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33EF2" w14:textId="59EC668C" w:rsidR="00B60B4A" w:rsidRDefault="004F65A9" w:rsidP="006506BE">
      <w:pPr>
        <w:jc w:val="center"/>
      </w:pPr>
      <w:r>
        <w:rPr>
          <w:noProof/>
        </w:rPr>
        <mc:AlternateContent>
          <mc:Choice Requires="wps">
            <w:drawing>
              <wp:anchor distT="0" distB="0" distL="114300" distR="114300" simplePos="0" relativeHeight="251662848" behindDoc="0" locked="0" layoutInCell="1" allowOverlap="1" wp14:anchorId="2BFA9F85" wp14:editId="01901471">
                <wp:simplePos x="0" y="0"/>
                <wp:positionH relativeFrom="page">
                  <wp:posOffset>50800</wp:posOffset>
                </wp:positionH>
                <wp:positionV relativeFrom="page">
                  <wp:posOffset>44450</wp:posOffset>
                </wp:positionV>
                <wp:extent cx="7454900" cy="10617200"/>
                <wp:effectExtent l="0" t="0" r="0" b="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4900" cy="10617200"/>
                        </a:xfrm>
                        <a:prstGeom prst="rect">
                          <a:avLst/>
                        </a:prstGeom>
                        <a:solidFill>
                          <a:srgbClr val="FF3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90B31" w14:textId="77777777" w:rsidR="00741932" w:rsidRDefault="00741932" w:rsidP="004F65A9">
                            <w:pPr>
                              <w:pStyle w:val="Title"/>
                              <w:jc w:val="center"/>
                              <w:rPr>
                                <w:rFonts w:ascii="Arial" w:hAnsi="Arial" w:cs="Arial"/>
                                <w:b/>
                                <w:bCs/>
                                <w:color w:val="FFFFFF"/>
                                <w:spacing w:val="0"/>
                                <w:kern w:val="0"/>
                                <w:sz w:val="44"/>
                                <w:szCs w:val="44"/>
                              </w:rPr>
                            </w:pPr>
                          </w:p>
                          <w:p w14:paraId="28EF568E" w14:textId="77777777" w:rsidR="00741932" w:rsidRDefault="00741932" w:rsidP="004F65A9">
                            <w:pPr>
                              <w:pStyle w:val="Title"/>
                              <w:jc w:val="center"/>
                              <w:rPr>
                                <w:noProof/>
                              </w:rPr>
                            </w:pPr>
                            <w:r w:rsidRPr="00FA036A">
                              <w:rPr>
                                <w:noProof/>
                              </w:rPr>
                              <w:drawing>
                                <wp:inline distT="0" distB="0" distL="0" distR="0" wp14:anchorId="018DDBDC" wp14:editId="3A38275E">
                                  <wp:extent cx="2562860" cy="209613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860" cy="2096135"/>
                                          </a:xfrm>
                                          <a:prstGeom prst="rect">
                                            <a:avLst/>
                                          </a:prstGeom>
                                          <a:noFill/>
                                          <a:ln>
                                            <a:noFill/>
                                          </a:ln>
                                        </pic:spPr>
                                      </pic:pic>
                                    </a:graphicData>
                                  </a:graphic>
                                </wp:inline>
                              </w:drawing>
                            </w:r>
                          </w:p>
                          <w:p w14:paraId="00D853E4" w14:textId="77777777" w:rsidR="00741932" w:rsidRDefault="00741932" w:rsidP="004F65A9">
                            <w:pPr>
                              <w:pStyle w:val="Title"/>
                              <w:jc w:val="center"/>
                              <w:rPr>
                                <w:rFonts w:ascii="Arial" w:hAnsi="Arial" w:cs="Arial"/>
                                <w:b/>
                                <w:bCs/>
                                <w:color w:val="FFFFFF"/>
                                <w:spacing w:val="0"/>
                                <w:kern w:val="0"/>
                                <w:sz w:val="52"/>
                                <w:szCs w:val="52"/>
                              </w:rPr>
                            </w:pPr>
                          </w:p>
                          <w:p w14:paraId="0616FE31" w14:textId="77777777" w:rsidR="00741932" w:rsidRPr="006F52CF" w:rsidRDefault="00741932" w:rsidP="004F65A9">
                            <w:pPr>
                              <w:pStyle w:val="Title"/>
                              <w:jc w:val="center"/>
                              <w:rPr>
                                <w:rFonts w:ascii="Arial" w:hAnsi="Arial" w:cs="Arial"/>
                                <w:b/>
                                <w:bCs/>
                                <w:color w:val="FFFFFF"/>
                                <w:spacing w:val="0"/>
                                <w:kern w:val="0"/>
                                <w:sz w:val="72"/>
                                <w:szCs w:val="72"/>
                              </w:rPr>
                            </w:pPr>
                            <w:r w:rsidRPr="006F52CF">
                              <w:rPr>
                                <w:rFonts w:ascii="Arial" w:hAnsi="Arial" w:cs="Arial"/>
                                <w:b/>
                                <w:bCs/>
                                <w:color w:val="FFFFFF"/>
                                <w:spacing w:val="0"/>
                                <w:kern w:val="0"/>
                                <w:sz w:val="72"/>
                                <w:szCs w:val="72"/>
                              </w:rPr>
                              <w:t>THE CONSTITUTION</w:t>
                            </w:r>
                          </w:p>
                          <w:p w14:paraId="3B223F4C" w14:textId="77777777" w:rsidR="00741932" w:rsidRDefault="00741932" w:rsidP="004F65A9">
                            <w:pPr>
                              <w:rPr>
                                <w:color w:val="FFFFFF"/>
                              </w:rPr>
                            </w:pPr>
                          </w:p>
                          <w:p w14:paraId="2BE30D00" w14:textId="77777777" w:rsidR="00741932" w:rsidRDefault="00741932" w:rsidP="004F65A9">
                            <w:pPr>
                              <w:pStyle w:val="Title"/>
                              <w:jc w:val="center"/>
                              <w:rPr>
                                <w:rFonts w:ascii="Arial" w:hAnsi="Arial" w:cs="Arial"/>
                                <w:b/>
                                <w:bCs/>
                                <w:color w:val="FFFFFF"/>
                                <w:spacing w:val="0"/>
                                <w:kern w:val="0"/>
                                <w:sz w:val="36"/>
                                <w:szCs w:val="36"/>
                              </w:rPr>
                            </w:pPr>
                          </w:p>
                          <w:p w14:paraId="4076910B" w14:textId="77777777" w:rsidR="00741932" w:rsidRDefault="00741932" w:rsidP="004F65A9">
                            <w:pPr>
                              <w:pStyle w:val="Title"/>
                              <w:jc w:val="center"/>
                              <w:rPr>
                                <w:rFonts w:ascii="Arial" w:hAnsi="Arial" w:cs="Arial"/>
                                <w:b/>
                                <w:bCs/>
                                <w:color w:val="FFFFFF"/>
                                <w:spacing w:val="0"/>
                                <w:kern w:val="0"/>
                                <w:sz w:val="36"/>
                                <w:szCs w:val="36"/>
                              </w:rPr>
                            </w:pPr>
                          </w:p>
                          <w:p w14:paraId="1FA716E2" w14:textId="77777777" w:rsidR="00741932" w:rsidRDefault="00741932" w:rsidP="004F65A9">
                            <w:pPr>
                              <w:pStyle w:val="Title"/>
                              <w:jc w:val="center"/>
                              <w:rPr>
                                <w:rFonts w:ascii="Arial" w:hAnsi="Arial" w:cs="Arial"/>
                                <w:b/>
                                <w:bCs/>
                                <w:color w:val="FFFFFF"/>
                                <w:spacing w:val="0"/>
                                <w:kern w:val="0"/>
                                <w:sz w:val="48"/>
                                <w:szCs w:val="48"/>
                              </w:rPr>
                            </w:pPr>
                            <w:r>
                              <w:rPr>
                                <w:rFonts w:ascii="Arial" w:hAnsi="Arial" w:cs="Arial"/>
                                <w:b/>
                                <w:bCs/>
                                <w:color w:val="FFFFFF"/>
                                <w:spacing w:val="0"/>
                                <w:kern w:val="0"/>
                                <w:sz w:val="48"/>
                                <w:szCs w:val="48"/>
                              </w:rPr>
                              <w:t>OF</w:t>
                            </w:r>
                          </w:p>
                          <w:p w14:paraId="6825A54E" w14:textId="77777777" w:rsidR="00741932" w:rsidRPr="00F451CF" w:rsidRDefault="00741932" w:rsidP="004F65A9"/>
                          <w:p w14:paraId="07438CF0" w14:textId="77777777" w:rsidR="00741932" w:rsidRDefault="00741932" w:rsidP="004F65A9">
                            <w:pPr>
                              <w:rPr>
                                <w:color w:val="FFFFFF"/>
                              </w:rPr>
                            </w:pPr>
                          </w:p>
                          <w:p w14:paraId="4582805F" w14:textId="77777777" w:rsidR="00741932" w:rsidRDefault="00741932" w:rsidP="004F65A9">
                            <w:pPr>
                              <w:pStyle w:val="Title"/>
                              <w:jc w:val="center"/>
                              <w:rPr>
                                <w:rFonts w:ascii="Arial" w:hAnsi="Arial" w:cs="Arial"/>
                                <w:b/>
                                <w:bCs/>
                                <w:color w:val="FFFFFF"/>
                                <w:spacing w:val="0"/>
                                <w:kern w:val="0"/>
                                <w:sz w:val="40"/>
                                <w:szCs w:val="40"/>
                              </w:rPr>
                            </w:pPr>
                            <w:r>
                              <w:rPr>
                                <w:rFonts w:ascii="Arial" w:hAnsi="Arial" w:cs="Arial"/>
                                <w:b/>
                                <w:bCs/>
                                <w:color w:val="FFFFFF"/>
                                <w:spacing w:val="0"/>
                                <w:kern w:val="0"/>
                                <w:sz w:val="40"/>
                                <w:szCs w:val="40"/>
                              </w:rPr>
                              <w:t>THE SOCIAL DEMOCRACTIC PARTY OF KENYA</w:t>
                            </w:r>
                          </w:p>
                          <w:p w14:paraId="3A83844B" w14:textId="77777777" w:rsidR="00741932" w:rsidRDefault="00741932" w:rsidP="004F65A9">
                            <w:pPr>
                              <w:pStyle w:val="Title"/>
                              <w:jc w:val="center"/>
                              <w:rPr>
                                <w:rFonts w:ascii="Arial" w:hAnsi="Arial" w:cs="Arial"/>
                                <w:b/>
                                <w:bCs/>
                                <w:color w:val="FFFFFF"/>
                                <w:spacing w:val="0"/>
                                <w:kern w:val="0"/>
                                <w:sz w:val="36"/>
                                <w:szCs w:val="36"/>
                              </w:rPr>
                            </w:pPr>
                          </w:p>
                          <w:p w14:paraId="62770B88" w14:textId="77777777" w:rsidR="00741932" w:rsidRPr="006F52CF" w:rsidRDefault="00741932" w:rsidP="004F65A9">
                            <w:pPr>
                              <w:pStyle w:val="Title"/>
                              <w:jc w:val="center"/>
                              <w:rPr>
                                <w:rFonts w:ascii="Arial" w:hAnsi="Arial" w:cs="Arial"/>
                                <w:b/>
                                <w:bCs/>
                                <w:color w:val="FFFFFF"/>
                                <w:spacing w:val="0"/>
                                <w:kern w:val="0"/>
                                <w:sz w:val="96"/>
                                <w:szCs w:val="96"/>
                              </w:rPr>
                            </w:pPr>
                            <w:r w:rsidRPr="006F52CF">
                              <w:rPr>
                                <w:rFonts w:ascii="Arial" w:hAnsi="Arial" w:cs="Arial"/>
                                <w:b/>
                                <w:bCs/>
                                <w:color w:val="FFFFFF"/>
                                <w:spacing w:val="0"/>
                                <w:kern w:val="0"/>
                                <w:sz w:val="96"/>
                                <w:szCs w:val="96"/>
                              </w:rPr>
                              <w:t>(SDP)</w:t>
                            </w:r>
                          </w:p>
                          <w:p w14:paraId="0C025BE4" w14:textId="77777777" w:rsidR="00741932" w:rsidRDefault="00741932" w:rsidP="004F65A9"/>
                          <w:p w14:paraId="518BFA7E" w14:textId="77777777" w:rsidR="00741932" w:rsidRPr="00A0210B" w:rsidRDefault="00741932" w:rsidP="004F65A9">
                            <w:pPr>
                              <w:jc w:val="center"/>
                              <w:rPr>
                                <w:rFonts w:ascii="Arial" w:hAnsi="Arial" w:cs="Arial"/>
                                <w:b/>
                                <w:color w:val="FFFFFF"/>
                                <w:sz w:val="40"/>
                                <w:szCs w:val="40"/>
                              </w:rPr>
                            </w:pPr>
                            <w:r w:rsidRPr="00A0210B">
                              <w:rPr>
                                <w:rFonts w:ascii="Arial" w:hAnsi="Arial" w:cs="Arial"/>
                                <w:b/>
                                <w:color w:val="FFFFFF"/>
                                <w:sz w:val="40"/>
                                <w:szCs w:val="40"/>
                              </w:rPr>
                              <w:t>CHANGE - MAGEUZI</w:t>
                            </w:r>
                          </w:p>
                          <w:p w14:paraId="02158440" w14:textId="77777777" w:rsidR="00741932" w:rsidRPr="002D6BE7" w:rsidRDefault="00741932" w:rsidP="004F65A9"/>
                          <w:p w14:paraId="0E7F41E0" w14:textId="77777777" w:rsidR="00741932" w:rsidRDefault="00741932" w:rsidP="004F65A9"/>
                          <w:p w14:paraId="430EF1D0" w14:textId="77777777" w:rsidR="00741932" w:rsidRDefault="00741932" w:rsidP="004F65A9">
                            <w:pPr>
                              <w:pStyle w:val="NoSpacing"/>
                              <w:jc w:val="center"/>
                            </w:pPr>
                            <w:r>
                              <w:t>As adopted by:</w:t>
                            </w:r>
                          </w:p>
                          <w:p w14:paraId="2F5F9553" w14:textId="77777777" w:rsidR="00741932" w:rsidRDefault="00741932" w:rsidP="004F65A9">
                            <w:pPr>
                              <w:pStyle w:val="NoSpacing"/>
                              <w:jc w:val="center"/>
                            </w:pPr>
                            <w:r>
                              <w:t>The Founding Members Meeting</w:t>
                            </w:r>
                          </w:p>
                          <w:p w14:paraId="00F0660D" w14:textId="77777777" w:rsidR="00741932" w:rsidRDefault="00741932" w:rsidP="004F65A9">
                            <w:pPr>
                              <w:pStyle w:val="NoSpacing"/>
                              <w:jc w:val="center"/>
                            </w:pPr>
                            <w:r>
                              <w:t>Held on 15th February, 2023</w:t>
                            </w:r>
                          </w:p>
                          <w:p w14:paraId="2187AC7C" w14:textId="77777777" w:rsidR="00741932" w:rsidRDefault="00741932" w:rsidP="004F65A9">
                            <w:pPr>
                              <w:pStyle w:val="NoSpacing"/>
                              <w:jc w:val="center"/>
                              <w:rPr>
                                <w:sz w:val="22"/>
                                <w:szCs w:val="22"/>
                              </w:rPr>
                            </w:pPr>
                            <w:r>
                              <w:t>And as subsequently amended</w:t>
                            </w:r>
                          </w:p>
                          <w:p w14:paraId="6CF0C785" w14:textId="77777777" w:rsidR="00741932" w:rsidRDefault="00741932" w:rsidP="004F65A9">
                            <w:pPr>
                              <w:pStyle w:val="NoSpacing"/>
                              <w:rPr>
                                <w:sz w:val="22"/>
                                <w:szCs w:val="22"/>
                              </w:rPr>
                            </w:pPr>
                          </w:p>
                          <w:p w14:paraId="6C2320AD" w14:textId="77777777" w:rsidR="00741932" w:rsidRDefault="00741932" w:rsidP="004F65A9">
                            <w:pPr>
                              <w:pStyle w:val="NoSpacing"/>
                              <w:rPr>
                                <w:sz w:val="22"/>
                                <w:szCs w:val="22"/>
                              </w:rPr>
                            </w:pPr>
                          </w:p>
                          <w:p w14:paraId="1AA98FE6" w14:textId="77777777" w:rsidR="00741932" w:rsidRDefault="00741932" w:rsidP="004F65A9">
                            <w:pPr>
                              <w:pStyle w:val="NoSpacing"/>
                              <w:rPr>
                                <w:sz w:val="22"/>
                                <w:szCs w:val="22"/>
                              </w:rPr>
                            </w:pPr>
                          </w:p>
                          <w:p w14:paraId="7602388D" w14:textId="77777777" w:rsidR="00741932" w:rsidRDefault="00741932" w:rsidP="004F65A9">
                            <w:pPr>
                              <w:pStyle w:val="NoSpacing"/>
                              <w:rPr>
                                <w:sz w:val="22"/>
                                <w:szCs w:val="22"/>
                              </w:rPr>
                            </w:pPr>
                            <w:r w:rsidRPr="00CA43AF">
                              <w:rPr>
                                <w:noProof/>
                                <w:sz w:val="52"/>
                                <w:szCs w:val="52"/>
                              </w:rPr>
                              <w:drawing>
                                <wp:inline distT="0" distB="0" distL="0" distR="0" wp14:anchorId="174B0D94" wp14:editId="3554B032">
                                  <wp:extent cx="6432550" cy="31750"/>
                                  <wp:effectExtent l="0" t="0" r="6350" b="6350"/>
                                  <wp:docPr id="406101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2550" cy="31750"/>
                                          </a:xfrm>
                                          <a:prstGeom prst="rect">
                                            <a:avLst/>
                                          </a:prstGeom>
                                          <a:noFill/>
                                          <a:ln>
                                            <a:noFill/>
                                          </a:ln>
                                        </pic:spPr>
                                      </pic:pic>
                                    </a:graphicData>
                                  </a:graphic>
                                </wp:inline>
                              </w:drawing>
                            </w:r>
                          </w:p>
                          <w:p w14:paraId="4E407CCC" w14:textId="77777777" w:rsidR="00741932" w:rsidRDefault="00741932" w:rsidP="004F65A9">
                            <w:pPr>
                              <w:pStyle w:val="NoSpacing"/>
                              <w:rPr>
                                <w:sz w:val="22"/>
                                <w:szCs w:val="22"/>
                              </w:rPr>
                            </w:pPr>
                            <w:r w:rsidRPr="00E93411">
                              <w:rPr>
                                <w:sz w:val="22"/>
                                <w:szCs w:val="22"/>
                              </w:rPr>
                              <w:t xml:space="preserve">Postal Address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E93411">
                              <w:rPr>
                                <w:sz w:val="22"/>
                                <w:szCs w:val="22"/>
                              </w:rPr>
                              <w:t xml:space="preserve">Email Address: sdpkenya@gmail.com  </w:t>
                            </w:r>
                          </w:p>
                          <w:p w14:paraId="1B007674" w14:textId="77777777" w:rsidR="00741932" w:rsidRDefault="00741932" w:rsidP="004F65A9">
                            <w:pPr>
                              <w:pStyle w:val="NoSpacing"/>
                              <w:rPr>
                                <w:sz w:val="22"/>
                                <w:szCs w:val="22"/>
                              </w:rPr>
                            </w:pPr>
                            <w:r w:rsidRPr="00E93411">
                              <w:rPr>
                                <w:sz w:val="22"/>
                                <w:szCs w:val="22"/>
                              </w:rPr>
                              <w:t xml:space="preserve">Website: www.sdpkenya.org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E93411">
                              <w:rPr>
                                <w:sz w:val="22"/>
                                <w:szCs w:val="22"/>
                              </w:rPr>
                              <w:t xml:space="preserve">X handle: @sdpkenya </w:t>
                            </w:r>
                          </w:p>
                          <w:p w14:paraId="7BCCF988" w14:textId="77777777" w:rsidR="00741932" w:rsidRPr="00E93411" w:rsidRDefault="00741932" w:rsidP="004F65A9">
                            <w:pPr>
                              <w:pStyle w:val="NoSpacing"/>
                              <w:rPr>
                                <w:sz w:val="22"/>
                                <w:szCs w:val="22"/>
                              </w:rPr>
                            </w:pPr>
                            <w:proofErr w:type="spellStart"/>
                            <w:r>
                              <w:rPr>
                                <w:sz w:val="22"/>
                                <w:szCs w:val="22"/>
                              </w:rPr>
                              <w:t>You</w:t>
                            </w:r>
                            <w:r w:rsidRPr="00E93411">
                              <w:rPr>
                                <w:sz w:val="22"/>
                                <w:szCs w:val="22"/>
                              </w:rPr>
                              <w:t>tube</w:t>
                            </w:r>
                            <w:proofErr w:type="spellEnd"/>
                            <w:r w:rsidRPr="00E93411">
                              <w:rPr>
                                <w:sz w:val="22"/>
                                <w:szCs w:val="22"/>
                              </w:rPr>
                              <w:t xml:space="preserve">: </w:t>
                            </w:r>
                            <w:proofErr w:type="spellStart"/>
                            <w:r w:rsidRPr="00E93411">
                              <w:rPr>
                                <w:sz w:val="22"/>
                                <w:szCs w:val="22"/>
                              </w:rPr>
                              <w:t>SDPkenya</w:t>
                            </w:r>
                            <w:proofErr w:type="spellEnd"/>
                            <w:r w:rsidRPr="00E93411">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E93411">
                              <w:rPr>
                                <w:sz w:val="22"/>
                                <w:szCs w:val="22"/>
                              </w:rPr>
                              <w:t>Facebook: </w:t>
                            </w:r>
                            <w:proofErr w:type="spellStart"/>
                            <w:r w:rsidRPr="00E93411">
                              <w:rPr>
                                <w:sz w:val="22"/>
                                <w:szCs w:val="22"/>
                              </w:rPr>
                              <w:t>SDPkenya</w:t>
                            </w:r>
                            <w:proofErr w:type="spellEnd"/>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FA9F85" id="Rectangle 16" o:spid="_x0000_s1026" style="position:absolute;left:0;text-align:left;margin-left:4pt;margin-top:3.5pt;width:587pt;height:83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" fillcolor="#f3c" stroked="f">
                <v:textbox inset="21.6pt,1in,21.6pt">
                  <w:txbxContent>
                    <w:p w14:paraId="6FB90B31" w14:textId="77777777" w:rsidR="00741932" w:rsidRDefault="00741932" w:rsidP="004F65A9">
                      <w:pPr>
                        <w:pStyle w:val="Title"/>
                        <w:jc w:val="center"/>
                        <w:rPr>
                          <w:rFonts w:ascii="Arial" w:hAnsi="Arial" w:cs="Arial"/>
                          <w:b/>
                          <w:bCs/>
                          <w:color w:val="FFFFFF"/>
                          <w:spacing w:val="0"/>
                          <w:kern w:val="0"/>
                          <w:sz w:val="44"/>
                          <w:szCs w:val="44"/>
                        </w:rPr>
                      </w:pPr>
                    </w:p>
                    <w:p w14:paraId="28EF568E" w14:textId="77777777" w:rsidR="00741932" w:rsidRDefault="00741932" w:rsidP="004F65A9">
                      <w:pPr>
                        <w:pStyle w:val="Title"/>
                        <w:jc w:val="center"/>
                        <w:rPr>
                          <w:noProof/>
                        </w:rPr>
                      </w:pPr>
                      <w:r w:rsidRPr="00FA036A">
                        <w:rPr>
                          <w:noProof/>
                        </w:rPr>
                        <w:drawing>
                          <wp:inline distT="0" distB="0" distL="0" distR="0" wp14:anchorId="018DDBDC" wp14:editId="3A38275E">
                            <wp:extent cx="2562860" cy="209613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860" cy="2096135"/>
                                    </a:xfrm>
                                    <a:prstGeom prst="rect">
                                      <a:avLst/>
                                    </a:prstGeom>
                                    <a:noFill/>
                                    <a:ln>
                                      <a:noFill/>
                                    </a:ln>
                                  </pic:spPr>
                                </pic:pic>
                              </a:graphicData>
                            </a:graphic>
                          </wp:inline>
                        </w:drawing>
                      </w:r>
                    </w:p>
                    <w:p w14:paraId="00D853E4" w14:textId="77777777" w:rsidR="00741932" w:rsidRDefault="00741932" w:rsidP="004F65A9">
                      <w:pPr>
                        <w:pStyle w:val="Title"/>
                        <w:jc w:val="center"/>
                        <w:rPr>
                          <w:rFonts w:ascii="Arial" w:hAnsi="Arial" w:cs="Arial"/>
                          <w:b/>
                          <w:bCs/>
                          <w:color w:val="FFFFFF"/>
                          <w:spacing w:val="0"/>
                          <w:kern w:val="0"/>
                          <w:sz w:val="52"/>
                          <w:szCs w:val="52"/>
                        </w:rPr>
                      </w:pPr>
                    </w:p>
                    <w:p w14:paraId="0616FE31" w14:textId="77777777" w:rsidR="00741932" w:rsidRPr="006F52CF" w:rsidRDefault="00741932" w:rsidP="004F65A9">
                      <w:pPr>
                        <w:pStyle w:val="Title"/>
                        <w:jc w:val="center"/>
                        <w:rPr>
                          <w:rFonts w:ascii="Arial" w:hAnsi="Arial" w:cs="Arial"/>
                          <w:b/>
                          <w:bCs/>
                          <w:color w:val="FFFFFF"/>
                          <w:spacing w:val="0"/>
                          <w:kern w:val="0"/>
                          <w:sz w:val="72"/>
                          <w:szCs w:val="72"/>
                        </w:rPr>
                      </w:pPr>
                      <w:r w:rsidRPr="006F52CF">
                        <w:rPr>
                          <w:rFonts w:ascii="Arial" w:hAnsi="Arial" w:cs="Arial"/>
                          <w:b/>
                          <w:bCs/>
                          <w:color w:val="FFFFFF"/>
                          <w:spacing w:val="0"/>
                          <w:kern w:val="0"/>
                          <w:sz w:val="72"/>
                          <w:szCs w:val="72"/>
                        </w:rPr>
                        <w:t>THE CONSTITUTION</w:t>
                      </w:r>
                    </w:p>
                    <w:p w14:paraId="3B223F4C" w14:textId="77777777" w:rsidR="00741932" w:rsidRDefault="00741932" w:rsidP="004F65A9">
                      <w:pPr>
                        <w:rPr>
                          <w:color w:val="FFFFFF"/>
                        </w:rPr>
                      </w:pPr>
                    </w:p>
                    <w:p w14:paraId="2BE30D00" w14:textId="77777777" w:rsidR="00741932" w:rsidRDefault="00741932" w:rsidP="004F65A9">
                      <w:pPr>
                        <w:pStyle w:val="Title"/>
                        <w:jc w:val="center"/>
                        <w:rPr>
                          <w:rFonts w:ascii="Arial" w:hAnsi="Arial" w:cs="Arial"/>
                          <w:b/>
                          <w:bCs/>
                          <w:color w:val="FFFFFF"/>
                          <w:spacing w:val="0"/>
                          <w:kern w:val="0"/>
                          <w:sz w:val="36"/>
                          <w:szCs w:val="36"/>
                        </w:rPr>
                      </w:pPr>
                    </w:p>
                    <w:p w14:paraId="4076910B" w14:textId="77777777" w:rsidR="00741932" w:rsidRDefault="00741932" w:rsidP="004F65A9">
                      <w:pPr>
                        <w:pStyle w:val="Title"/>
                        <w:jc w:val="center"/>
                        <w:rPr>
                          <w:rFonts w:ascii="Arial" w:hAnsi="Arial" w:cs="Arial"/>
                          <w:b/>
                          <w:bCs/>
                          <w:color w:val="FFFFFF"/>
                          <w:spacing w:val="0"/>
                          <w:kern w:val="0"/>
                          <w:sz w:val="36"/>
                          <w:szCs w:val="36"/>
                        </w:rPr>
                      </w:pPr>
                    </w:p>
                    <w:p w14:paraId="1FA716E2" w14:textId="77777777" w:rsidR="00741932" w:rsidRDefault="00741932" w:rsidP="004F65A9">
                      <w:pPr>
                        <w:pStyle w:val="Title"/>
                        <w:jc w:val="center"/>
                        <w:rPr>
                          <w:rFonts w:ascii="Arial" w:hAnsi="Arial" w:cs="Arial"/>
                          <w:b/>
                          <w:bCs/>
                          <w:color w:val="FFFFFF"/>
                          <w:spacing w:val="0"/>
                          <w:kern w:val="0"/>
                          <w:sz w:val="48"/>
                          <w:szCs w:val="48"/>
                        </w:rPr>
                      </w:pPr>
                      <w:r>
                        <w:rPr>
                          <w:rFonts w:ascii="Arial" w:hAnsi="Arial" w:cs="Arial"/>
                          <w:b/>
                          <w:bCs/>
                          <w:color w:val="FFFFFF"/>
                          <w:spacing w:val="0"/>
                          <w:kern w:val="0"/>
                          <w:sz w:val="48"/>
                          <w:szCs w:val="48"/>
                        </w:rPr>
                        <w:t>OF</w:t>
                      </w:r>
                    </w:p>
                    <w:p w14:paraId="6825A54E" w14:textId="77777777" w:rsidR="00741932" w:rsidRPr="00F451CF" w:rsidRDefault="00741932" w:rsidP="004F65A9"/>
                    <w:p w14:paraId="07438CF0" w14:textId="77777777" w:rsidR="00741932" w:rsidRDefault="00741932" w:rsidP="004F65A9">
                      <w:pPr>
                        <w:rPr>
                          <w:color w:val="FFFFFF"/>
                        </w:rPr>
                      </w:pPr>
                    </w:p>
                    <w:p w14:paraId="4582805F" w14:textId="77777777" w:rsidR="00741932" w:rsidRDefault="00741932" w:rsidP="004F65A9">
                      <w:pPr>
                        <w:pStyle w:val="Title"/>
                        <w:jc w:val="center"/>
                        <w:rPr>
                          <w:rFonts w:ascii="Arial" w:hAnsi="Arial" w:cs="Arial"/>
                          <w:b/>
                          <w:bCs/>
                          <w:color w:val="FFFFFF"/>
                          <w:spacing w:val="0"/>
                          <w:kern w:val="0"/>
                          <w:sz w:val="40"/>
                          <w:szCs w:val="40"/>
                        </w:rPr>
                      </w:pPr>
                      <w:r>
                        <w:rPr>
                          <w:rFonts w:ascii="Arial" w:hAnsi="Arial" w:cs="Arial"/>
                          <w:b/>
                          <w:bCs/>
                          <w:color w:val="FFFFFF"/>
                          <w:spacing w:val="0"/>
                          <w:kern w:val="0"/>
                          <w:sz w:val="40"/>
                          <w:szCs w:val="40"/>
                        </w:rPr>
                        <w:t>THE SOCIAL DEMOCRACTIC PARTY OF KENYA</w:t>
                      </w:r>
                    </w:p>
                    <w:p w14:paraId="3A83844B" w14:textId="77777777" w:rsidR="00741932" w:rsidRDefault="00741932" w:rsidP="004F65A9">
                      <w:pPr>
                        <w:pStyle w:val="Title"/>
                        <w:jc w:val="center"/>
                        <w:rPr>
                          <w:rFonts w:ascii="Arial" w:hAnsi="Arial" w:cs="Arial"/>
                          <w:b/>
                          <w:bCs/>
                          <w:color w:val="FFFFFF"/>
                          <w:spacing w:val="0"/>
                          <w:kern w:val="0"/>
                          <w:sz w:val="36"/>
                          <w:szCs w:val="36"/>
                        </w:rPr>
                      </w:pPr>
                    </w:p>
                    <w:p w14:paraId="62770B88" w14:textId="77777777" w:rsidR="00741932" w:rsidRPr="006F52CF" w:rsidRDefault="00741932" w:rsidP="004F65A9">
                      <w:pPr>
                        <w:pStyle w:val="Title"/>
                        <w:jc w:val="center"/>
                        <w:rPr>
                          <w:rFonts w:ascii="Arial" w:hAnsi="Arial" w:cs="Arial"/>
                          <w:b/>
                          <w:bCs/>
                          <w:color w:val="FFFFFF"/>
                          <w:spacing w:val="0"/>
                          <w:kern w:val="0"/>
                          <w:sz w:val="96"/>
                          <w:szCs w:val="96"/>
                        </w:rPr>
                      </w:pPr>
                      <w:r w:rsidRPr="006F52CF">
                        <w:rPr>
                          <w:rFonts w:ascii="Arial" w:hAnsi="Arial" w:cs="Arial"/>
                          <w:b/>
                          <w:bCs/>
                          <w:color w:val="FFFFFF"/>
                          <w:spacing w:val="0"/>
                          <w:kern w:val="0"/>
                          <w:sz w:val="96"/>
                          <w:szCs w:val="96"/>
                        </w:rPr>
                        <w:t>(SDP)</w:t>
                      </w:r>
                    </w:p>
                    <w:p w14:paraId="0C025BE4" w14:textId="77777777" w:rsidR="00741932" w:rsidRDefault="00741932" w:rsidP="004F65A9"/>
                    <w:p w14:paraId="518BFA7E" w14:textId="77777777" w:rsidR="00741932" w:rsidRPr="00A0210B" w:rsidRDefault="00741932" w:rsidP="004F65A9">
                      <w:pPr>
                        <w:jc w:val="center"/>
                        <w:rPr>
                          <w:rFonts w:ascii="Arial" w:hAnsi="Arial" w:cs="Arial"/>
                          <w:b/>
                          <w:color w:val="FFFFFF"/>
                          <w:sz w:val="40"/>
                          <w:szCs w:val="40"/>
                        </w:rPr>
                      </w:pPr>
                      <w:r w:rsidRPr="00A0210B">
                        <w:rPr>
                          <w:rFonts w:ascii="Arial" w:hAnsi="Arial" w:cs="Arial"/>
                          <w:b/>
                          <w:color w:val="FFFFFF"/>
                          <w:sz w:val="40"/>
                          <w:szCs w:val="40"/>
                        </w:rPr>
                        <w:t>CHANGE - MAGEUZI</w:t>
                      </w:r>
                    </w:p>
                    <w:p w14:paraId="02158440" w14:textId="77777777" w:rsidR="00741932" w:rsidRPr="002D6BE7" w:rsidRDefault="00741932" w:rsidP="004F65A9"/>
                    <w:p w14:paraId="0E7F41E0" w14:textId="77777777" w:rsidR="00741932" w:rsidRDefault="00741932" w:rsidP="004F65A9"/>
                    <w:p w14:paraId="430EF1D0" w14:textId="77777777" w:rsidR="00741932" w:rsidRDefault="00741932" w:rsidP="004F65A9">
                      <w:pPr>
                        <w:pStyle w:val="NoSpacing"/>
                        <w:jc w:val="center"/>
                      </w:pPr>
                      <w:r>
                        <w:t>As adopted by:</w:t>
                      </w:r>
                    </w:p>
                    <w:p w14:paraId="2F5F9553" w14:textId="77777777" w:rsidR="00741932" w:rsidRDefault="00741932" w:rsidP="004F65A9">
                      <w:pPr>
                        <w:pStyle w:val="NoSpacing"/>
                        <w:jc w:val="center"/>
                      </w:pPr>
                      <w:r>
                        <w:t>The Founding Members Meeting</w:t>
                      </w:r>
                    </w:p>
                    <w:p w14:paraId="00F0660D" w14:textId="77777777" w:rsidR="00741932" w:rsidRDefault="00741932" w:rsidP="004F65A9">
                      <w:pPr>
                        <w:pStyle w:val="NoSpacing"/>
                        <w:jc w:val="center"/>
                      </w:pPr>
                      <w:r>
                        <w:t>Held on 15th February, 2023</w:t>
                      </w:r>
                    </w:p>
                    <w:p w14:paraId="2187AC7C" w14:textId="77777777" w:rsidR="00741932" w:rsidRDefault="00741932" w:rsidP="004F65A9">
                      <w:pPr>
                        <w:pStyle w:val="NoSpacing"/>
                        <w:jc w:val="center"/>
                        <w:rPr>
                          <w:sz w:val="22"/>
                          <w:szCs w:val="22"/>
                        </w:rPr>
                      </w:pPr>
                      <w:r>
                        <w:t>And as subsequently amended</w:t>
                      </w:r>
                    </w:p>
                    <w:p w14:paraId="6CF0C785" w14:textId="77777777" w:rsidR="00741932" w:rsidRDefault="00741932" w:rsidP="004F65A9">
                      <w:pPr>
                        <w:pStyle w:val="NoSpacing"/>
                        <w:rPr>
                          <w:sz w:val="22"/>
                          <w:szCs w:val="22"/>
                        </w:rPr>
                      </w:pPr>
                    </w:p>
                    <w:p w14:paraId="6C2320AD" w14:textId="77777777" w:rsidR="00741932" w:rsidRDefault="00741932" w:rsidP="004F65A9">
                      <w:pPr>
                        <w:pStyle w:val="NoSpacing"/>
                        <w:rPr>
                          <w:sz w:val="22"/>
                          <w:szCs w:val="22"/>
                        </w:rPr>
                      </w:pPr>
                    </w:p>
                    <w:p w14:paraId="1AA98FE6" w14:textId="77777777" w:rsidR="00741932" w:rsidRDefault="00741932" w:rsidP="004F65A9">
                      <w:pPr>
                        <w:pStyle w:val="NoSpacing"/>
                        <w:rPr>
                          <w:sz w:val="22"/>
                          <w:szCs w:val="22"/>
                        </w:rPr>
                      </w:pPr>
                    </w:p>
                    <w:p w14:paraId="7602388D" w14:textId="77777777" w:rsidR="00741932" w:rsidRDefault="00741932" w:rsidP="004F65A9">
                      <w:pPr>
                        <w:pStyle w:val="NoSpacing"/>
                        <w:rPr>
                          <w:sz w:val="22"/>
                          <w:szCs w:val="22"/>
                        </w:rPr>
                      </w:pPr>
                      <w:r w:rsidRPr="00CA43AF">
                        <w:rPr>
                          <w:noProof/>
                          <w:sz w:val="52"/>
                          <w:szCs w:val="52"/>
                        </w:rPr>
                        <w:drawing>
                          <wp:inline distT="0" distB="0" distL="0" distR="0" wp14:anchorId="174B0D94" wp14:editId="3554B032">
                            <wp:extent cx="6432550" cy="31750"/>
                            <wp:effectExtent l="0" t="0" r="6350" b="6350"/>
                            <wp:docPr id="406101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2550" cy="31750"/>
                                    </a:xfrm>
                                    <a:prstGeom prst="rect">
                                      <a:avLst/>
                                    </a:prstGeom>
                                    <a:noFill/>
                                    <a:ln>
                                      <a:noFill/>
                                    </a:ln>
                                  </pic:spPr>
                                </pic:pic>
                              </a:graphicData>
                            </a:graphic>
                          </wp:inline>
                        </w:drawing>
                      </w:r>
                    </w:p>
                    <w:p w14:paraId="4E407CCC" w14:textId="77777777" w:rsidR="00741932" w:rsidRDefault="00741932" w:rsidP="004F65A9">
                      <w:pPr>
                        <w:pStyle w:val="NoSpacing"/>
                        <w:rPr>
                          <w:sz w:val="22"/>
                          <w:szCs w:val="22"/>
                        </w:rPr>
                      </w:pPr>
                      <w:r w:rsidRPr="00E93411">
                        <w:rPr>
                          <w:sz w:val="22"/>
                          <w:szCs w:val="22"/>
                        </w:rPr>
                        <w:t xml:space="preserve">Postal Address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E93411">
                        <w:rPr>
                          <w:sz w:val="22"/>
                          <w:szCs w:val="22"/>
                        </w:rPr>
                        <w:t xml:space="preserve">Email Address: sdpkenya@gmail.com  </w:t>
                      </w:r>
                    </w:p>
                    <w:p w14:paraId="1B007674" w14:textId="77777777" w:rsidR="00741932" w:rsidRDefault="00741932" w:rsidP="004F65A9">
                      <w:pPr>
                        <w:pStyle w:val="NoSpacing"/>
                        <w:rPr>
                          <w:sz w:val="22"/>
                          <w:szCs w:val="22"/>
                        </w:rPr>
                      </w:pPr>
                      <w:r w:rsidRPr="00E93411">
                        <w:rPr>
                          <w:sz w:val="22"/>
                          <w:szCs w:val="22"/>
                        </w:rPr>
                        <w:t xml:space="preserve">Website: www.sdpkenya.org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E93411">
                        <w:rPr>
                          <w:sz w:val="22"/>
                          <w:szCs w:val="22"/>
                        </w:rPr>
                        <w:t xml:space="preserve">X handle: @sdpkenya </w:t>
                      </w:r>
                    </w:p>
                    <w:p w14:paraId="7BCCF988" w14:textId="77777777" w:rsidR="00741932" w:rsidRPr="00E93411" w:rsidRDefault="00741932" w:rsidP="004F65A9">
                      <w:pPr>
                        <w:pStyle w:val="NoSpacing"/>
                        <w:rPr>
                          <w:sz w:val="22"/>
                          <w:szCs w:val="22"/>
                        </w:rPr>
                      </w:pPr>
                      <w:proofErr w:type="spellStart"/>
                      <w:r>
                        <w:rPr>
                          <w:sz w:val="22"/>
                          <w:szCs w:val="22"/>
                        </w:rPr>
                        <w:t>You</w:t>
                      </w:r>
                      <w:r w:rsidRPr="00E93411">
                        <w:rPr>
                          <w:sz w:val="22"/>
                          <w:szCs w:val="22"/>
                        </w:rPr>
                        <w:t>tube</w:t>
                      </w:r>
                      <w:proofErr w:type="spellEnd"/>
                      <w:r w:rsidRPr="00E93411">
                        <w:rPr>
                          <w:sz w:val="22"/>
                          <w:szCs w:val="22"/>
                        </w:rPr>
                        <w:t xml:space="preserve">: </w:t>
                      </w:r>
                      <w:proofErr w:type="spellStart"/>
                      <w:r w:rsidRPr="00E93411">
                        <w:rPr>
                          <w:sz w:val="22"/>
                          <w:szCs w:val="22"/>
                        </w:rPr>
                        <w:t>SDPkenya</w:t>
                      </w:r>
                      <w:proofErr w:type="spellEnd"/>
                      <w:r w:rsidRPr="00E93411">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E93411">
                        <w:rPr>
                          <w:sz w:val="22"/>
                          <w:szCs w:val="22"/>
                        </w:rPr>
                        <w:t>Facebook: </w:t>
                      </w:r>
                      <w:proofErr w:type="spellStart"/>
                      <w:r w:rsidRPr="00E93411">
                        <w:rPr>
                          <w:sz w:val="22"/>
                          <w:szCs w:val="22"/>
                        </w:rPr>
                        <w:t>SDPkenya</w:t>
                      </w:r>
                      <w:proofErr w:type="spellEnd"/>
                    </w:p>
                  </w:txbxContent>
                </v:textbox>
                <w10:wrap anchorx="page" anchory="page"/>
              </v:rect>
            </w:pict>
          </mc:Fallback>
        </mc:AlternateContent>
      </w:r>
    </w:p>
    <w:p w14:paraId="2AF2B690" w14:textId="5F3D9E3D" w:rsidR="00B60B4A" w:rsidRDefault="00B60B4A"/>
    <w:p w14:paraId="3C52747A" w14:textId="4EE89AE3" w:rsidR="002242B0" w:rsidRDefault="00B60B4A" w:rsidP="00F451CF">
      <w:pPr>
        <w:ind w:right="-22"/>
        <w:rPr>
          <w:b/>
          <w:bCs/>
          <w:sz w:val="32"/>
          <w:szCs w:val="32"/>
        </w:rPr>
      </w:pPr>
      <w:r>
        <w:rPr>
          <w:b/>
          <w:sz w:val="36"/>
          <w:szCs w:val="36"/>
        </w:rPr>
        <w:br w:type="page"/>
      </w:r>
      <w:r w:rsidR="002242B0" w:rsidRPr="007D452E">
        <w:rPr>
          <w:b/>
          <w:bCs/>
          <w:sz w:val="32"/>
          <w:szCs w:val="32"/>
        </w:rPr>
        <w:lastRenderedPageBreak/>
        <w:t>ARTICLES</w:t>
      </w:r>
      <w:r w:rsidR="004F246D">
        <w:rPr>
          <w:b/>
          <w:bCs/>
          <w:sz w:val="32"/>
          <w:szCs w:val="32"/>
        </w:rPr>
        <w:t xml:space="preserve"> OF THE CONSTITUTION</w:t>
      </w:r>
    </w:p>
    <w:p w14:paraId="424B2EB5" w14:textId="77777777" w:rsidR="004F246D" w:rsidRDefault="004F246D" w:rsidP="004F246D"/>
    <w:p w14:paraId="594BAD0B" w14:textId="571B347A" w:rsidR="004F246D" w:rsidRPr="000002B1" w:rsidRDefault="000002B1" w:rsidP="004F246D">
      <w:pPr>
        <w:rPr>
          <w:b/>
          <w:bCs/>
        </w:rPr>
      </w:pPr>
      <w:r w:rsidRPr="000002B1">
        <w:rPr>
          <w:b/>
          <w:bCs/>
        </w:rPr>
        <w:t>PREAMBLE</w:t>
      </w:r>
    </w:p>
    <w:p w14:paraId="473A704A" w14:textId="77777777" w:rsidR="002242B0" w:rsidRDefault="002242B0"/>
    <w:p w14:paraId="27F292F0" w14:textId="77777777" w:rsidR="006E1E75" w:rsidRDefault="004F246D" w:rsidP="000002B1">
      <w:pPr>
        <w:spacing w:line="360" w:lineRule="auto"/>
      </w:pPr>
      <w:r>
        <w:t xml:space="preserve">Article 1: </w:t>
      </w:r>
      <w:r w:rsidR="00C00234">
        <w:t>Establishment</w:t>
      </w:r>
    </w:p>
    <w:p w14:paraId="1FFBC2AD" w14:textId="30D3F0D3" w:rsidR="00F57702" w:rsidRDefault="009D13EF" w:rsidP="000002B1">
      <w:pPr>
        <w:spacing w:line="360" w:lineRule="auto"/>
      </w:pPr>
      <w:r>
        <w:t xml:space="preserve">Article </w:t>
      </w:r>
      <w:r w:rsidR="00F57702">
        <w:t>2</w:t>
      </w:r>
      <w:r>
        <w:t xml:space="preserve">: </w:t>
      </w:r>
      <w:r w:rsidR="00C00234">
        <w:t>Vision</w:t>
      </w:r>
      <w:r w:rsidR="00AC6C9B">
        <w:t xml:space="preserve"> and </w:t>
      </w:r>
      <w:r w:rsidR="00C00234">
        <w:t>Mission</w:t>
      </w:r>
    </w:p>
    <w:p w14:paraId="18683740" w14:textId="77777777" w:rsidR="009D13EF" w:rsidRDefault="00F57702" w:rsidP="000002B1">
      <w:pPr>
        <w:spacing w:line="360" w:lineRule="auto"/>
      </w:pPr>
      <w:r>
        <w:t xml:space="preserve">Article 3: </w:t>
      </w:r>
      <w:r w:rsidR="00C00234">
        <w:t>Values and Principles</w:t>
      </w:r>
    </w:p>
    <w:p w14:paraId="711C41E7" w14:textId="77777777" w:rsidR="000A4F87" w:rsidRDefault="009D13EF" w:rsidP="000002B1">
      <w:pPr>
        <w:spacing w:line="360" w:lineRule="auto"/>
      </w:pPr>
      <w:r>
        <w:t xml:space="preserve">Article </w:t>
      </w:r>
      <w:r w:rsidR="00F57702">
        <w:t>4</w:t>
      </w:r>
      <w:r w:rsidR="000A4F87">
        <w:t xml:space="preserve">: </w:t>
      </w:r>
      <w:r w:rsidR="00C00234">
        <w:t>Aims and Objectives</w:t>
      </w:r>
    </w:p>
    <w:p w14:paraId="641928D6" w14:textId="77777777" w:rsidR="00E85472" w:rsidRDefault="009D13EF" w:rsidP="000002B1">
      <w:pPr>
        <w:spacing w:line="360" w:lineRule="auto"/>
      </w:pPr>
      <w:r>
        <w:t>Article 5</w:t>
      </w:r>
      <w:r w:rsidR="00E85472">
        <w:t xml:space="preserve">: </w:t>
      </w:r>
      <w:r w:rsidR="00EB07AD">
        <w:t>Membership</w:t>
      </w:r>
    </w:p>
    <w:p w14:paraId="34408591" w14:textId="77777777" w:rsidR="00E85472" w:rsidRDefault="009D13EF" w:rsidP="000002B1">
      <w:pPr>
        <w:spacing w:line="360" w:lineRule="auto"/>
      </w:pPr>
      <w:r>
        <w:t>Article 6</w:t>
      </w:r>
      <w:r w:rsidR="00E85472">
        <w:t>:</w:t>
      </w:r>
      <w:r w:rsidR="00EB07AD">
        <w:t xml:space="preserve"> Membership Categories</w:t>
      </w:r>
    </w:p>
    <w:p w14:paraId="2A50CDC4" w14:textId="77777777" w:rsidR="00CE346D" w:rsidRDefault="009D13EF" w:rsidP="000002B1">
      <w:pPr>
        <w:spacing w:line="360" w:lineRule="auto"/>
      </w:pPr>
      <w:r>
        <w:t>Article 7</w:t>
      </w:r>
      <w:r w:rsidR="00CE346D">
        <w:t xml:space="preserve">: </w:t>
      </w:r>
      <w:r w:rsidR="00EB07AD">
        <w:t>Rights and Duties of Members</w:t>
      </w:r>
    </w:p>
    <w:p w14:paraId="78F2939E" w14:textId="77777777" w:rsidR="002242B0" w:rsidRDefault="009D13EF" w:rsidP="000002B1">
      <w:pPr>
        <w:spacing w:line="360" w:lineRule="auto"/>
      </w:pPr>
      <w:r>
        <w:t>Article 8</w:t>
      </w:r>
      <w:r w:rsidR="00877E22">
        <w:t>:</w:t>
      </w:r>
      <w:r w:rsidR="00C05B7B">
        <w:t xml:space="preserve"> Termination of Membership</w:t>
      </w:r>
      <w:r w:rsidR="00877E22">
        <w:t xml:space="preserve"> </w:t>
      </w:r>
    </w:p>
    <w:p w14:paraId="0D16162D" w14:textId="77777777" w:rsidR="002242B0" w:rsidRDefault="009D13EF" w:rsidP="000002B1">
      <w:pPr>
        <w:spacing w:line="360" w:lineRule="auto"/>
      </w:pPr>
      <w:r>
        <w:t>Article 9</w:t>
      </w:r>
      <w:r w:rsidR="00766D67">
        <w:t xml:space="preserve">: </w:t>
      </w:r>
      <w:r w:rsidR="00C05B7B">
        <w:t>Organizational Structure</w:t>
      </w:r>
    </w:p>
    <w:p w14:paraId="235D86E7" w14:textId="77777777" w:rsidR="00F43AE7" w:rsidRDefault="009D13EF" w:rsidP="000002B1">
      <w:pPr>
        <w:spacing w:line="360" w:lineRule="auto"/>
      </w:pPr>
      <w:r>
        <w:t>Article 10</w:t>
      </w:r>
      <w:r w:rsidR="00F43AE7">
        <w:t xml:space="preserve">: </w:t>
      </w:r>
      <w:r w:rsidR="00C05B7B">
        <w:t>National Officials of the Party</w:t>
      </w:r>
    </w:p>
    <w:p w14:paraId="560D1B7E" w14:textId="77777777" w:rsidR="002242B0" w:rsidRDefault="009D13EF" w:rsidP="000002B1">
      <w:pPr>
        <w:spacing w:line="360" w:lineRule="auto"/>
      </w:pPr>
      <w:r>
        <w:t>Article 11</w:t>
      </w:r>
      <w:r w:rsidR="00877E22">
        <w:t xml:space="preserve">: </w:t>
      </w:r>
      <w:r w:rsidR="00C05B7B">
        <w:t>Duties and Powers of the National Officials</w:t>
      </w:r>
    </w:p>
    <w:p w14:paraId="4FE486DE" w14:textId="5D4BC993" w:rsidR="002242B0" w:rsidRDefault="009D13EF" w:rsidP="000002B1">
      <w:pPr>
        <w:spacing w:line="360" w:lineRule="auto"/>
      </w:pPr>
      <w:r>
        <w:t>Article 12</w:t>
      </w:r>
      <w:r w:rsidR="00877E22">
        <w:t xml:space="preserve">: </w:t>
      </w:r>
      <w:r w:rsidR="00273279">
        <w:t>General</w:t>
      </w:r>
      <w:r w:rsidR="00C05B7B">
        <w:t xml:space="preserve"> Party Leadership</w:t>
      </w:r>
      <w:r w:rsidR="00273279">
        <w:t xml:space="preserve"> Provisions</w:t>
      </w:r>
    </w:p>
    <w:p w14:paraId="0D16C12D" w14:textId="77777777" w:rsidR="002242B0" w:rsidRDefault="009D13EF" w:rsidP="000002B1">
      <w:pPr>
        <w:spacing w:line="360" w:lineRule="auto"/>
      </w:pPr>
      <w:r>
        <w:t>Article 13</w:t>
      </w:r>
      <w:r w:rsidR="00877E22">
        <w:t xml:space="preserve">: </w:t>
      </w:r>
      <w:r w:rsidR="00C05B7B">
        <w:t>National Organs of the Party</w:t>
      </w:r>
    </w:p>
    <w:p w14:paraId="3CFD9C9C" w14:textId="77777777" w:rsidR="002242B0" w:rsidRDefault="009D13EF" w:rsidP="000002B1">
      <w:pPr>
        <w:spacing w:line="360" w:lineRule="auto"/>
      </w:pPr>
      <w:r>
        <w:t>Article 14</w:t>
      </w:r>
      <w:r w:rsidR="00877E22">
        <w:t>:</w:t>
      </w:r>
      <w:r w:rsidR="004866D4">
        <w:t xml:space="preserve"> The </w:t>
      </w:r>
      <w:r w:rsidR="00C05B7B">
        <w:t>National Congress</w:t>
      </w:r>
    </w:p>
    <w:p w14:paraId="686DEE87" w14:textId="77777777" w:rsidR="002242B0" w:rsidRDefault="009D13EF" w:rsidP="000002B1">
      <w:pPr>
        <w:spacing w:line="360" w:lineRule="auto"/>
      </w:pPr>
      <w:r>
        <w:t>Article 15</w:t>
      </w:r>
      <w:r w:rsidR="00877E22">
        <w:t xml:space="preserve">: </w:t>
      </w:r>
      <w:r w:rsidR="00C05B7B">
        <w:t>Duties and Powers of the National Congress</w:t>
      </w:r>
    </w:p>
    <w:p w14:paraId="5C64936C" w14:textId="77777777" w:rsidR="002242B0" w:rsidRDefault="009D13EF" w:rsidP="000002B1">
      <w:pPr>
        <w:spacing w:line="360" w:lineRule="auto"/>
      </w:pPr>
      <w:r>
        <w:t>Article 16</w:t>
      </w:r>
      <w:r w:rsidR="00877E22">
        <w:t>:</w:t>
      </w:r>
      <w:r w:rsidR="004866D4">
        <w:t xml:space="preserve"> Special National Congress</w:t>
      </w:r>
      <w:r w:rsidR="002242B0">
        <w:tab/>
      </w:r>
    </w:p>
    <w:p w14:paraId="19788308" w14:textId="77777777" w:rsidR="00D53E7F" w:rsidRDefault="009D13EF" w:rsidP="000002B1">
      <w:pPr>
        <w:spacing w:line="360" w:lineRule="auto"/>
      </w:pPr>
      <w:r>
        <w:t>Article 17</w:t>
      </w:r>
      <w:r w:rsidR="008E38AE">
        <w:t>:</w:t>
      </w:r>
      <w:r w:rsidR="004866D4">
        <w:t xml:space="preserve"> The National Executive Council</w:t>
      </w:r>
    </w:p>
    <w:p w14:paraId="3F4799DB" w14:textId="77777777" w:rsidR="00BC01AF" w:rsidRDefault="00F52FB2" w:rsidP="000002B1">
      <w:pPr>
        <w:spacing w:line="360" w:lineRule="auto"/>
      </w:pPr>
      <w:r>
        <w:t>Article 1</w:t>
      </w:r>
      <w:r w:rsidR="009D13EF">
        <w:t>8</w:t>
      </w:r>
      <w:r w:rsidR="008E38AE">
        <w:t>:</w:t>
      </w:r>
      <w:r w:rsidR="004866D4">
        <w:t xml:space="preserve"> The National Political Bureau</w:t>
      </w:r>
    </w:p>
    <w:p w14:paraId="38E63921" w14:textId="77777777" w:rsidR="00BC01AF" w:rsidRDefault="00F52FB2" w:rsidP="000002B1">
      <w:pPr>
        <w:spacing w:line="360" w:lineRule="auto"/>
      </w:pPr>
      <w:r>
        <w:t>Article 1</w:t>
      </w:r>
      <w:r w:rsidR="009D13EF">
        <w:t>9</w:t>
      </w:r>
      <w:r w:rsidR="00BC01AF">
        <w:t>:</w:t>
      </w:r>
      <w:r w:rsidR="00F43AE7">
        <w:t xml:space="preserve"> The </w:t>
      </w:r>
      <w:r w:rsidR="007827E5">
        <w:t xml:space="preserve">Shadow </w:t>
      </w:r>
      <w:r w:rsidR="004866D4">
        <w:t>Cabinet</w:t>
      </w:r>
    </w:p>
    <w:p w14:paraId="732A8745" w14:textId="77777777" w:rsidR="002242B0" w:rsidRDefault="009D13EF" w:rsidP="000002B1">
      <w:pPr>
        <w:spacing w:line="360" w:lineRule="auto"/>
      </w:pPr>
      <w:r>
        <w:t>Article 20</w:t>
      </w:r>
      <w:r w:rsidR="008E38AE">
        <w:t xml:space="preserve">: The National </w:t>
      </w:r>
      <w:r w:rsidR="004866D4">
        <w:t>Secretariat</w:t>
      </w:r>
    </w:p>
    <w:p w14:paraId="41944B91" w14:textId="77777777" w:rsidR="002242B0" w:rsidRDefault="009D13EF" w:rsidP="000002B1">
      <w:pPr>
        <w:spacing w:line="360" w:lineRule="auto"/>
      </w:pPr>
      <w:r>
        <w:t>Article 21</w:t>
      </w:r>
      <w:r w:rsidR="008E38AE">
        <w:t xml:space="preserve">: </w:t>
      </w:r>
      <w:r w:rsidR="004866D4">
        <w:t>The Women Social Democrats League</w:t>
      </w:r>
    </w:p>
    <w:p w14:paraId="7123C9EC" w14:textId="77777777" w:rsidR="002242B0" w:rsidRDefault="00F43AE7" w:rsidP="000002B1">
      <w:pPr>
        <w:spacing w:line="360" w:lineRule="auto"/>
      </w:pPr>
      <w:r>
        <w:t>Articl</w:t>
      </w:r>
      <w:r w:rsidR="009D13EF">
        <w:t>e 22</w:t>
      </w:r>
      <w:r w:rsidR="008E38AE">
        <w:t xml:space="preserve">: </w:t>
      </w:r>
      <w:r w:rsidR="00083CAE">
        <w:t>The Young Social Democrats League</w:t>
      </w:r>
    </w:p>
    <w:p w14:paraId="0506512F" w14:textId="77777777" w:rsidR="00792C76" w:rsidRDefault="00B42C96" w:rsidP="000002B1">
      <w:pPr>
        <w:spacing w:line="360" w:lineRule="auto"/>
      </w:pPr>
      <w:r>
        <w:t xml:space="preserve">Article </w:t>
      </w:r>
      <w:r w:rsidR="009D13EF">
        <w:t>23</w:t>
      </w:r>
      <w:r w:rsidR="00792C76">
        <w:t xml:space="preserve">: The </w:t>
      </w:r>
      <w:r w:rsidR="00083CAE">
        <w:t xml:space="preserve">People with </w:t>
      </w:r>
      <w:r w:rsidR="002A03FA">
        <w:t xml:space="preserve">Disabilities Council </w:t>
      </w:r>
    </w:p>
    <w:p w14:paraId="5E6521A8" w14:textId="77777777" w:rsidR="00244162" w:rsidRDefault="00244162" w:rsidP="000002B1">
      <w:pPr>
        <w:spacing w:line="360" w:lineRule="auto"/>
      </w:pPr>
      <w:r>
        <w:t>Article 24: T</w:t>
      </w:r>
      <w:r w:rsidR="00083CAE">
        <w:t xml:space="preserve">he </w:t>
      </w:r>
      <w:r w:rsidR="002A03FA">
        <w:t>Council</w:t>
      </w:r>
      <w:r w:rsidR="00083CAE">
        <w:t xml:space="preserve"> of Minorities and Marginalized Group</w:t>
      </w:r>
    </w:p>
    <w:p w14:paraId="68C922F7" w14:textId="77777777" w:rsidR="002242B0" w:rsidRDefault="008E38AE" w:rsidP="000002B1">
      <w:pPr>
        <w:spacing w:line="360" w:lineRule="auto"/>
      </w:pPr>
      <w:r>
        <w:t>A</w:t>
      </w:r>
      <w:r w:rsidR="00B42C96">
        <w:t>rticle 2</w:t>
      </w:r>
      <w:r w:rsidR="00244162">
        <w:t>5</w:t>
      </w:r>
      <w:r w:rsidR="00B42C96">
        <w:t xml:space="preserve">: The </w:t>
      </w:r>
      <w:r w:rsidR="00083CAE">
        <w:t>National Assemblies Caucus</w:t>
      </w:r>
    </w:p>
    <w:p w14:paraId="074F3E04" w14:textId="77777777" w:rsidR="002242B0" w:rsidRDefault="00B42C96" w:rsidP="000002B1">
      <w:pPr>
        <w:spacing w:line="360" w:lineRule="auto"/>
      </w:pPr>
      <w:r>
        <w:t>Article 2</w:t>
      </w:r>
      <w:r w:rsidR="00244162">
        <w:t>6</w:t>
      </w:r>
      <w:r w:rsidR="00305DDA">
        <w:t>: The</w:t>
      </w:r>
      <w:r w:rsidR="00FA0BD9">
        <w:t xml:space="preserve"> </w:t>
      </w:r>
      <w:r w:rsidR="003B74BC">
        <w:t>Party Senate Caucus</w:t>
      </w:r>
    </w:p>
    <w:p w14:paraId="060AE298" w14:textId="77777777" w:rsidR="002242B0" w:rsidRDefault="00B42C96" w:rsidP="000002B1">
      <w:pPr>
        <w:spacing w:line="360" w:lineRule="auto"/>
      </w:pPr>
      <w:r>
        <w:t>Article 2</w:t>
      </w:r>
      <w:r w:rsidR="00244162">
        <w:t>7</w:t>
      </w:r>
      <w:r w:rsidR="00FF4908">
        <w:t>: The</w:t>
      </w:r>
      <w:r>
        <w:t xml:space="preserve"> </w:t>
      </w:r>
      <w:r w:rsidR="003B74BC">
        <w:t>Party Governors Caucus</w:t>
      </w:r>
    </w:p>
    <w:p w14:paraId="6AA38B1A" w14:textId="77777777" w:rsidR="003B74BC" w:rsidRDefault="00341962" w:rsidP="000002B1">
      <w:pPr>
        <w:spacing w:line="360" w:lineRule="auto"/>
      </w:pPr>
      <w:r>
        <w:t>Article 2</w:t>
      </w:r>
      <w:r w:rsidR="00244162">
        <w:t>8</w:t>
      </w:r>
      <w:r w:rsidR="00B42C96">
        <w:t xml:space="preserve">: The </w:t>
      </w:r>
      <w:r w:rsidR="003B74BC">
        <w:t>Party County Assemblies Caucus</w:t>
      </w:r>
    </w:p>
    <w:p w14:paraId="1F1C52E4" w14:textId="77777777" w:rsidR="002242B0" w:rsidRDefault="00341962" w:rsidP="000002B1">
      <w:pPr>
        <w:spacing w:line="360" w:lineRule="auto"/>
      </w:pPr>
      <w:r>
        <w:t>Article 2</w:t>
      </w:r>
      <w:r w:rsidR="00244162">
        <w:t>9</w:t>
      </w:r>
      <w:r>
        <w:t xml:space="preserve">: </w:t>
      </w:r>
      <w:r w:rsidR="00F52FB2">
        <w:t xml:space="preserve">The </w:t>
      </w:r>
      <w:r w:rsidR="003B74BC">
        <w:t>Regional Party</w:t>
      </w:r>
      <w:r w:rsidR="00CF3A6B">
        <w:t xml:space="preserve"> </w:t>
      </w:r>
      <w:r w:rsidR="002A03FA">
        <w:t>Bureau</w:t>
      </w:r>
    </w:p>
    <w:p w14:paraId="1CA4C4A1" w14:textId="77777777" w:rsidR="00B42C96" w:rsidRDefault="00B42C96" w:rsidP="000002B1">
      <w:pPr>
        <w:spacing w:line="360" w:lineRule="auto"/>
      </w:pPr>
      <w:r>
        <w:t>Articl</w:t>
      </w:r>
      <w:r w:rsidR="00341962">
        <w:t xml:space="preserve">e </w:t>
      </w:r>
      <w:r w:rsidR="00244162">
        <w:t>30</w:t>
      </w:r>
      <w:r>
        <w:t xml:space="preserve">: </w:t>
      </w:r>
      <w:r w:rsidR="00763CF7">
        <w:t>Branch Organization</w:t>
      </w:r>
      <w:r>
        <w:t xml:space="preserve"> </w:t>
      </w:r>
    </w:p>
    <w:p w14:paraId="7818191F" w14:textId="77777777" w:rsidR="002242B0" w:rsidRDefault="009D13EF" w:rsidP="000002B1">
      <w:pPr>
        <w:spacing w:line="360" w:lineRule="auto"/>
      </w:pPr>
      <w:r>
        <w:t>Article 3</w:t>
      </w:r>
      <w:r w:rsidR="00244162">
        <w:t>1</w:t>
      </w:r>
      <w:r w:rsidR="00341962">
        <w:t xml:space="preserve">: </w:t>
      </w:r>
      <w:r w:rsidR="00763CF7">
        <w:t>Sub-Brach Organization</w:t>
      </w:r>
    </w:p>
    <w:p w14:paraId="4F88A2C9" w14:textId="77777777" w:rsidR="00341962" w:rsidRDefault="00341962" w:rsidP="000002B1">
      <w:pPr>
        <w:spacing w:line="360" w:lineRule="auto"/>
      </w:pPr>
      <w:r>
        <w:t>Article</w:t>
      </w:r>
      <w:r w:rsidR="009D13EF">
        <w:t xml:space="preserve"> 3</w:t>
      </w:r>
      <w:r w:rsidR="00244162">
        <w:t>2</w:t>
      </w:r>
      <w:r>
        <w:t>:</w:t>
      </w:r>
      <w:r w:rsidR="00763CF7">
        <w:t xml:space="preserve"> Ward Organization</w:t>
      </w:r>
      <w:r>
        <w:t xml:space="preserve"> </w:t>
      </w:r>
    </w:p>
    <w:p w14:paraId="47D9E1D8" w14:textId="77777777" w:rsidR="002242B0" w:rsidRDefault="00E92E6C">
      <w:r>
        <w:t>Articl</w:t>
      </w:r>
      <w:r w:rsidR="009D13EF">
        <w:t>e 3</w:t>
      </w:r>
      <w:r w:rsidR="00244162">
        <w:t>3</w:t>
      </w:r>
      <w:r w:rsidR="008E3D5D">
        <w:t xml:space="preserve">: The </w:t>
      </w:r>
      <w:r w:rsidR="00763CF7">
        <w:t>Cell</w:t>
      </w:r>
    </w:p>
    <w:p w14:paraId="0CB9F9BB" w14:textId="77777777" w:rsidR="00B12800" w:rsidRDefault="00B12800"/>
    <w:p w14:paraId="55AE41BD" w14:textId="77777777" w:rsidR="00B12800" w:rsidRDefault="00E90ACC">
      <w:r>
        <w:t xml:space="preserve">Article </w:t>
      </w:r>
      <w:r w:rsidR="009D13EF">
        <w:t>3</w:t>
      </w:r>
      <w:r w:rsidR="00244162">
        <w:t>4</w:t>
      </w:r>
      <w:r w:rsidR="00341962">
        <w:t xml:space="preserve">: </w:t>
      </w:r>
      <w:r w:rsidR="00763CF7">
        <w:t>Procedure for Nominating Party Candidates</w:t>
      </w:r>
    </w:p>
    <w:p w14:paraId="191CE274" w14:textId="77777777" w:rsidR="00E92E6C" w:rsidRDefault="00E92E6C"/>
    <w:p w14:paraId="04283A1C" w14:textId="77777777" w:rsidR="00E92E6C" w:rsidRDefault="00341962">
      <w:r>
        <w:t xml:space="preserve">Article </w:t>
      </w:r>
      <w:r w:rsidR="00E90ACC">
        <w:t>3</w:t>
      </w:r>
      <w:r w:rsidR="00244162">
        <w:t>5</w:t>
      </w:r>
      <w:r>
        <w:t xml:space="preserve">: </w:t>
      </w:r>
      <w:r w:rsidR="00763CF7">
        <w:t>Elections and Nomination Board</w:t>
      </w:r>
    </w:p>
    <w:p w14:paraId="1649FFF8" w14:textId="77777777" w:rsidR="00E92E6C" w:rsidRDefault="00E92E6C"/>
    <w:p w14:paraId="2FED7E9F" w14:textId="77777777" w:rsidR="00E92E6C" w:rsidRDefault="0038183F">
      <w:r>
        <w:t>A</w:t>
      </w:r>
      <w:r w:rsidR="00341962">
        <w:t>rticle 3</w:t>
      </w:r>
      <w:r w:rsidR="00244162">
        <w:t>6</w:t>
      </w:r>
      <w:r w:rsidR="00E92E6C">
        <w:t xml:space="preserve">: </w:t>
      </w:r>
      <w:r w:rsidR="00763CF7">
        <w:t>Standing or Specialized Commissions or Committees</w:t>
      </w:r>
    </w:p>
    <w:p w14:paraId="451F7613" w14:textId="77777777" w:rsidR="00E92E6C" w:rsidRDefault="00E92E6C"/>
    <w:p w14:paraId="63018859" w14:textId="77777777" w:rsidR="00E92E6C" w:rsidRDefault="000D7FC2">
      <w:r>
        <w:t>Article 3</w:t>
      </w:r>
      <w:r w:rsidR="00244162">
        <w:t>7</w:t>
      </w:r>
      <w:r w:rsidR="00E92E6C">
        <w:t xml:space="preserve">: </w:t>
      </w:r>
      <w:r w:rsidR="00763CF7">
        <w:t>Board of Trustees</w:t>
      </w:r>
    </w:p>
    <w:p w14:paraId="4CD8A92E" w14:textId="77777777" w:rsidR="00E92E6C" w:rsidRDefault="00E92E6C"/>
    <w:p w14:paraId="2EDF244D" w14:textId="77777777" w:rsidR="00E92E6C" w:rsidRDefault="000D7FC2">
      <w:r>
        <w:t>Article 3</w:t>
      </w:r>
      <w:r w:rsidR="00244162">
        <w:t>8</w:t>
      </w:r>
      <w:r w:rsidR="00284683">
        <w:t xml:space="preserve">: </w:t>
      </w:r>
      <w:r w:rsidR="00763CF7">
        <w:t>Funds</w:t>
      </w:r>
    </w:p>
    <w:p w14:paraId="4180689A" w14:textId="77777777" w:rsidR="00DF3AD8" w:rsidRDefault="00DF3AD8"/>
    <w:p w14:paraId="7639B27C" w14:textId="77777777" w:rsidR="00DF3AD8" w:rsidRDefault="000D7FC2">
      <w:r>
        <w:t>Article 3</w:t>
      </w:r>
      <w:r w:rsidR="00244162">
        <w:t>9</w:t>
      </w:r>
      <w:r w:rsidR="00DF3AD8">
        <w:t xml:space="preserve">: </w:t>
      </w:r>
      <w:r w:rsidR="00763CF7">
        <w:t>Auditors</w:t>
      </w:r>
    </w:p>
    <w:p w14:paraId="1E813762" w14:textId="77777777" w:rsidR="00DF3AD8" w:rsidRDefault="00DF3AD8"/>
    <w:p w14:paraId="5E3679A6" w14:textId="77777777" w:rsidR="00DF3AD8" w:rsidRDefault="000D7FC2">
      <w:r>
        <w:t xml:space="preserve">Article </w:t>
      </w:r>
      <w:r w:rsidR="00244162">
        <w:t>40</w:t>
      </w:r>
      <w:r w:rsidR="00DF3AD8">
        <w:t xml:space="preserve">: </w:t>
      </w:r>
      <w:r w:rsidR="00763CF7">
        <w:t xml:space="preserve">Inspection of Accounts and </w:t>
      </w:r>
      <w:r w:rsidR="001D1726">
        <w:t xml:space="preserve">Register </w:t>
      </w:r>
      <w:r w:rsidR="00763CF7">
        <w:t>of Members</w:t>
      </w:r>
    </w:p>
    <w:p w14:paraId="6AE5C758" w14:textId="77777777" w:rsidR="00DF3AD8" w:rsidRDefault="00DF3AD8"/>
    <w:p w14:paraId="0C1D6658" w14:textId="77777777" w:rsidR="00DF3AD8" w:rsidRDefault="009D13EF">
      <w:r>
        <w:t>Article 4</w:t>
      </w:r>
      <w:r w:rsidR="00244162">
        <w:t>1</w:t>
      </w:r>
      <w:r w:rsidR="00DF3AD8">
        <w:t xml:space="preserve">: </w:t>
      </w:r>
      <w:r w:rsidR="00763CF7">
        <w:t>Party Discipline</w:t>
      </w:r>
    </w:p>
    <w:p w14:paraId="5EEBFCAF" w14:textId="77777777" w:rsidR="00E456EB" w:rsidRDefault="00E456EB"/>
    <w:p w14:paraId="1E49A0B0" w14:textId="77777777" w:rsidR="00E456EB" w:rsidRDefault="00394922">
      <w:r>
        <w:t>Article 4</w:t>
      </w:r>
      <w:r w:rsidR="00244162">
        <w:t>2</w:t>
      </w:r>
      <w:r w:rsidR="00E456EB">
        <w:t xml:space="preserve">: </w:t>
      </w:r>
      <w:r w:rsidR="001D1726">
        <w:t xml:space="preserve">Dispute Resolution </w:t>
      </w:r>
    </w:p>
    <w:p w14:paraId="09A654FC" w14:textId="77777777" w:rsidR="00E456EB" w:rsidRDefault="00E456EB"/>
    <w:p w14:paraId="4D17013E" w14:textId="77777777" w:rsidR="00E456EB" w:rsidRDefault="00E456EB">
      <w:r>
        <w:t>A</w:t>
      </w:r>
      <w:r w:rsidR="00394922">
        <w:t>rticle 4</w:t>
      </w:r>
      <w:r w:rsidR="00244162">
        <w:t>3</w:t>
      </w:r>
      <w:r>
        <w:t xml:space="preserve">: </w:t>
      </w:r>
      <w:r w:rsidR="00D11525">
        <w:t>Gender and Marginalized Groups and Affirmative Action</w:t>
      </w:r>
    </w:p>
    <w:p w14:paraId="06977C1F" w14:textId="77777777" w:rsidR="00E456EB" w:rsidRDefault="00E456EB"/>
    <w:p w14:paraId="7C816782" w14:textId="77777777" w:rsidR="00E456EB" w:rsidRDefault="000D7FC2">
      <w:r>
        <w:t xml:space="preserve">Article </w:t>
      </w:r>
      <w:r w:rsidR="00394922">
        <w:t>4</w:t>
      </w:r>
      <w:r w:rsidR="00244162">
        <w:t>4</w:t>
      </w:r>
      <w:r w:rsidR="00E456EB">
        <w:t xml:space="preserve">: </w:t>
      </w:r>
      <w:r w:rsidR="00D11525">
        <w:t>Articles, Rules and Regulations</w:t>
      </w:r>
    </w:p>
    <w:p w14:paraId="0B6CD38D" w14:textId="77777777" w:rsidR="00E456EB" w:rsidRDefault="00E456EB"/>
    <w:p w14:paraId="68FC7C4C" w14:textId="77777777" w:rsidR="001D1726" w:rsidRDefault="000D7FC2">
      <w:r>
        <w:t>Article 4</w:t>
      </w:r>
      <w:r w:rsidR="00244162">
        <w:t>5</w:t>
      </w:r>
      <w:r w:rsidR="00E456EB">
        <w:t xml:space="preserve">: </w:t>
      </w:r>
      <w:r w:rsidR="001D1726">
        <w:t xml:space="preserve">Party Manifesto and Policies </w:t>
      </w:r>
    </w:p>
    <w:p w14:paraId="393952AA" w14:textId="77777777" w:rsidR="001D1726" w:rsidRDefault="001D1726"/>
    <w:p w14:paraId="6725228A" w14:textId="77777777" w:rsidR="00E456EB" w:rsidRDefault="001D1726">
      <w:r>
        <w:t xml:space="preserve">Article 46: </w:t>
      </w:r>
      <w:r w:rsidR="00D11525">
        <w:t>Perpetual Succession</w:t>
      </w:r>
    </w:p>
    <w:p w14:paraId="16AAFFB9" w14:textId="77777777" w:rsidR="006F5A75" w:rsidRDefault="006F5A75"/>
    <w:p w14:paraId="39210BCA" w14:textId="77777777" w:rsidR="00CF3A6B" w:rsidRDefault="000D7FC2">
      <w:r>
        <w:t>Article 4</w:t>
      </w:r>
      <w:r w:rsidR="001D1726">
        <w:t>7</w:t>
      </w:r>
      <w:r w:rsidR="00BF049B">
        <w:t>:</w:t>
      </w:r>
      <w:r w:rsidR="00D11525">
        <w:t xml:space="preserve"> Contractual Liability</w:t>
      </w:r>
    </w:p>
    <w:p w14:paraId="43CE04F9" w14:textId="77777777" w:rsidR="00CF3A6B" w:rsidRDefault="00CF3A6B"/>
    <w:p w14:paraId="51A18DF6" w14:textId="77777777" w:rsidR="00E456EB" w:rsidRDefault="000D7FC2">
      <w:r>
        <w:t>Article 4</w:t>
      </w:r>
      <w:r w:rsidR="001D1726">
        <w:t>8</w:t>
      </w:r>
      <w:r w:rsidR="00E456EB">
        <w:t xml:space="preserve">: </w:t>
      </w:r>
      <w:r w:rsidR="00D11525">
        <w:t>Party Seal</w:t>
      </w:r>
    </w:p>
    <w:p w14:paraId="3DCFF77A" w14:textId="77777777" w:rsidR="001F41EB" w:rsidRDefault="001F41EB"/>
    <w:p w14:paraId="6E55C661" w14:textId="77777777" w:rsidR="001F41EB" w:rsidRDefault="001F41EB">
      <w:r>
        <w:t>Article 49: Execution of Papers and Party Documents</w:t>
      </w:r>
    </w:p>
    <w:p w14:paraId="6BA866E1" w14:textId="77777777" w:rsidR="00E456EB" w:rsidRDefault="00E456EB"/>
    <w:p w14:paraId="367FB874" w14:textId="77777777" w:rsidR="00E456EB" w:rsidRDefault="000D7FC2">
      <w:r>
        <w:t xml:space="preserve">Article </w:t>
      </w:r>
      <w:r w:rsidR="001F41EB">
        <w:t>50</w:t>
      </w:r>
      <w:r w:rsidR="00E456EB">
        <w:t>:</w:t>
      </w:r>
      <w:r w:rsidR="00D11525">
        <w:t xml:space="preserve"> Press and Publication</w:t>
      </w:r>
    </w:p>
    <w:p w14:paraId="5CD41793" w14:textId="77777777" w:rsidR="00E456EB" w:rsidRDefault="00E456EB"/>
    <w:p w14:paraId="4F994FA6" w14:textId="77777777" w:rsidR="00E456EB" w:rsidRDefault="000D7FC2">
      <w:r>
        <w:t xml:space="preserve">Article </w:t>
      </w:r>
      <w:r w:rsidR="001D1726">
        <w:t>5</w:t>
      </w:r>
      <w:r w:rsidR="001F41EB">
        <w:t>1</w:t>
      </w:r>
      <w:r w:rsidR="00E456EB">
        <w:t xml:space="preserve">: </w:t>
      </w:r>
      <w:r w:rsidR="00D11525">
        <w:t xml:space="preserve">Formation, </w:t>
      </w:r>
      <w:r w:rsidR="00193675">
        <w:t>Maintenance</w:t>
      </w:r>
      <w:r w:rsidR="00D11525">
        <w:t xml:space="preserve"> and Termination of Coalition</w:t>
      </w:r>
      <w:r w:rsidR="001D1726">
        <w:t>/Mergers</w:t>
      </w:r>
    </w:p>
    <w:p w14:paraId="479166B3" w14:textId="77777777" w:rsidR="00E456EB" w:rsidRDefault="00E456EB"/>
    <w:p w14:paraId="301DC13D" w14:textId="77777777" w:rsidR="00E456EB" w:rsidRDefault="000D7FC2">
      <w:r>
        <w:t xml:space="preserve">Article </w:t>
      </w:r>
      <w:r w:rsidR="00244162">
        <w:t>5</w:t>
      </w:r>
      <w:r w:rsidR="001F41EB">
        <w:t>2</w:t>
      </w:r>
      <w:r w:rsidR="00E456EB">
        <w:t xml:space="preserve">: </w:t>
      </w:r>
      <w:r w:rsidR="00D11525">
        <w:t>Institute of Social Democracy</w:t>
      </w:r>
    </w:p>
    <w:p w14:paraId="008AFD55" w14:textId="77777777" w:rsidR="0060783D" w:rsidRDefault="0060783D"/>
    <w:p w14:paraId="6F2553E2" w14:textId="68E452D4" w:rsidR="0060783D" w:rsidRDefault="000D7FC2">
      <w:r>
        <w:t>Ar</w:t>
      </w:r>
      <w:r w:rsidR="00394922">
        <w:t>ticle 5</w:t>
      </w:r>
      <w:r w:rsidR="006A3033">
        <w:t>3</w:t>
      </w:r>
      <w:r w:rsidR="0060783D">
        <w:t xml:space="preserve">: </w:t>
      </w:r>
      <w:r w:rsidR="00D11525">
        <w:t>Amen</w:t>
      </w:r>
      <w:r w:rsidR="008062A2">
        <w:t>dment of the Constitution</w:t>
      </w:r>
    </w:p>
    <w:p w14:paraId="1A4A7838" w14:textId="62A85B38" w:rsidR="00C97B6E" w:rsidRDefault="00C97B6E"/>
    <w:p w14:paraId="6FC05533" w14:textId="334A4573" w:rsidR="00C97B6E" w:rsidRDefault="00C97B6E">
      <w:r>
        <w:t>Article 54: Dissolution</w:t>
      </w:r>
    </w:p>
    <w:p w14:paraId="4F005811" w14:textId="5D3F9EFE" w:rsidR="009A0567" w:rsidRDefault="009A0567"/>
    <w:p w14:paraId="6CC35A60" w14:textId="0279642F" w:rsidR="009A0567" w:rsidRDefault="009A0567">
      <w:r>
        <w:t>A</w:t>
      </w:r>
      <w:r w:rsidR="00C97B6E">
        <w:t>rticle 55</w:t>
      </w:r>
      <w:r>
        <w:t>: Transitional Provisions</w:t>
      </w:r>
    </w:p>
    <w:p w14:paraId="060FF32D" w14:textId="77777777" w:rsidR="0060783D" w:rsidRDefault="0060783D"/>
    <w:p w14:paraId="2CF0BDEC" w14:textId="0EF76C7C" w:rsidR="00825652" w:rsidRDefault="00394922" w:rsidP="008068E6">
      <w:r>
        <w:t>Article 5</w:t>
      </w:r>
      <w:r w:rsidR="00C97B6E">
        <w:t>6</w:t>
      </w:r>
      <w:r w:rsidR="0060783D">
        <w:t xml:space="preserve">: </w:t>
      </w:r>
      <w:r w:rsidR="008062A2">
        <w:t>Adoption of the Constitution</w:t>
      </w:r>
    </w:p>
    <w:p w14:paraId="01CF0996" w14:textId="77777777" w:rsidR="000002B1" w:rsidRDefault="000002B1" w:rsidP="008068E6">
      <w:pPr>
        <w:rPr>
          <w:b/>
          <w:bCs/>
          <w:sz w:val="32"/>
          <w:szCs w:val="32"/>
        </w:rPr>
      </w:pPr>
    </w:p>
    <w:p w14:paraId="290EA5F9" w14:textId="77777777" w:rsidR="000002B1" w:rsidRDefault="000002B1" w:rsidP="008068E6">
      <w:pPr>
        <w:rPr>
          <w:b/>
          <w:bCs/>
          <w:sz w:val="32"/>
          <w:szCs w:val="32"/>
        </w:rPr>
      </w:pPr>
    </w:p>
    <w:p w14:paraId="120CB041" w14:textId="77777777" w:rsidR="000002B1" w:rsidRDefault="000002B1" w:rsidP="008068E6">
      <w:pPr>
        <w:rPr>
          <w:b/>
          <w:bCs/>
          <w:sz w:val="32"/>
          <w:szCs w:val="32"/>
        </w:rPr>
      </w:pPr>
    </w:p>
    <w:p w14:paraId="23D49F25" w14:textId="77777777" w:rsidR="000002B1" w:rsidRDefault="000002B1" w:rsidP="008068E6">
      <w:pPr>
        <w:rPr>
          <w:b/>
          <w:bCs/>
          <w:sz w:val="32"/>
          <w:szCs w:val="32"/>
        </w:rPr>
      </w:pPr>
    </w:p>
    <w:p w14:paraId="67322E2C" w14:textId="77777777" w:rsidR="000002B1" w:rsidRDefault="000002B1" w:rsidP="008068E6">
      <w:pPr>
        <w:rPr>
          <w:b/>
          <w:bCs/>
          <w:sz w:val="32"/>
          <w:szCs w:val="32"/>
        </w:rPr>
      </w:pPr>
    </w:p>
    <w:p w14:paraId="3BB734C9" w14:textId="77777777" w:rsidR="000002B1" w:rsidRDefault="000002B1" w:rsidP="008068E6">
      <w:pPr>
        <w:rPr>
          <w:b/>
          <w:bCs/>
          <w:sz w:val="32"/>
          <w:szCs w:val="32"/>
        </w:rPr>
      </w:pPr>
    </w:p>
    <w:p w14:paraId="4AB33725" w14:textId="77777777" w:rsidR="000002B1" w:rsidRDefault="000002B1" w:rsidP="008068E6">
      <w:pPr>
        <w:rPr>
          <w:b/>
          <w:bCs/>
          <w:sz w:val="32"/>
          <w:szCs w:val="32"/>
        </w:rPr>
      </w:pPr>
    </w:p>
    <w:p w14:paraId="2AB2BF88" w14:textId="0EE0069E" w:rsidR="00515845" w:rsidRPr="00825652" w:rsidRDefault="005843E1" w:rsidP="008068E6">
      <w:r w:rsidRPr="008E3D5D">
        <w:rPr>
          <w:b/>
          <w:bCs/>
          <w:sz w:val="32"/>
          <w:szCs w:val="32"/>
        </w:rPr>
        <w:t>Preamble</w:t>
      </w:r>
    </w:p>
    <w:p w14:paraId="74A2903C" w14:textId="77777777" w:rsidR="000002B1" w:rsidRDefault="000002B1" w:rsidP="008068E6">
      <w:pPr>
        <w:jc w:val="both"/>
        <w:rPr>
          <w:bCs/>
        </w:rPr>
      </w:pPr>
    </w:p>
    <w:p w14:paraId="266A921C" w14:textId="6BAA0584" w:rsidR="003D70F1" w:rsidRPr="00E7594A" w:rsidRDefault="00E7594A" w:rsidP="008068E6">
      <w:pPr>
        <w:jc w:val="both"/>
        <w:rPr>
          <w:bCs/>
        </w:rPr>
      </w:pPr>
      <w:r>
        <w:rPr>
          <w:bCs/>
        </w:rPr>
        <w:t>We the true social democrat</w:t>
      </w:r>
      <w:r w:rsidR="00493622">
        <w:rPr>
          <w:bCs/>
        </w:rPr>
        <w:t>s and patriots determined to acquire political power through democratic means and thereby provide qualitative and</w:t>
      </w:r>
      <w:r w:rsidR="00E67E78">
        <w:rPr>
          <w:bCs/>
        </w:rPr>
        <w:t xml:space="preserve"> transformative </w:t>
      </w:r>
      <w:r w:rsidR="00493622">
        <w:rPr>
          <w:bCs/>
        </w:rPr>
        <w:t>servant leadership at all levels of government for the purpose of cultivating an egalitarian</w:t>
      </w:r>
      <w:r w:rsidR="002161B3">
        <w:rPr>
          <w:bCs/>
        </w:rPr>
        <w:t xml:space="preserve"> Kenyan</w:t>
      </w:r>
      <w:r w:rsidR="00493622">
        <w:rPr>
          <w:bCs/>
        </w:rPr>
        <w:t xml:space="preserve"> society based on the principles of </w:t>
      </w:r>
      <w:r w:rsidR="000162A9">
        <w:rPr>
          <w:bCs/>
        </w:rPr>
        <w:t>freedom</w:t>
      </w:r>
      <w:r w:rsidR="00E67E78">
        <w:rPr>
          <w:bCs/>
        </w:rPr>
        <w:t xml:space="preserve">, </w:t>
      </w:r>
      <w:r w:rsidR="000162A9">
        <w:rPr>
          <w:bCs/>
        </w:rPr>
        <w:t>justice</w:t>
      </w:r>
      <w:r w:rsidR="00E67E78">
        <w:rPr>
          <w:bCs/>
        </w:rPr>
        <w:t xml:space="preserve"> and solidarity, the social equality of the mankind and the preservation of the natural environment </w:t>
      </w:r>
      <w:r w:rsidR="001E3A3B">
        <w:rPr>
          <w:bCs/>
        </w:rPr>
        <w:t>hereby make, enact and give the following Constitution to ourselves for</w:t>
      </w:r>
      <w:r w:rsidR="00310E31">
        <w:rPr>
          <w:bCs/>
        </w:rPr>
        <w:t xml:space="preserve"> effective governance of our </w:t>
      </w:r>
      <w:r w:rsidR="000162A9">
        <w:rPr>
          <w:bCs/>
        </w:rPr>
        <w:t>P</w:t>
      </w:r>
      <w:r w:rsidR="00310E31">
        <w:rPr>
          <w:bCs/>
        </w:rPr>
        <w:t>arty and promotion of its ideals, aims and objectives.</w:t>
      </w:r>
    </w:p>
    <w:p w14:paraId="6173FD82" w14:textId="77777777" w:rsidR="002242B0" w:rsidRDefault="002242B0"/>
    <w:p w14:paraId="39D14D0D" w14:textId="77777777" w:rsidR="00764278" w:rsidRDefault="00764278">
      <w:pPr>
        <w:pStyle w:val="Heading1"/>
        <w:keepNext/>
        <w:rPr>
          <w:b/>
          <w:bCs/>
          <w:sz w:val="32"/>
          <w:szCs w:val="32"/>
        </w:rPr>
      </w:pPr>
    </w:p>
    <w:p w14:paraId="2D85C9FC" w14:textId="77777777" w:rsidR="002242B0" w:rsidRDefault="00CB43A6">
      <w:pPr>
        <w:pStyle w:val="Heading1"/>
        <w:keepNext/>
        <w:rPr>
          <w:b/>
          <w:bCs/>
          <w:sz w:val="32"/>
          <w:szCs w:val="32"/>
        </w:rPr>
      </w:pPr>
      <w:r w:rsidRPr="008E3D5D">
        <w:rPr>
          <w:b/>
          <w:bCs/>
          <w:sz w:val="32"/>
          <w:szCs w:val="32"/>
        </w:rPr>
        <w:t>Article 1:</w:t>
      </w:r>
      <w:r w:rsidR="00410894">
        <w:rPr>
          <w:b/>
          <w:bCs/>
          <w:sz w:val="32"/>
          <w:szCs w:val="32"/>
        </w:rPr>
        <w:t xml:space="preserve"> Establishment</w:t>
      </w:r>
    </w:p>
    <w:p w14:paraId="574D8920" w14:textId="77777777" w:rsidR="00732954" w:rsidRPr="00732954" w:rsidRDefault="00732954" w:rsidP="00732954"/>
    <w:p w14:paraId="00A28F5C" w14:textId="77777777" w:rsidR="00410894" w:rsidRDefault="00410894" w:rsidP="00410894"/>
    <w:p w14:paraId="7762627B" w14:textId="77777777" w:rsidR="00410894" w:rsidRPr="00A478BD" w:rsidRDefault="00410894" w:rsidP="00410894">
      <w:pPr>
        <w:rPr>
          <w:b/>
          <w:bCs/>
          <w:sz w:val="32"/>
          <w:szCs w:val="32"/>
        </w:rPr>
      </w:pPr>
      <w:r w:rsidRPr="00A478BD">
        <w:rPr>
          <w:b/>
          <w:bCs/>
          <w:sz w:val="32"/>
          <w:szCs w:val="32"/>
        </w:rPr>
        <w:t>1.1 Name of the Party</w:t>
      </w:r>
    </w:p>
    <w:p w14:paraId="14691361" w14:textId="77777777" w:rsidR="002242B0" w:rsidRDefault="002242B0"/>
    <w:p w14:paraId="1E1937A6" w14:textId="52A024C7" w:rsidR="000C3870" w:rsidRDefault="00240DC6" w:rsidP="00C83CC2">
      <w:pPr>
        <w:jc w:val="both"/>
      </w:pPr>
      <w:r>
        <w:t>The name of the P</w:t>
      </w:r>
      <w:r w:rsidR="00F415A6">
        <w:t>arty shall be</w:t>
      </w:r>
      <w:r>
        <w:rPr>
          <w:b/>
          <w:bCs/>
        </w:rPr>
        <w:t xml:space="preserve"> Social Democratic Party of Kenya</w:t>
      </w:r>
      <w:r w:rsidR="00C97B6E">
        <w:rPr>
          <w:b/>
          <w:bCs/>
        </w:rPr>
        <w:t xml:space="preserve"> </w:t>
      </w:r>
      <w:r w:rsidR="00353A10">
        <w:t>h</w:t>
      </w:r>
      <w:r w:rsidR="00AB6CFD">
        <w:t xml:space="preserve">ereinafter referred to as </w:t>
      </w:r>
      <w:r w:rsidR="00A5564B" w:rsidRPr="00A5564B">
        <w:rPr>
          <w:b/>
        </w:rPr>
        <w:t>“the</w:t>
      </w:r>
      <w:r w:rsidR="00A5564B">
        <w:t xml:space="preserve"> </w:t>
      </w:r>
      <w:r w:rsidR="005E7725">
        <w:rPr>
          <w:b/>
        </w:rPr>
        <w:t>S</w:t>
      </w:r>
      <w:r w:rsidR="006D1BDD">
        <w:rPr>
          <w:b/>
        </w:rPr>
        <w:t>D</w:t>
      </w:r>
      <w:r w:rsidR="005E7725">
        <w:rPr>
          <w:b/>
        </w:rPr>
        <w:t>P</w:t>
      </w:r>
      <w:r w:rsidR="00AB6CFD" w:rsidRPr="00E32FAC">
        <w:rPr>
          <w:b/>
        </w:rPr>
        <w:t>”</w:t>
      </w:r>
      <w:r w:rsidR="00AB6CFD">
        <w:t xml:space="preserve"> </w:t>
      </w:r>
      <w:r w:rsidR="00A5564B" w:rsidRPr="00AC6C9B">
        <w:t xml:space="preserve">or </w:t>
      </w:r>
      <w:r w:rsidR="00A5564B">
        <w:rPr>
          <w:b/>
        </w:rPr>
        <w:t xml:space="preserve">“the </w:t>
      </w:r>
      <w:r w:rsidR="00AB6CFD" w:rsidRPr="00E32FAC">
        <w:rPr>
          <w:b/>
        </w:rPr>
        <w:t>Party”</w:t>
      </w:r>
      <w:r w:rsidR="00AB6CFD">
        <w:t xml:space="preserve"> established pursuant to the Constitution of Kenya, the Political Parties Act</w:t>
      </w:r>
      <w:r w:rsidR="00E3342B">
        <w:t xml:space="preserve"> and other relevant laws of Kenya.</w:t>
      </w:r>
    </w:p>
    <w:p w14:paraId="487892C0" w14:textId="77777777" w:rsidR="00C83CC2" w:rsidRDefault="00C83CC2" w:rsidP="00C83CC2">
      <w:pPr>
        <w:jc w:val="both"/>
      </w:pPr>
    </w:p>
    <w:p w14:paraId="13D99D10" w14:textId="77777777" w:rsidR="00732954" w:rsidRDefault="00732954" w:rsidP="00C83CC2">
      <w:pPr>
        <w:jc w:val="both"/>
        <w:rPr>
          <w:b/>
          <w:bCs/>
          <w:sz w:val="32"/>
          <w:szCs w:val="32"/>
        </w:rPr>
      </w:pPr>
    </w:p>
    <w:p w14:paraId="54A2B979" w14:textId="549283DD" w:rsidR="00BD5EE1" w:rsidRDefault="00410894" w:rsidP="00C83CC2">
      <w:pPr>
        <w:jc w:val="both"/>
        <w:rPr>
          <w:b/>
          <w:bCs/>
          <w:sz w:val="32"/>
          <w:szCs w:val="32"/>
        </w:rPr>
      </w:pPr>
      <w:r w:rsidRPr="00A478BD">
        <w:rPr>
          <w:b/>
          <w:bCs/>
          <w:sz w:val="32"/>
          <w:szCs w:val="32"/>
        </w:rPr>
        <w:t xml:space="preserve">1.2 </w:t>
      </w:r>
      <w:r w:rsidR="00BD5EE1">
        <w:rPr>
          <w:b/>
          <w:bCs/>
          <w:sz w:val="32"/>
          <w:szCs w:val="32"/>
        </w:rPr>
        <w:t>Headquarters</w:t>
      </w:r>
    </w:p>
    <w:p w14:paraId="01B23C1D" w14:textId="77777777" w:rsidR="00220A5E" w:rsidRDefault="00220A5E" w:rsidP="00C83CC2">
      <w:pPr>
        <w:jc w:val="both"/>
        <w:rPr>
          <w:b/>
          <w:bCs/>
          <w:sz w:val="32"/>
          <w:szCs w:val="32"/>
        </w:rPr>
      </w:pPr>
    </w:p>
    <w:p w14:paraId="2DB8E041" w14:textId="77777777" w:rsidR="00BD5EE1" w:rsidRDefault="00BD5EE1" w:rsidP="00C83CC2">
      <w:pPr>
        <w:jc w:val="both"/>
        <w:rPr>
          <w:bCs/>
        </w:rPr>
      </w:pPr>
      <w:r w:rsidRPr="00BD5EE1">
        <w:rPr>
          <w:bCs/>
        </w:rPr>
        <w:t xml:space="preserve">The registered office of the party </w:t>
      </w:r>
      <w:r>
        <w:rPr>
          <w:bCs/>
        </w:rPr>
        <w:t xml:space="preserve">is </w:t>
      </w:r>
      <w:proofErr w:type="spellStart"/>
      <w:r>
        <w:rPr>
          <w:bCs/>
        </w:rPr>
        <w:t>Lwande</w:t>
      </w:r>
      <w:proofErr w:type="spellEnd"/>
      <w:r>
        <w:rPr>
          <w:bCs/>
        </w:rPr>
        <w:t xml:space="preserve"> Apartment, Room 52</w:t>
      </w:r>
      <w:r w:rsidR="00220A5E">
        <w:rPr>
          <w:bCs/>
        </w:rPr>
        <w:t xml:space="preserve">, </w:t>
      </w:r>
      <w:r w:rsidR="00E27115">
        <w:rPr>
          <w:bCs/>
        </w:rPr>
        <w:t>A</w:t>
      </w:r>
      <w:r w:rsidR="00220A5E">
        <w:rPr>
          <w:bCs/>
        </w:rPr>
        <w:t xml:space="preserve">long Kakamega -Kisumu Highway, Postal Address is P.O. Box 1559 – 50100, Kakamega and its official Website Address is </w:t>
      </w:r>
      <w:hyperlink r:id="rId10" w:history="1">
        <w:r w:rsidR="00220A5E" w:rsidRPr="00115560">
          <w:rPr>
            <w:rStyle w:val="Hyperlink"/>
            <w:bCs/>
          </w:rPr>
          <w:t>www.sdpkenya.org</w:t>
        </w:r>
      </w:hyperlink>
      <w:r w:rsidR="00220A5E">
        <w:rPr>
          <w:bCs/>
        </w:rPr>
        <w:t xml:space="preserve"> </w:t>
      </w:r>
    </w:p>
    <w:p w14:paraId="287FEE8A" w14:textId="77777777" w:rsidR="00220A5E" w:rsidRPr="00BD5EE1" w:rsidRDefault="00220A5E" w:rsidP="00C83CC2">
      <w:pPr>
        <w:jc w:val="both"/>
        <w:rPr>
          <w:bCs/>
        </w:rPr>
      </w:pPr>
    </w:p>
    <w:p w14:paraId="12597CAA" w14:textId="77777777" w:rsidR="00732954" w:rsidRDefault="00732954" w:rsidP="00C83CC2">
      <w:pPr>
        <w:jc w:val="both"/>
        <w:rPr>
          <w:b/>
          <w:bCs/>
          <w:sz w:val="32"/>
          <w:szCs w:val="32"/>
        </w:rPr>
      </w:pPr>
    </w:p>
    <w:p w14:paraId="4EEEF534" w14:textId="1E6B383F" w:rsidR="00220A5E" w:rsidRDefault="00220A5E" w:rsidP="00C83CC2">
      <w:pPr>
        <w:jc w:val="both"/>
        <w:rPr>
          <w:b/>
          <w:bCs/>
          <w:sz w:val="32"/>
          <w:szCs w:val="32"/>
        </w:rPr>
      </w:pPr>
      <w:r>
        <w:rPr>
          <w:b/>
          <w:bCs/>
          <w:sz w:val="32"/>
          <w:szCs w:val="32"/>
        </w:rPr>
        <w:t xml:space="preserve">1.3 </w:t>
      </w:r>
      <w:r w:rsidR="00410894" w:rsidRPr="00A478BD">
        <w:rPr>
          <w:b/>
          <w:bCs/>
          <w:sz w:val="32"/>
          <w:szCs w:val="32"/>
        </w:rPr>
        <w:t>Party Ideology</w:t>
      </w:r>
    </w:p>
    <w:p w14:paraId="4041BA43" w14:textId="77777777" w:rsidR="00220A5E" w:rsidRPr="00220A5E" w:rsidRDefault="00220A5E" w:rsidP="00C83CC2">
      <w:pPr>
        <w:jc w:val="both"/>
        <w:rPr>
          <w:b/>
          <w:bCs/>
          <w:sz w:val="32"/>
          <w:szCs w:val="32"/>
        </w:rPr>
      </w:pPr>
    </w:p>
    <w:p w14:paraId="3493652C" w14:textId="599CCB9F" w:rsidR="00410894" w:rsidRDefault="00410894" w:rsidP="00C83CC2">
      <w:pPr>
        <w:jc w:val="both"/>
      </w:pPr>
      <w:r>
        <w:t xml:space="preserve">The Ideology of </w:t>
      </w:r>
      <w:r w:rsidR="00220A5E">
        <w:t>SDP</w:t>
      </w:r>
      <w:r>
        <w:t xml:space="preserve"> shall be and remain “</w:t>
      </w:r>
      <w:r w:rsidR="002A6973">
        <w:rPr>
          <w:b/>
        </w:rPr>
        <w:t>s</w:t>
      </w:r>
      <w:r w:rsidRPr="00A5633B">
        <w:rPr>
          <w:b/>
        </w:rPr>
        <w:t xml:space="preserve">ocial </w:t>
      </w:r>
      <w:r w:rsidR="002A6973">
        <w:rPr>
          <w:b/>
        </w:rPr>
        <w:t>d</w:t>
      </w:r>
      <w:r w:rsidRPr="00A5633B">
        <w:rPr>
          <w:b/>
        </w:rPr>
        <w:t>emocracy</w:t>
      </w:r>
      <w:r>
        <w:t>”</w:t>
      </w:r>
      <w:r w:rsidR="002A6973">
        <w:t>. Members of the party are, therefore “social d</w:t>
      </w:r>
      <w:r w:rsidR="00A5633B">
        <w:t>emocrats</w:t>
      </w:r>
      <w:r w:rsidR="002A6973">
        <w:t>”</w:t>
      </w:r>
      <w:r w:rsidR="00842A95">
        <w:t xml:space="preserve"> and shall refer to themselves as such.</w:t>
      </w:r>
    </w:p>
    <w:p w14:paraId="159D11BE" w14:textId="77777777" w:rsidR="00410894" w:rsidRDefault="00410894" w:rsidP="00C83CC2">
      <w:pPr>
        <w:jc w:val="both"/>
      </w:pPr>
    </w:p>
    <w:p w14:paraId="45BE67CF" w14:textId="77777777" w:rsidR="00E573BA" w:rsidRDefault="00E573BA" w:rsidP="00C83CC2">
      <w:pPr>
        <w:jc w:val="both"/>
      </w:pPr>
    </w:p>
    <w:p w14:paraId="34A15C79" w14:textId="77777777" w:rsidR="00F92841" w:rsidRDefault="000867E6" w:rsidP="00C83CC2">
      <w:pPr>
        <w:jc w:val="both"/>
        <w:rPr>
          <w:b/>
          <w:bCs/>
          <w:sz w:val="32"/>
          <w:szCs w:val="32"/>
        </w:rPr>
      </w:pPr>
      <w:r>
        <w:rPr>
          <w:b/>
          <w:bCs/>
          <w:sz w:val="32"/>
          <w:szCs w:val="32"/>
        </w:rPr>
        <w:t>1.4</w:t>
      </w:r>
      <w:r w:rsidR="00B56D96">
        <w:rPr>
          <w:b/>
          <w:bCs/>
          <w:sz w:val="32"/>
          <w:szCs w:val="32"/>
        </w:rPr>
        <w:t xml:space="preserve"> </w:t>
      </w:r>
      <w:r w:rsidR="00E573BA" w:rsidRPr="00E573BA">
        <w:rPr>
          <w:b/>
          <w:bCs/>
          <w:sz w:val="32"/>
          <w:szCs w:val="32"/>
        </w:rPr>
        <w:t>Symbol</w:t>
      </w:r>
    </w:p>
    <w:p w14:paraId="2D65537E" w14:textId="77777777" w:rsidR="00F32EB4" w:rsidRDefault="00F32EB4" w:rsidP="00C83CC2">
      <w:pPr>
        <w:jc w:val="both"/>
        <w:rPr>
          <w:b/>
          <w:bCs/>
          <w:sz w:val="32"/>
          <w:szCs w:val="32"/>
        </w:rPr>
      </w:pPr>
    </w:p>
    <w:p w14:paraId="2340D1D5" w14:textId="77777777" w:rsidR="00F32EB4" w:rsidRDefault="00F92841" w:rsidP="00EC1614">
      <w:pPr>
        <w:jc w:val="both"/>
      </w:pPr>
      <w:r w:rsidRPr="00F92841">
        <w:t xml:space="preserve">The </w:t>
      </w:r>
      <w:r w:rsidR="00F32EB4">
        <w:t>P</w:t>
      </w:r>
      <w:r w:rsidRPr="00F92841">
        <w:t>arty’s symbol is</w:t>
      </w:r>
      <w:r w:rsidR="00F32F66">
        <w:t xml:space="preserve"> </w:t>
      </w:r>
      <w:r w:rsidR="00F32F66" w:rsidRPr="00F32F66">
        <w:rPr>
          <w:b/>
        </w:rPr>
        <w:t>SDP</w:t>
      </w:r>
      <w:r w:rsidR="00F32F66">
        <w:rPr>
          <w:b/>
        </w:rPr>
        <w:t xml:space="preserve"> </w:t>
      </w:r>
      <w:r w:rsidR="00F32F66">
        <w:t>(Inside a Circle)</w:t>
      </w:r>
    </w:p>
    <w:p w14:paraId="08BE8FAE" w14:textId="77777777" w:rsidR="00F32EB4" w:rsidRDefault="00F32EB4" w:rsidP="00EC1614">
      <w:pPr>
        <w:jc w:val="both"/>
      </w:pPr>
    </w:p>
    <w:p w14:paraId="119ABBA3" w14:textId="77777777" w:rsidR="00F32EB4" w:rsidRPr="00F32EB4" w:rsidRDefault="00F32EB4" w:rsidP="00EC1614">
      <w:pPr>
        <w:jc w:val="both"/>
        <w:rPr>
          <w:b/>
          <w:bCs/>
          <w:sz w:val="32"/>
          <w:szCs w:val="32"/>
        </w:rPr>
      </w:pPr>
      <w:r>
        <w:rPr>
          <w:b/>
          <w:bCs/>
          <w:sz w:val="32"/>
          <w:szCs w:val="32"/>
        </w:rPr>
        <w:t>1.5 Motto</w:t>
      </w:r>
    </w:p>
    <w:p w14:paraId="781D233E" w14:textId="77777777" w:rsidR="00F32EB4" w:rsidRDefault="00F32EB4" w:rsidP="00EC1614">
      <w:pPr>
        <w:jc w:val="both"/>
      </w:pPr>
    </w:p>
    <w:p w14:paraId="10DE0939" w14:textId="77777777" w:rsidR="00EC1614" w:rsidRDefault="00F32EB4" w:rsidP="00EC1614">
      <w:pPr>
        <w:jc w:val="both"/>
        <w:rPr>
          <w:b/>
          <w:bCs/>
        </w:rPr>
      </w:pPr>
      <w:r>
        <w:t>T</w:t>
      </w:r>
      <w:r w:rsidR="00BF6A0D">
        <w:t>he</w:t>
      </w:r>
      <w:r w:rsidR="005B2299">
        <w:t xml:space="preserve"> </w:t>
      </w:r>
      <w:r w:rsidR="00BF6A0D">
        <w:t xml:space="preserve">motto is </w:t>
      </w:r>
      <w:r w:rsidR="000867E6" w:rsidRPr="000867E6">
        <w:rPr>
          <w:b/>
          <w:bCs/>
        </w:rPr>
        <w:t>“</w:t>
      </w:r>
      <w:r w:rsidR="00BF6A0D" w:rsidRPr="000867E6">
        <w:rPr>
          <w:b/>
          <w:bCs/>
        </w:rPr>
        <w:t>Time Has Come</w:t>
      </w:r>
      <w:r w:rsidR="000867E6" w:rsidRPr="000867E6">
        <w:rPr>
          <w:b/>
          <w:bCs/>
        </w:rPr>
        <w:t xml:space="preserve"> – </w:t>
      </w:r>
      <w:proofErr w:type="spellStart"/>
      <w:proofErr w:type="gramStart"/>
      <w:r w:rsidR="000867E6" w:rsidRPr="000867E6">
        <w:rPr>
          <w:b/>
          <w:bCs/>
        </w:rPr>
        <w:t>Wakati</w:t>
      </w:r>
      <w:proofErr w:type="spellEnd"/>
      <w:r w:rsidR="000867E6" w:rsidRPr="000867E6">
        <w:rPr>
          <w:b/>
          <w:bCs/>
        </w:rPr>
        <w:t xml:space="preserve"> </w:t>
      </w:r>
      <w:r w:rsidR="007F2CDB">
        <w:rPr>
          <w:b/>
          <w:bCs/>
        </w:rPr>
        <w:t xml:space="preserve"> </w:t>
      </w:r>
      <w:proofErr w:type="spellStart"/>
      <w:r w:rsidR="007F2CDB">
        <w:rPr>
          <w:b/>
          <w:bCs/>
        </w:rPr>
        <w:t>Umefika</w:t>
      </w:r>
      <w:proofErr w:type="spellEnd"/>
      <w:proofErr w:type="gramEnd"/>
      <w:r w:rsidR="000867E6" w:rsidRPr="000867E6">
        <w:rPr>
          <w:b/>
          <w:bCs/>
        </w:rPr>
        <w:t>”</w:t>
      </w:r>
    </w:p>
    <w:p w14:paraId="31148163" w14:textId="77777777" w:rsidR="00F32F66" w:rsidRPr="000867E6" w:rsidRDefault="00F32F66" w:rsidP="00EC1614">
      <w:pPr>
        <w:jc w:val="both"/>
        <w:rPr>
          <w:b/>
          <w:bCs/>
        </w:rPr>
      </w:pPr>
    </w:p>
    <w:p w14:paraId="7AB476D9" w14:textId="1A12382B" w:rsidR="00BF6A0D" w:rsidRDefault="000867E6" w:rsidP="00C83CC2">
      <w:pPr>
        <w:jc w:val="both"/>
        <w:rPr>
          <w:b/>
          <w:bCs/>
          <w:sz w:val="32"/>
          <w:szCs w:val="32"/>
        </w:rPr>
      </w:pPr>
      <w:r>
        <w:rPr>
          <w:b/>
          <w:bCs/>
          <w:sz w:val="32"/>
          <w:szCs w:val="32"/>
        </w:rPr>
        <w:t>1.</w:t>
      </w:r>
      <w:r w:rsidR="00F32EB4">
        <w:rPr>
          <w:b/>
          <w:bCs/>
          <w:sz w:val="32"/>
          <w:szCs w:val="32"/>
        </w:rPr>
        <w:t>6</w:t>
      </w:r>
      <w:r w:rsidR="000250F8">
        <w:rPr>
          <w:b/>
          <w:bCs/>
          <w:sz w:val="32"/>
          <w:szCs w:val="32"/>
        </w:rPr>
        <w:t xml:space="preserve"> </w:t>
      </w:r>
      <w:r w:rsidR="005D4FEA">
        <w:rPr>
          <w:b/>
          <w:bCs/>
          <w:sz w:val="32"/>
          <w:szCs w:val="32"/>
        </w:rPr>
        <w:t>Sloga</w:t>
      </w:r>
      <w:r w:rsidR="002A34AC">
        <w:rPr>
          <w:b/>
          <w:bCs/>
          <w:sz w:val="32"/>
          <w:szCs w:val="32"/>
        </w:rPr>
        <w:t>n</w:t>
      </w:r>
    </w:p>
    <w:p w14:paraId="78405266" w14:textId="77777777" w:rsidR="00F32EB4" w:rsidRDefault="00F32EB4" w:rsidP="00C83CC2">
      <w:pPr>
        <w:jc w:val="both"/>
        <w:rPr>
          <w:b/>
          <w:bCs/>
          <w:sz w:val="32"/>
          <w:szCs w:val="32"/>
        </w:rPr>
      </w:pPr>
    </w:p>
    <w:p w14:paraId="56A5FEBA" w14:textId="77777777" w:rsidR="005B2299" w:rsidRDefault="00BF6A0D" w:rsidP="00C83CC2">
      <w:pPr>
        <w:jc w:val="both"/>
      </w:pPr>
      <w:r w:rsidRPr="00BF6A0D">
        <w:t xml:space="preserve">The </w:t>
      </w:r>
      <w:r w:rsidR="00F32EB4">
        <w:t>P</w:t>
      </w:r>
      <w:r>
        <w:t>arty</w:t>
      </w:r>
      <w:r w:rsidR="000867E6">
        <w:t xml:space="preserve"> </w:t>
      </w:r>
      <w:r>
        <w:t xml:space="preserve">slogan is </w:t>
      </w:r>
      <w:r w:rsidR="000867E6" w:rsidRPr="000867E6">
        <w:rPr>
          <w:b/>
          <w:bCs/>
        </w:rPr>
        <w:t>“</w:t>
      </w:r>
      <w:r w:rsidRPr="000867E6">
        <w:rPr>
          <w:b/>
          <w:bCs/>
        </w:rPr>
        <w:t xml:space="preserve">Change – </w:t>
      </w:r>
      <w:proofErr w:type="spellStart"/>
      <w:r w:rsidRPr="000867E6">
        <w:rPr>
          <w:b/>
          <w:bCs/>
        </w:rPr>
        <w:t>Mageuzi</w:t>
      </w:r>
      <w:proofErr w:type="spellEnd"/>
      <w:r w:rsidR="000867E6" w:rsidRPr="000867E6">
        <w:rPr>
          <w:b/>
          <w:bCs/>
        </w:rPr>
        <w:t>”</w:t>
      </w:r>
      <w:r>
        <w:t xml:space="preserve"> </w:t>
      </w:r>
    </w:p>
    <w:p w14:paraId="392A0029" w14:textId="77777777" w:rsidR="005B2299" w:rsidRDefault="005B2299" w:rsidP="00C83CC2">
      <w:pPr>
        <w:jc w:val="both"/>
      </w:pPr>
    </w:p>
    <w:p w14:paraId="1B54EF87" w14:textId="77777777" w:rsidR="005B2299" w:rsidRDefault="005B2299" w:rsidP="00C83CC2">
      <w:pPr>
        <w:jc w:val="both"/>
        <w:rPr>
          <w:b/>
          <w:sz w:val="32"/>
          <w:szCs w:val="32"/>
        </w:rPr>
      </w:pPr>
      <w:r w:rsidRPr="005B2299">
        <w:rPr>
          <w:b/>
          <w:sz w:val="32"/>
          <w:szCs w:val="32"/>
        </w:rPr>
        <w:t>1.7 Salute</w:t>
      </w:r>
      <w:r w:rsidR="00BF6A0D" w:rsidRPr="005B2299">
        <w:rPr>
          <w:b/>
          <w:sz w:val="32"/>
          <w:szCs w:val="32"/>
        </w:rPr>
        <w:t xml:space="preserve"> </w:t>
      </w:r>
    </w:p>
    <w:p w14:paraId="2475BE39" w14:textId="77777777" w:rsidR="005B2299" w:rsidRPr="005B2299" w:rsidRDefault="005B2299" w:rsidP="00C83CC2">
      <w:pPr>
        <w:jc w:val="both"/>
        <w:rPr>
          <w:b/>
          <w:sz w:val="32"/>
          <w:szCs w:val="32"/>
        </w:rPr>
      </w:pPr>
    </w:p>
    <w:p w14:paraId="540F62AD" w14:textId="77777777" w:rsidR="00BF6A0D" w:rsidRPr="00BF6A0D" w:rsidRDefault="005B2299" w:rsidP="00C83CC2">
      <w:pPr>
        <w:jc w:val="both"/>
      </w:pPr>
      <w:r>
        <w:t>T</w:t>
      </w:r>
      <w:r w:rsidR="00BF6A0D">
        <w:t>he salute is</w:t>
      </w:r>
      <w:r w:rsidR="00986C07">
        <w:t xml:space="preserve"> </w:t>
      </w:r>
      <w:r w:rsidR="00E936D0">
        <w:rPr>
          <w:b/>
          <w:bCs/>
        </w:rPr>
        <w:t>O</w:t>
      </w:r>
      <w:r w:rsidR="00BF6A0D" w:rsidRPr="000250F8">
        <w:rPr>
          <w:b/>
          <w:bCs/>
        </w:rPr>
        <w:t xml:space="preserve">pen </w:t>
      </w:r>
      <w:r w:rsidR="00E936D0">
        <w:rPr>
          <w:b/>
          <w:bCs/>
        </w:rPr>
        <w:t>H</w:t>
      </w:r>
      <w:r w:rsidR="00F32EB4">
        <w:rPr>
          <w:b/>
          <w:bCs/>
        </w:rPr>
        <w:t>an</w:t>
      </w:r>
      <w:r w:rsidR="00E936D0">
        <w:rPr>
          <w:b/>
          <w:bCs/>
        </w:rPr>
        <w:t>d and P</w:t>
      </w:r>
      <w:r w:rsidR="00F32EB4">
        <w:rPr>
          <w:b/>
          <w:bCs/>
        </w:rPr>
        <w:t>alm</w:t>
      </w:r>
      <w:r w:rsidR="00E936D0">
        <w:rPr>
          <w:b/>
          <w:bCs/>
        </w:rPr>
        <w:t xml:space="preserve"> Raised </w:t>
      </w:r>
    </w:p>
    <w:p w14:paraId="6D497C1C" w14:textId="77777777" w:rsidR="002F0BCB" w:rsidRDefault="002F0BCB" w:rsidP="00AB6CFD">
      <w:pPr>
        <w:tabs>
          <w:tab w:val="left" w:pos="2880"/>
        </w:tabs>
      </w:pPr>
    </w:p>
    <w:p w14:paraId="372B2247" w14:textId="77777777" w:rsidR="00F32FE9" w:rsidRDefault="000867E6" w:rsidP="00AB6CFD">
      <w:pPr>
        <w:tabs>
          <w:tab w:val="left" w:pos="2880"/>
        </w:tabs>
        <w:rPr>
          <w:b/>
          <w:sz w:val="32"/>
          <w:szCs w:val="32"/>
        </w:rPr>
      </w:pPr>
      <w:r>
        <w:rPr>
          <w:b/>
          <w:sz w:val="32"/>
          <w:szCs w:val="32"/>
        </w:rPr>
        <w:t>1.</w:t>
      </w:r>
      <w:r w:rsidR="005B2299">
        <w:rPr>
          <w:b/>
          <w:sz w:val="32"/>
          <w:szCs w:val="32"/>
        </w:rPr>
        <w:t>8</w:t>
      </w:r>
      <w:r w:rsidR="00EC0803">
        <w:rPr>
          <w:b/>
          <w:sz w:val="32"/>
          <w:szCs w:val="32"/>
        </w:rPr>
        <w:t xml:space="preserve"> </w:t>
      </w:r>
      <w:r w:rsidR="00C83CC2" w:rsidRPr="00C83CC2">
        <w:rPr>
          <w:b/>
          <w:sz w:val="32"/>
          <w:szCs w:val="32"/>
        </w:rPr>
        <w:t>C</w:t>
      </w:r>
      <w:r w:rsidR="00FD537E">
        <w:rPr>
          <w:b/>
          <w:sz w:val="32"/>
          <w:szCs w:val="32"/>
        </w:rPr>
        <w:t>olo</w:t>
      </w:r>
      <w:r w:rsidR="00F347CB">
        <w:rPr>
          <w:b/>
          <w:sz w:val="32"/>
          <w:szCs w:val="32"/>
        </w:rPr>
        <w:t>u</w:t>
      </w:r>
      <w:r w:rsidR="00FD537E">
        <w:rPr>
          <w:b/>
          <w:sz w:val="32"/>
          <w:szCs w:val="32"/>
        </w:rPr>
        <w:t>r</w:t>
      </w:r>
      <w:r w:rsidR="00724BE0">
        <w:rPr>
          <w:b/>
          <w:sz w:val="32"/>
          <w:szCs w:val="32"/>
        </w:rPr>
        <w:t>s</w:t>
      </w:r>
    </w:p>
    <w:p w14:paraId="0CCECB0C" w14:textId="77777777" w:rsidR="00EC1536" w:rsidRPr="00EC0803" w:rsidRDefault="00EC1536" w:rsidP="00AB6CFD">
      <w:pPr>
        <w:tabs>
          <w:tab w:val="left" w:pos="2880"/>
        </w:tabs>
        <w:rPr>
          <w:b/>
          <w:sz w:val="32"/>
          <w:szCs w:val="32"/>
        </w:rPr>
      </w:pPr>
    </w:p>
    <w:p w14:paraId="7450493F" w14:textId="77777777" w:rsidR="00F32FE9" w:rsidRDefault="00273072" w:rsidP="00AB6CFD">
      <w:pPr>
        <w:tabs>
          <w:tab w:val="left" w:pos="2880"/>
        </w:tabs>
      </w:pPr>
      <w:r>
        <w:t>T</w:t>
      </w:r>
      <w:r w:rsidR="00FD537E">
        <w:t>he</w:t>
      </w:r>
      <w:r w:rsidR="00CB16D2">
        <w:t xml:space="preserve"> dominant</w:t>
      </w:r>
      <w:r w:rsidR="00FD537E">
        <w:t xml:space="preserve"> colo</w:t>
      </w:r>
      <w:r w:rsidR="00CB16D2">
        <w:t>r</w:t>
      </w:r>
      <w:r w:rsidR="00A86111">
        <w:t xml:space="preserve"> of the </w:t>
      </w:r>
      <w:r w:rsidR="00F32EB4">
        <w:t>P</w:t>
      </w:r>
      <w:r w:rsidR="00A86111">
        <w:t>arty</w:t>
      </w:r>
      <w:r w:rsidR="0026666D">
        <w:t xml:space="preserve"> is </w:t>
      </w:r>
      <w:r w:rsidR="00CB16D2" w:rsidRPr="008E1D44">
        <w:rPr>
          <w:b/>
        </w:rPr>
        <w:t>Pink</w:t>
      </w:r>
      <w:r w:rsidR="0026666D">
        <w:rPr>
          <w:b/>
        </w:rPr>
        <w:t xml:space="preserve"> </w:t>
      </w:r>
      <w:r w:rsidR="00A17CFE">
        <w:t>complimented with</w:t>
      </w:r>
      <w:r>
        <w:t xml:space="preserve"> </w:t>
      </w:r>
      <w:r w:rsidRPr="008E1D44">
        <w:rPr>
          <w:b/>
        </w:rPr>
        <w:t xml:space="preserve">White </w:t>
      </w:r>
      <w:r>
        <w:t xml:space="preserve">and </w:t>
      </w:r>
      <w:r w:rsidR="008322F1" w:rsidRPr="005D39AC">
        <w:t>Bold</w:t>
      </w:r>
      <w:r w:rsidR="008322F1" w:rsidRPr="005D39AC">
        <w:rPr>
          <w:b/>
        </w:rPr>
        <w:t xml:space="preserve"> </w:t>
      </w:r>
      <w:r w:rsidRPr="008E1D44">
        <w:rPr>
          <w:b/>
        </w:rPr>
        <w:t>Sky-B</w:t>
      </w:r>
      <w:r w:rsidR="00E56036" w:rsidRPr="008E1D44">
        <w:rPr>
          <w:b/>
        </w:rPr>
        <w:t>lue</w:t>
      </w:r>
      <w:r w:rsidR="00FD537E">
        <w:t>. These colo</w:t>
      </w:r>
      <w:r w:rsidR="00A86111">
        <w:t>rs represent the Party’s ideals and values as follows:</w:t>
      </w:r>
    </w:p>
    <w:p w14:paraId="571F5FC6" w14:textId="77777777" w:rsidR="0001239B" w:rsidRDefault="00A86111" w:rsidP="00AB6CFD">
      <w:pPr>
        <w:tabs>
          <w:tab w:val="left" w:pos="2880"/>
        </w:tabs>
      </w:pPr>
      <w:r w:rsidRPr="0001239B">
        <w:rPr>
          <w:b/>
        </w:rPr>
        <w:t>Pink</w:t>
      </w:r>
      <w:r w:rsidR="00DA1E1D">
        <w:t xml:space="preserve"> – </w:t>
      </w:r>
      <w:r w:rsidR="0066207D">
        <w:t xml:space="preserve">social </w:t>
      </w:r>
      <w:r w:rsidR="00DA1E1D">
        <w:t>democra</w:t>
      </w:r>
      <w:r w:rsidR="0066207D">
        <w:t>cy</w:t>
      </w:r>
      <w:r w:rsidR="00E20426">
        <w:t>, solidarity</w:t>
      </w:r>
    </w:p>
    <w:p w14:paraId="69AA11D5" w14:textId="77777777" w:rsidR="0001239B" w:rsidRDefault="0001239B" w:rsidP="00AB6CFD">
      <w:pPr>
        <w:tabs>
          <w:tab w:val="left" w:pos="2880"/>
        </w:tabs>
      </w:pPr>
    </w:p>
    <w:p w14:paraId="3C7B0F97" w14:textId="77777777" w:rsidR="0001239B" w:rsidRDefault="0001239B" w:rsidP="00AB6CFD">
      <w:pPr>
        <w:tabs>
          <w:tab w:val="left" w:pos="2880"/>
        </w:tabs>
      </w:pPr>
      <w:r w:rsidRPr="0001239B">
        <w:rPr>
          <w:b/>
        </w:rPr>
        <w:t>White</w:t>
      </w:r>
      <w:r>
        <w:t xml:space="preserve"> – freedom, equal</w:t>
      </w:r>
      <w:r w:rsidR="00724BE0">
        <w:t>it</w:t>
      </w:r>
      <w:r>
        <w:t>y, justice</w:t>
      </w:r>
      <w:r w:rsidR="00E63817">
        <w:t>, peace</w:t>
      </w:r>
    </w:p>
    <w:p w14:paraId="5811ED52" w14:textId="77777777" w:rsidR="0001239B" w:rsidRDefault="0001239B" w:rsidP="00AB6CFD">
      <w:pPr>
        <w:tabs>
          <w:tab w:val="left" w:pos="2880"/>
        </w:tabs>
      </w:pPr>
    </w:p>
    <w:p w14:paraId="42CA37FC" w14:textId="77777777" w:rsidR="00F87A2B" w:rsidRDefault="0001239B" w:rsidP="00AB6CFD">
      <w:pPr>
        <w:tabs>
          <w:tab w:val="left" w:pos="2880"/>
        </w:tabs>
      </w:pPr>
      <w:r w:rsidRPr="0001239B">
        <w:rPr>
          <w:b/>
        </w:rPr>
        <w:t>Sky Blue</w:t>
      </w:r>
      <w:r>
        <w:t xml:space="preserve"> – progress, sustainability, internationalism</w:t>
      </w:r>
    </w:p>
    <w:p w14:paraId="62D2862D" w14:textId="77777777" w:rsidR="0018384B" w:rsidRDefault="0018384B" w:rsidP="00AB6CFD">
      <w:pPr>
        <w:tabs>
          <w:tab w:val="left" w:pos="2880"/>
        </w:tabs>
      </w:pPr>
    </w:p>
    <w:p w14:paraId="3EAE1C5E" w14:textId="77777777" w:rsidR="000002B1" w:rsidRDefault="000002B1" w:rsidP="00AB6CFD">
      <w:pPr>
        <w:tabs>
          <w:tab w:val="left" w:pos="2880"/>
        </w:tabs>
        <w:rPr>
          <w:b/>
          <w:bCs/>
          <w:sz w:val="32"/>
          <w:szCs w:val="32"/>
        </w:rPr>
      </w:pPr>
    </w:p>
    <w:p w14:paraId="41725F10" w14:textId="1B845498" w:rsidR="00F87A2B" w:rsidRDefault="000250F8" w:rsidP="00AB6CFD">
      <w:pPr>
        <w:tabs>
          <w:tab w:val="left" w:pos="2880"/>
        </w:tabs>
        <w:rPr>
          <w:b/>
          <w:bCs/>
          <w:sz w:val="32"/>
          <w:szCs w:val="32"/>
        </w:rPr>
      </w:pPr>
      <w:r>
        <w:rPr>
          <w:b/>
          <w:bCs/>
          <w:sz w:val="32"/>
          <w:szCs w:val="32"/>
        </w:rPr>
        <w:t>1</w:t>
      </w:r>
      <w:r w:rsidR="00F87A2B" w:rsidRPr="00F87A2B">
        <w:rPr>
          <w:b/>
          <w:bCs/>
          <w:sz w:val="32"/>
          <w:szCs w:val="32"/>
        </w:rPr>
        <w:t>.</w:t>
      </w:r>
      <w:r w:rsidR="005B2299">
        <w:rPr>
          <w:b/>
          <w:bCs/>
          <w:sz w:val="32"/>
          <w:szCs w:val="32"/>
        </w:rPr>
        <w:t>9</w:t>
      </w:r>
      <w:r w:rsidR="00F87A2B" w:rsidRPr="00F87A2B">
        <w:rPr>
          <w:b/>
          <w:bCs/>
          <w:sz w:val="32"/>
          <w:szCs w:val="32"/>
        </w:rPr>
        <w:t xml:space="preserve"> Flag</w:t>
      </w:r>
      <w:r w:rsidR="009C4101">
        <w:rPr>
          <w:b/>
          <w:bCs/>
          <w:sz w:val="32"/>
          <w:szCs w:val="32"/>
        </w:rPr>
        <w:t xml:space="preserve"> </w:t>
      </w:r>
    </w:p>
    <w:p w14:paraId="5BB5C62C" w14:textId="77777777" w:rsidR="000250F8" w:rsidRDefault="000250F8" w:rsidP="00AB6CFD">
      <w:pPr>
        <w:tabs>
          <w:tab w:val="left" w:pos="2880"/>
        </w:tabs>
        <w:rPr>
          <w:b/>
          <w:bCs/>
          <w:sz w:val="32"/>
          <w:szCs w:val="32"/>
        </w:rPr>
      </w:pPr>
    </w:p>
    <w:p w14:paraId="67806C42" w14:textId="77777777" w:rsidR="003D3BF6" w:rsidRPr="009237C4" w:rsidRDefault="00F87A2B" w:rsidP="00AB6CFD">
      <w:pPr>
        <w:tabs>
          <w:tab w:val="left" w:pos="2880"/>
        </w:tabs>
      </w:pPr>
      <w:r w:rsidRPr="00F87A2B">
        <w:t>T</w:t>
      </w:r>
      <w:r>
        <w:t>he</w:t>
      </w:r>
      <w:r w:rsidR="00A22494">
        <w:t xml:space="preserve"> </w:t>
      </w:r>
      <w:r w:rsidR="009E641F">
        <w:t>F</w:t>
      </w:r>
      <w:r>
        <w:t>lag</w:t>
      </w:r>
      <w:r w:rsidR="00D46FA8">
        <w:t xml:space="preserve"> </w:t>
      </w:r>
      <w:r w:rsidR="00A22494">
        <w:t xml:space="preserve">of the </w:t>
      </w:r>
      <w:r w:rsidR="009E641F">
        <w:t>P</w:t>
      </w:r>
      <w:r w:rsidR="00A22494">
        <w:t>arty</w:t>
      </w:r>
      <w:r>
        <w:t xml:space="preserve"> shall be</w:t>
      </w:r>
      <w:r w:rsidR="00A31F2C">
        <w:t xml:space="preserve"> a</w:t>
      </w:r>
      <w:r w:rsidR="00CF4897">
        <w:t xml:space="preserve"> </w:t>
      </w:r>
      <w:r w:rsidR="00A31F2C">
        <w:t>p</w:t>
      </w:r>
      <w:r w:rsidR="00CF4897">
        <w:t xml:space="preserve">ink </w:t>
      </w:r>
      <w:r w:rsidR="00A31F2C">
        <w:t xml:space="preserve">rectangle </w:t>
      </w:r>
      <w:r w:rsidR="00CF4897">
        <w:t>with</w:t>
      </w:r>
      <w:r w:rsidR="009C4101">
        <w:t xml:space="preserve"> the </w:t>
      </w:r>
      <w:r w:rsidR="00A31F2C">
        <w:t>acronym</w:t>
      </w:r>
      <w:r w:rsidR="009C4101">
        <w:t xml:space="preserve"> of </w:t>
      </w:r>
      <w:r w:rsidR="00CF4897">
        <w:t>the</w:t>
      </w:r>
      <w:r w:rsidR="009C4101">
        <w:t xml:space="preserve"> Party (SDP) in the </w:t>
      </w:r>
      <w:r w:rsidR="00CF4897">
        <w:t>middle</w:t>
      </w:r>
      <w:r w:rsidR="009C4101">
        <w:t>, and t</w:t>
      </w:r>
      <w:r w:rsidR="009E641F">
        <w:t xml:space="preserve">he Party slogan “Change – </w:t>
      </w:r>
      <w:proofErr w:type="spellStart"/>
      <w:r w:rsidR="009E641F">
        <w:t>Mageuzi</w:t>
      </w:r>
      <w:proofErr w:type="spellEnd"/>
      <w:r w:rsidR="009E641F">
        <w:t>’ at the bottom.</w:t>
      </w:r>
    </w:p>
    <w:p w14:paraId="44C61DDB" w14:textId="77777777" w:rsidR="000162A9" w:rsidRPr="000A305C" w:rsidRDefault="000162A9" w:rsidP="00AB6CFD">
      <w:pPr>
        <w:tabs>
          <w:tab w:val="left" w:pos="2880"/>
        </w:tabs>
        <w:rPr>
          <w:b/>
        </w:rPr>
      </w:pPr>
    </w:p>
    <w:p w14:paraId="7F743A63" w14:textId="77777777" w:rsidR="00ED1301" w:rsidRDefault="00ED1301" w:rsidP="00EE4F52">
      <w:pPr>
        <w:tabs>
          <w:tab w:val="left" w:pos="2880"/>
          <w:tab w:val="left" w:pos="4820"/>
        </w:tabs>
        <w:rPr>
          <w:b/>
          <w:sz w:val="32"/>
          <w:szCs w:val="32"/>
        </w:rPr>
      </w:pPr>
    </w:p>
    <w:p w14:paraId="3EDC165D" w14:textId="77777777" w:rsidR="00BC4566" w:rsidRDefault="00CE49FC" w:rsidP="00EE4F52">
      <w:pPr>
        <w:tabs>
          <w:tab w:val="left" w:pos="2880"/>
          <w:tab w:val="left" w:pos="4820"/>
        </w:tabs>
        <w:rPr>
          <w:b/>
          <w:sz w:val="32"/>
          <w:szCs w:val="32"/>
        </w:rPr>
      </w:pPr>
      <w:r w:rsidRPr="000A305C">
        <w:rPr>
          <w:b/>
          <w:sz w:val="32"/>
          <w:szCs w:val="32"/>
        </w:rPr>
        <w:t xml:space="preserve">Article </w:t>
      </w:r>
      <w:r w:rsidR="006073EB">
        <w:rPr>
          <w:b/>
          <w:sz w:val="32"/>
          <w:szCs w:val="32"/>
        </w:rPr>
        <w:t>2</w:t>
      </w:r>
      <w:r w:rsidR="00270AF3" w:rsidRPr="000A305C">
        <w:rPr>
          <w:b/>
          <w:sz w:val="32"/>
          <w:szCs w:val="32"/>
        </w:rPr>
        <w:t>:</w:t>
      </w:r>
      <w:r w:rsidR="00F92841">
        <w:rPr>
          <w:b/>
          <w:sz w:val="32"/>
          <w:szCs w:val="32"/>
        </w:rPr>
        <w:t xml:space="preserve"> Party </w:t>
      </w:r>
      <w:r w:rsidR="00FE0645" w:rsidRPr="000A305C">
        <w:rPr>
          <w:b/>
          <w:sz w:val="32"/>
          <w:szCs w:val="32"/>
        </w:rPr>
        <w:t>Vision</w:t>
      </w:r>
      <w:r w:rsidR="0033292D">
        <w:rPr>
          <w:b/>
          <w:sz w:val="32"/>
          <w:szCs w:val="32"/>
        </w:rPr>
        <w:t xml:space="preserve"> and </w:t>
      </w:r>
      <w:r w:rsidR="00BC4566">
        <w:rPr>
          <w:b/>
          <w:sz w:val="32"/>
          <w:szCs w:val="32"/>
        </w:rPr>
        <w:t>Mission</w:t>
      </w:r>
    </w:p>
    <w:p w14:paraId="1C52C18F" w14:textId="77777777" w:rsidR="00BC4566" w:rsidRDefault="00BC4566" w:rsidP="00EE4F52">
      <w:pPr>
        <w:tabs>
          <w:tab w:val="left" w:pos="2880"/>
          <w:tab w:val="left" w:pos="4820"/>
        </w:tabs>
        <w:rPr>
          <w:b/>
          <w:sz w:val="32"/>
          <w:szCs w:val="32"/>
        </w:rPr>
      </w:pPr>
    </w:p>
    <w:p w14:paraId="2DD84146" w14:textId="77777777" w:rsidR="001B3092" w:rsidRPr="000A305C" w:rsidRDefault="006073EB" w:rsidP="00EE4F52">
      <w:pPr>
        <w:tabs>
          <w:tab w:val="left" w:pos="2880"/>
          <w:tab w:val="left" w:pos="4820"/>
        </w:tabs>
        <w:rPr>
          <w:b/>
          <w:sz w:val="32"/>
          <w:szCs w:val="32"/>
        </w:rPr>
      </w:pPr>
      <w:r>
        <w:rPr>
          <w:b/>
          <w:sz w:val="32"/>
          <w:szCs w:val="32"/>
        </w:rPr>
        <w:t>2</w:t>
      </w:r>
      <w:r w:rsidR="00BC4566">
        <w:rPr>
          <w:b/>
          <w:sz w:val="32"/>
          <w:szCs w:val="32"/>
        </w:rPr>
        <w:t>.1 Vision Statement</w:t>
      </w:r>
      <w:r w:rsidR="00BC4566">
        <w:rPr>
          <w:b/>
          <w:sz w:val="32"/>
          <w:szCs w:val="32"/>
        </w:rPr>
        <w:tab/>
      </w:r>
      <w:r w:rsidR="00FE0645" w:rsidRPr="000A305C">
        <w:rPr>
          <w:b/>
          <w:sz w:val="32"/>
          <w:szCs w:val="32"/>
        </w:rPr>
        <w:t xml:space="preserve"> </w:t>
      </w:r>
    </w:p>
    <w:p w14:paraId="5C4CE85B" w14:textId="77777777" w:rsidR="001B3092" w:rsidRDefault="001B3092" w:rsidP="00AB6CFD">
      <w:pPr>
        <w:tabs>
          <w:tab w:val="left" w:pos="2880"/>
        </w:tabs>
      </w:pPr>
    </w:p>
    <w:p w14:paraId="0D7AC14E" w14:textId="77777777" w:rsidR="00565C3D" w:rsidRDefault="00270AF3" w:rsidP="00AB6CFD">
      <w:pPr>
        <w:tabs>
          <w:tab w:val="left" w:pos="2880"/>
        </w:tabs>
      </w:pPr>
      <w:r>
        <w:t>The v</w:t>
      </w:r>
      <w:r w:rsidR="001B3092">
        <w:t>ision of the Party is that of a</w:t>
      </w:r>
      <w:r w:rsidR="00E7594A">
        <w:t>n egalitarian Kenyan society in which every citizen lives a decent, dignified, secure, peaceful and prosperous life.</w:t>
      </w:r>
      <w:r w:rsidR="00F77115">
        <w:t xml:space="preserve"> </w:t>
      </w:r>
    </w:p>
    <w:p w14:paraId="3956836F" w14:textId="77777777" w:rsidR="00565C3D" w:rsidRDefault="00565C3D" w:rsidP="00AB6CFD">
      <w:pPr>
        <w:tabs>
          <w:tab w:val="left" w:pos="2880"/>
        </w:tabs>
      </w:pPr>
    </w:p>
    <w:p w14:paraId="46FD18B5" w14:textId="77777777" w:rsidR="00BC4566" w:rsidRPr="0065042A" w:rsidRDefault="006073EB" w:rsidP="00AB6CFD">
      <w:pPr>
        <w:tabs>
          <w:tab w:val="left" w:pos="2880"/>
        </w:tabs>
        <w:rPr>
          <w:b/>
          <w:bCs/>
          <w:sz w:val="32"/>
          <w:szCs w:val="32"/>
        </w:rPr>
      </w:pPr>
      <w:r>
        <w:rPr>
          <w:b/>
          <w:bCs/>
          <w:sz w:val="32"/>
          <w:szCs w:val="32"/>
        </w:rPr>
        <w:t>2</w:t>
      </w:r>
      <w:r w:rsidR="00BC4566" w:rsidRPr="0065042A">
        <w:rPr>
          <w:b/>
          <w:bCs/>
          <w:sz w:val="32"/>
          <w:szCs w:val="32"/>
        </w:rPr>
        <w:t>.2 Mission Statement</w:t>
      </w:r>
    </w:p>
    <w:p w14:paraId="76A9BA5B" w14:textId="77777777" w:rsidR="003416B0" w:rsidRPr="00BC4566" w:rsidRDefault="00CE49FC" w:rsidP="00AB6CFD">
      <w:pPr>
        <w:tabs>
          <w:tab w:val="left" w:pos="2880"/>
        </w:tabs>
      </w:pPr>
      <w:r>
        <w:t xml:space="preserve"> </w:t>
      </w:r>
      <w:r w:rsidR="002A7D55">
        <w:rPr>
          <w:b/>
          <w:sz w:val="32"/>
          <w:szCs w:val="32"/>
        </w:rPr>
        <w:t xml:space="preserve"> </w:t>
      </w:r>
    </w:p>
    <w:p w14:paraId="685F36C2" w14:textId="77777777" w:rsidR="0065042A" w:rsidRDefault="00031737" w:rsidP="00AB6CFD">
      <w:pPr>
        <w:tabs>
          <w:tab w:val="left" w:pos="2880"/>
        </w:tabs>
      </w:pPr>
      <w:r>
        <w:t>To</w:t>
      </w:r>
      <w:r w:rsidR="00B56D96">
        <w:t xml:space="preserve"> unite the people of Kenya and</w:t>
      </w:r>
      <w:r>
        <w:t xml:space="preserve"> build a</w:t>
      </w:r>
      <w:r w:rsidR="006758BF">
        <w:t xml:space="preserve"> modern welfare Kenyan state</w:t>
      </w:r>
      <w:r>
        <w:t xml:space="preserve"> based on</w:t>
      </w:r>
      <w:r w:rsidR="00CE49FC">
        <w:t xml:space="preserve"> political, social and economic </w:t>
      </w:r>
      <w:r w:rsidR="00CA3450">
        <w:t>democracy</w:t>
      </w:r>
      <w:r w:rsidR="003416B0">
        <w:t>.</w:t>
      </w:r>
    </w:p>
    <w:p w14:paraId="27C49A80" w14:textId="77777777" w:rsidR="00CE49FC" w:rsidRDefault="00CE49FC" w:rsidP="00AB6CFD">
      <w:pPr>
        <w:tabs>
          <w:tab w:val="left" w:pos="2880"/>
        </w:tabs>
      </w:pPr>
    </w:p>
    <w:p w14:paraId="3C67FB2A" w14:textId="77777777" w:rsidR="00825652" w:rsidRDefault="00825652" w:rsidP="00AB6CFD">
      <w:pPr>
        <w:tabs>
          <w:tab w:val="left" w:pos="2880"/>
        </w:tabs>
        <w:rPr>
          <w:b/>
          <w:sz w:val="32"/>
          <w:szCs w:val="32"/>
        </w:rPr>
      </w:pPr>
    </w:p>
    <w:p w14:paraId="3E39E2FB" w14:textId="77777777" w:rsidR="007B098A" w:rsidRPr="008E3D5D" w:rsidRDefault="0033292D" w:rsidP="00AB6CFD">
      <w:pPr>
        <w:tabs>
          <w:tab w:val="left" w:pos="2880"/>
        </w:tabs>
        <w:rPr>
          <w:b/>
          <w:sz w:val="32"/>
          <w:szCs w:val="32"/>
        </w:rPr>
      </w:pPr>
      <w:r>
        <w:rPr>
          <w:b/>
          <w:sz w:val="32"/>
          <w:szCs w:val="32"/>
        </w:rPr>
        <w:t xml:space="preserve">Article </w:t>
      </w:r>
      <w:r w:rsidR="006073EB">
        <w:rPr>
          <w:b/>
          <w:sz w:val="32"/>
          <w:szCs w:val="32"/>
        </w:rPr>
        <w:t>3</w:t>
      </w:r>
      <w:r>
        <w:rPr>
          <w:b/>
          <w:sz w:val="32"/>
          <w:szCs w:val="32"/>
        </w:rPr>
        <w:t xml:space="preserve">: </w:t>
      </w:r>
      <w:r w:rsidR="007B098A" w:rsidRPr="008E3D5D">
        <w:rPr>
          <w:b/>
          <w:sz w:val="32"/>
          <w:szCs w:val="32"/>
        </w:rPr>
        <w:t>Values and Pri</w:t>
      </w:r>
      <w:r>
        <w:rPr>
          <w:b/>
          <w:sz w:val="32"/>
          <w:szCs w:val="32"/>
        </w:rPr>
        <w:t>nciples</w:t>
      </w:r>
    </w:p>
    <w:p w14:paraId="4DC58987" w14:textId="77777777" w:rsidR="007B098A" w:rsidRDefault="007B098A" w:rsidP="00AB6CFD">
      <w:pPr>
        <w:tabs>
          <w:tab w:val="left" w:pos="2880"/>
        </w:tabs>
      </w:pPr>
    </w:p>
    <w:p w14:paraId="2E39F1C9" w14:textId="77777777" w:rsidR="008D6928" w:rsidRDefault="008D6928" w:rsidP="00AB6CFD">
      <w:pPr>
        <w:tabs>
          <w:tab w:val="left" w:pos="2880"/>
        </w:tabs>
      </w:pPr>
    </w:p>
    <w:p w14:paraId="7FFD7B84" w14:textId="77777777" w:rsidR="00F92841" w:rsidRDefault="006073EB" w:rsidP="00AB6CFD">
      <w:pPr>
        <w:tabs>
          <w:tab w:val="left" w:pos="2880"/>
        </w:tabs>
        <w:rPr>
          <w:b/>
          <w:bCs/>
        </w:rPr>
      </w:pPr>
      <w:r>
        <w:rPr>
          <w:b/>
          <w:bCs/>
        </w:rPr>
        <w:t>3</w:t>
      </w:r>
      <w:r w:rsidR="0065042A" w:rsidRPr="000A497D">
        <w:rPr>
          <w:b/>
          <w:bCs/>
        </w:rPr>
        <w:t>.</w:t>
      </w:r>
      <w:r>
        <w:rPr>
          <w:b/>
          <w:bCs/>
        </w:rPr>
        <w:t>3</w:t>
      </w:r>
      <w:r w:rsidR="00CE49FC" w:rsidRPr="000A497D">
        <w:rPr>
          <w:b/>
          <w:bCs/>
        </w:rPr>
        <w:t>.</w:t>
      </w:r>
      <w:r w:rsidR="0083384D">
        <w:rPr>
          <w:b/>
          <w:bCs/>
        </w:rPr>
        <w:t>1</w:t>
      </w:r>
      <w:r w:rsidR="00CE49FC" w:rsidRPr="000A497D">
        <w:rPr>
          <w:b/>
          <w:bCs/>
        </w:rPr>
        <w:t xml:space="preserve"> Freedom</w:t>
      </w:r>
    </w:p>
    <w:p w14:paraId="3A786C71" w14:textId="77777777" w:rsidR="00F92841" w:rsidRDefault="00F92841" w:rsidP="00AB6CFD">
      <w:pPr>
        <w:tabs>
          <w:tab w:val="left" w:pos="2880"/>
        </w:tabs>
        <w:rPr>
          <w:b/>
          <w:bCs/>
        </w:rPr>
      </w:pPr>
    </w:p>
    <w:p w14:paraId="38E4FDB3" w14:textId="77777777" w:rsidR="008D6928" w:rsidRPr="00270AF3" w:rsidRDefault="009D3B80" w:rsidP="00515845">
      <w:pPr>
        <w:tabs>
          <w:tab w:val="left" w:pos="2880"/>
        </w:tabs>
        <w:jc w:val="both"/>
      </w:pPr>
      <w:r>
        <w:t>Freedom is a power that</w:t>
      </w:r>
      <w:r w:rsidR="003C2066">
        <w:t xml:space="preserve"> t</w:t>
      </w:r>
      <w:r>
        <w:t>ransforms society. Freedom strengthens human resources and enables people to both achieve their full potential and strengthen their community on an equal footing with others. Freedom must not only be the freedom of the strong. No one has the right to act at the expense of others</w:t>
      </w:r>
      <w:r w:rsidR="00545176">
        <w:t>’</w:t>
      </w:r>
      <w:r>
        <w:t xml:space="preserve"> freedom and no community has the right to chain</w:t>
      </w:r>
      <w:r w:rsidR="00545176">
        <w:t xml:space="preserve"> anyone’s individuality. It is an individual’s duty to act in accordance with the democratic rules of society without violating the rights or human dignity of other members of the society.</w:t>
      </w:r>
      <w:r w:rsidR="00741A3E">
        <w:t xml:space="preserve"> </w:t>
      </w:r>
    </w:p>
    <w:p w14:paraId="43E57CEA" w14:textId="77777777" w:rsidR="007A47C7" w:rsidRPr="007A47C7" w:rsidRDefault="007A47C7" w:rsidP="00515845">
      <w:pPr>
        <w:tabs>
          <w:tab w:val="left" w:pos="2880"/>
        </w:tabs>
        <w:jc w:val="both"/>
        <w:rPr>
          <w:b/>
        </w:rPr>
      </w:pPr>
    </w:p>
    <w:p w14:paraId="55F60263" w14:textId="77777777" w:rsidR="00F92841" w:rsidRDefault="006073EB" w:rsidP="00515845">
      <w:pPr>
        <w:tabs>
          <w:tab w:val="left" w:pos="2880"/>
        </w:tabs>
        <w:jc w:val="both"/>
        <w:rPr>
          <w:b/>
          <w:bCs/>
        </w:rPr>
      </w:pPr>
      <w:r>
        <w:rPr>
          <w:b/>
          <w:bCs/>
        </w:rPr>
        <w:t>3</w:t>
      </w:r>
      <w:r w:rsidR="0065042A" w:rsidRPr="000A497D">
        <w:rPr>
          <w:b/>
          <w:bCs/>
        </w:rPr>
        <w:t>.</w:t>
      </w:r>
      <w:r>
        <w:rPr>
          <w:b/>
          <w:bCs/>
        </w:rPr>
        <w:t>3</w:t>
      </w:r>
      <w:r w:rsidR="008D6928" w:rsidRPr="000A497D">
        <w:rPr>
          <w:b/>
          <w:bCs/>
        </w:rPr>
        <w:t>.</w:t>
      </w:r>
      <w:r w:rsidR="0083384D">
        <w:rPr>
          <w:b/>
          <w:bCs/>
        </w:rPr>
        <w:t>2</w:t>
      </w:r>
      <w:r w:rsidR="00240DC6" w:rsidRPr="000A497D">
        <w:rPr>
          <w:b/>
          <w:bCs/>
        </w:rPr>
        <w:t xml:space="preserve"> Equality</w:t>
      </w:r>
    </w:p>
    <w:p w14:paraId="59C66096" w14:textId="77777777" w:rsidR="00F92841" w:rsidRDefault="00F92841" w:rsidP="00515845">
      <w:pPr>
        <w:tabs>
          <w:tab w:val="left" w:pos="2880"/>
        </w:tabs>
        <w:jc w:val="both"/>
      </w:pPr>
    </w:p>
    <w:p w14:paraId="2A74456B" w14:textId="53D7F7C7" w:rsidR="000162A9" w:rsidRDefault="006E3E5E" w:rsidP="00515845">
      <w:pPr>
        <w:tabs>
          <w:tab w:val="left" w:pos="2880"/>
        </w:tabs>
        <w:jc w:val="both"/>
      </w:pPr>
      <w:r>
        <w:t>T</w:t>
      </w:r>
      <w:r w:rsidR="0076033A">
        <w:t xml:space="preserve">he </w:t>
      </w:r>
      <w:r>
        <w:t>SDP</w:t>
      </w:r>
      <w:r w:rsidR="0076033A">
        <w:t xml:space="preserve"> is fundamentally committed to creating a more equal Kenya that realizes the economic and social rights of all. The party</w:t>
      </w:r>
      <w:r>
        <w:t xml:space="preserve"> believes that in modern Kenya, every person should have the opportunity to reach their full potential as an active participant in society. Therefore, to establish a true Kenyan republic, the state must play a proactive role in promoting equality</w:t>
      </w:r>
      <w:r w:rsidR="00ED5206">
        <w:t xml:space="preserve"> and to do so by providing high-quality public services, investing in communities and social infrastructure, ensuring fair taxation that enables distribution of resources on an equitable basis, mitigating risk to individuals and protecting human rights and civil and religious liberties. </w:t>
      </w:r>
    </w:p>
    <w:p w14:paraId="1F497539" w14:textId="77777777" w:rsidR="002A6973" w:rsidRPr="00F57702" w:rsidRDefault="002A6973" w:rsidP="00515845">
      <w:pPr>
        <w:tabs>
          <w:tab w:val="left" w:pos="2880"/>
        </w:tabs>
        <w:jc w:val="both"/>
      </w:pPr>
    </w:p>
    <w:p w14:paraId="1EA10B3A" w14:textId="77777777" w:rsidR="00F92841" w:rsidRDefault="006073EB" w:rsidP="00515845">
      <w:pPr>
        <w:tabs>
          <w:tab w:val="left" w:pos="2880"/>
        </w:tabs>
        <w:jc w:val="both"/>
        <w:rPr>
          <w:b/>
          <w:bCs/>
        </w:rPr>
      </w:pPr>
      <w:r>
        <w:rPr>
          <w:b/>
          <w:bCs/>
        </w:rPr>
        <w:t>3</w:t>
      </w:r>
      <w:r w:rsidR="0065042A" w:rsidRPr="000A497D">
        <w:rPr>
          <w:b/>
          <w:bCs/>
        </w:rPr>
        <w:t>.</w:t>
      </w:r>
      <w:r>
        <w:rPr>
          <w:b/>
          <w:bCs/>
        </w:rPr>
        <w:t>3</w:t>
      </w:r>
      <w:r w:rsidR="008D6928" w:rsidRPr="000A497D">
        <w:rPr>
          <w:b/>
          <w:bCs/>
        </w:rPr>
        <w:t>.</w:t>
      </w:r>
      <w:r w:rsidR="0083384D">
        <w:rPr>
          <w:b/>
          <w:bCs/>
        </w:rPr>
        <w:t>3</w:t>
      </w:r>
      <w:r w:rsidR="00240DC6" w:rsidRPr="000A497D">
        <w:rPr>
          <w:b/>
          <w:bCs/>
        </w:rPr>
        <w:t xml:space="preserve"> Justice</w:t>
      </w:r>
    </w:p>
    <w:p w14:paraId="23386A5E" w14:textId="77777777" w:rsidR="00F92841" w:rsidRDefault="00F92841" w:rsidP="00515845">
      <w:pPr>
        <w:tabs>
          <w:tab w:val="left" w:pos="2880"/>
        </w:tabs>
        <w:jc w:val="both"/>
      </w:pPr>
    </w:p>
    <w:p w14:paraId="46556344" w14:textId="77777777" w:rsidR="0087581D" w:rsidRPr="00270AF3" w:rsidRDefault="003C2066" w:rsidP="00515845">
      <w:pPr>
        <w:tabs>
          <w:tab w:val="left" w:pos="2880"/>
        </w:tabs>
        <w:jc w:val="both"/>
      </w:pPr>
      <w:r>
        <w:t>Justice is grounded on equal dignity of every person. It is a synonym for equal freedom and equal opportunities, independent of background and gender. Therefore</w:t>
      </w:r>
      <w:r w:rsidR="00937A47">
        <w:t>,</w:t>
      </w:r>
      <w:r>
        <w:t xml:space="preserve"> justice means equal participation in education, work, social security, culture and</w:t>
      </w:r>
      <w:r w:rsidR="00937A47">
        <w:t xml:space="preserve"> democracy as well as equal access to all public goods. Where unequal distribution divides society into people giving and following instructions it infringes upon equal freedom and is thus unfair.</w:t>
      </w:r>
      <w:r w:rsidR="000B4EFE">
        <w:t xml:space="preserve"> J</w:t>
      </w:r>
      <w:r w:rsidR="00937A47">
        <w:t>ustice requires equal distribution of income, property and power since major inequality in distribution jeopardizes equal opportunities in life.</w:t>
      </w:r>
      <w:r w:rsidR="000B4EFE">
        <w:t xml:space="preserve"> Equal opportunities in life do not mean uniformity but space for the development of personal predictions and capabilities. People are different. However</w:t>
      </w:r>
      <w:r w:rsidR="00E97F7F">
        <w:t>,</w:t>
      </w:r>
      <w:r w:rsidR="000B4EFE">
        <w:t xml:space="preserve"> natural</w:t>
      </w:r>
      <w:r w:rsidR="00E97F7F">
        <w:t xml:space="preserve"> inequalities and social differences in somebody’s origin must not become social destiny. Paths through life must not be fixed from the beginning. We are rejecting any form of privilege or disadvantage because of origin, class, </w:t>
      </w:r>
      <w:proofErr w:type="spellStart"/>
      <w:r w:rsidR="00E97F7F">
        <w:t>colour</w:t>
      </w:r>
      <w:proofErr w:type="spellEnd"/>
      <w:r w:rsidR="00E97F7F">
        <w:t>, gender</w:t>
      </w:r>
      <w:r w:rsidR="003F3725">
        <w:t xml:space="preserve"> </w:t>
      </w:r>
      <w:r w:rsidR="00E97F7F">
        <w:t>or religion. Performance must be acknowledged and respected. Performance oriented</w:t>
      </w:r>
      <w:r w:rsidR="00C41166">
        <w:t xml:space="preserve"> distribution of income and property than others must also contribute more to the welfare of society.</w:t>
      </w:r>
      <w:r w:rsidR="00E97F7F">
        <w:t xml:space="preserve"> </w:t>
      </w:r>
      <w:r w:rsidR="000B4EFE">
        <w:t xml:space="preserve">  </w:t>
      </w:r>
      <w:r w:rsidR="00937A47">
        <w:t xml:space="preserve"> </w:t>
      </w:r>
      <w:r>
        <w:t xml:space="preserve"> </w:t>
      </w:r>
      <w:r w:rsidR="00C10BD5">
        <w:t xml:space="preserve"> </w:t>
      </w:r>
      <w:r w:rsidR="006758BF">
        <w:t xml:space="preserve"> </w:t>
      </w:r>
    </w:p>
    <w:p w14:paraId="54CDF1FE" w14:textId="77777777" w:rsidR="00ED1301" w:rsidRDefault="00ED1301" w:rsidP="00515845">
      <w:pPr>
        <w:tabs>
          <w:tab w:val="left" w:pos="2880"/>
        </w:tabs>
        <w:jc w:val="both"/>
        <w:rPr>
          <w:b/>
          <w:bCs/>
        </w:rPr>
      </w:pPr>
    </w:p>
    <w:p w14:paraId="7BC98DF6" w14:textId="77777777" w:rsidR="00ED1301" w:rsidRDefault="006073EB" w:rsidP="00515845">
      <w:pPr>
        <w:tabs>
          <w:tab w:val="left" w:pos="2880"/>
        </w:tabs>
        <w:jc w:val="both"/>
      </w:pPr>
      <w:r>
        <w:rPr>
          <w:b/>
          <w:bCs/>
        </w:rPr>
        <w:t>3</w:t>
      </w:r>
      <w:r w:rsidR="0065042A" w:rsidRPr="000A497D">
        <w:rPr>
          <w:b/>
          <w:bCs/>
        </w:rPr>
        <w:t>.</w:t>
      </w:r>
      <w:r>
        <w:rPr>
          <w:b/>
          <w:bCs/>
        </w:rPr>
        <w:t>3</w:t>
      </w:r>
      <w:r w:rsidR="0065042A" w:rsidRPr="000A497D">
        <w:rPr>
          <w:b/>
          <w:bCs/>
        </w:rPr>
        <w:t>.</w:t>
      </w:r>
      <w:r w:rsidR="0083384D">
        <w:rPr>
          <w:b/>
          <w:bCs/>
        </w:rPr>
        <w:t>4</w:t>
      </w:r>
      <w:r w:rsidR="00D2174B" w:rsidRPr="000A497D">
        <w:rPr>
          <w:b/>
          <w:bCs/>
        </w:rPr>
        <w:t xml:space="preserve"> Solidarity</w:t>
      </w:r>
      <w:r w:rsidR="003259B3">
        <w:t xml:space="preserve"> </w:t>
      </w:r>
    </w:p>
    <w:p w14:paraId="7E581DC2" w14:textId="77777777" w:rsidR="00ED1301" w:rsidRDefault="00ED1301" w:rsidP="00515845">
      <w:pPr>
        <w:tabs>
          <w:tab w:val="left" w:pos="2880"/>
        </w:tabs>
        <w:jc w:val="both"/>
      </w:pPr>
    </w:p>
    <w:p w14:paraId="157AA460" w14:textId="18104286" w:rsidR="00F57702" w:rsidRDefault="003259B3" w:rsidP="00515845">
      <w:pPr>
        <w:tabs>
          <w:tab w:val="left" w:pos="2880"/>
        </w:tabs>
        <w:jc w:val="both"/>
      </w:pPr>
      <w:r>
        <w:t>We b</w:t>
      </w:r>
      <w:r w:rsidR="002A6973">
        <w:t>elieve in solidarity</w:t>
      </w:r>
      <w:r>
        <w:t xml:space="preserve">. </w:t>
      </w:r>
      <w:r w:rsidR="00A57C92">
        <w:t>It is through strong committed communities, that we best ensure the individual’s opportunity to live a good life and fulfil their per</w:t>
      </w:r>
      <w:r w:rsidR="002A6973">
        <w:t>sonal potential. In a solidaristic</w:t>
      </w:r>
      <w:r w:rsidR="00A57C92">
        <w:t xml:space="preserve"> community everyone does his or her best, and we help each other</w:t>
      </w:r>
      <w:r w:rsidR="00DA1DC4">
        <w:t>. The broadest shoulder carries the greatest weight. We have to stick together in Kenya. We reject the myth about everyone being the architect of his or her own fortune. Instead, we believe that all people have a responsibility for one another, especially those who are vulnerable.</w:t>
      </w:r>
      <w:r w:rsidR="00A57C92">
        <w:t xml:space="preserve"> </w:t>
      </w:r>
    </w:p>
    <w:p w14:paraId="1D00A4F5" w14:textId="77777777" w:rsidR="00FC444E" w:rsidRDefault="00FC444E" w:rsidP="00515845">
      <w:pPr>
        <w:tabs>
          <w:tab w:val="left" w:pos="2880"/>
        </w:tabs>
        <w:jc w:val="both"/>
      </w:pPr>
    </w:p>
    <w:p w14:paraId="3CC519AE" w14:textId="77777777" w:rsidR="0083384D" w:rsidRDefault="0083384D" w:rsidP="0083384D">
      <w:pPr>
        <w:tabs>
          <w:tab w:val="left" w:pos="2880"/>
        </w:tabs>
        <w:rPr>
          <w:b/>
          <w:bCs/>
        </w:rPr>
      </w:pPr>
      <w:r>
        <w:rPr>
          <w:b/>
          <w:bCs/>
        </w:rPr>
        <w:t>3</w:t>
      </w:r>
      <w:r w:rsidRPr="000A497D">
        <w:rPr>
          <w:b/>
          <w:bCs/>
        </w:rPr>
        <w:t>.</w:t>
      </w:r>
      <w:r>
        <w:rPr>
          <w:b/>
          <w:bCs/>
        </w:rPr>
        <w:t>3</w:t>
      </w:r>
      <w:r w:rsidRPr="000A497D">
        <w:rPr>
          <w:b/>
          <w:bCs/>
        </w:rPr>
        <w:t>.</w:t>
      </w:r>
      <w:r>
        <w:rPr>
          <w:b/>
          <w:bCs/>
        </w:rPr>
        <w:t>5</w:t>
      </w:r>
      <w:r w:rsidRPr="000A497D">
        <w:rPr>
          <w:b/>
          <w:bCs/>
        </w:rPr>
        <w:t xml:space="preserve"> Democracy</w:t>
      </w:r>
    </w:p>
    <w:p w14:paraId="7076F768" w14:textId="77777777" w:rsidR="0083384D" w:rsidRDefault="0083384D" w:rsidP="0083384D">
      <w:pPr>
        <w:tabs>
          <w:tab w:val="left" w:pos="2880"/>
        </w:tabs>
      </w:pPr>
    </w:p>
    <w:p w14:paraId="1EFE50C3" w14:textId="45AEAC53" w:rsidR="0083384D" w:rsidRDefault="0083384D" w:rsidP="0083384D">
      <w:pPr>
        <w:tabs>
          <w:tab w:val="left" w:pos="2880"/>
        </w:tabs>
        <w:jc w:val="both"/>
      </w:pPr>
      <w:r>
        <w:t xml:space="preserve">Our aim is a society free from class distinction, a society without prejudices and discrimination, where each individual has an impact on the development of the society as a whole. The SDP believes that only a competent, inclusive and open government, underpinned by transparency in political and administrative decision-making, can truly deliver the equal society and strong economy necessary for democracy to thrive. The Party is committed to building accountable institutions worthy of public trust. The Party believes in inclusive, participatory processes that encourage and value a broad spectrum of voices and favour a democracy that empowers people and those they elect to represent them. </w:t>
      </w:r>
    </w:p>
    <w:p w14:paraId="1D6D059C" w14:textId="77777777" w:rsidR="00FC444E" w:rsidRDefault="00FC444E" w:rsidP="00515845">
      <w:pPr>
        <w:tabs>
          <w:tab w:val="left" w:pos="2880"/>
        </w:tabs>
        <w:jc w:val="both"/>
      </w:pPr>
    </w:p>
    <w:p w14:paraId="7A7CF10F" w14:textId="77777777" w:rsidR="00F92841" w:rsidRDefault="006073EB" w:rsidP="00515845">
      <w:pPr>
        <w:tabs>
          <w:tab w:val="left" w:pos="2880"/>
        </w:tabs>
        <w:jc w:val="both"/>
      </w:pPr>
      <w:r>
        <w:rPr>
          <w:b/>
          <w:bCs/>
        </w:rPr>
        <w:t>3</w:t>
      </w:r>
      <w:r w:rsidR="0065042A" w:rsidRPr="000A497D">
        <w:rPr>
          <w:b/>
          <w:bCs/>
        </w:rPr>
        <w:t>.</w:t>
      </w:r>
      <w:r>
        <w:rPr>
          <w:b/>
          <w:bCs/>
        </w:rPr>
        <w:t>3</w:t>
      </w:r>
      <w:r w:rsidR="0065042A" w:rsidRPr="000A497D">
        <w:rPr>
          <w:b/>
          <w:bCs/>
        </w:rPr>
        <w:t>.</w:t>
      </w:r>
      <w:r w:rsidR="00FE0645" w:rsidRPr="000A497D">
        <w:rPr>
          <w:b/>
          <w:bCs/>
        </w:rPr>
        <w:t>6 Peace</w:t>
      </w:r>
    </w:p>
    <w:p w14:paraId="2638BFEA" w14:textId="77777777" w:rsidR="00F92841" w:rsidRDefault="00F92841" w:rsidP="00515845">
      <w:pPr>
        <w:tabs>
          <w:tab w:val="left" w:pos="2880"/>
        </w:tabs>
        <w:jc w:val="both"/>
      </w:pPr>
    </w:p>
    <w:p w14:paraId="6A274A66" w14:textId="77777777" w:rsidR="00A31853" w:rsidRDefault="000250F8" w:rsidP="00515845">
      <w:pPr>
        <w:tabs>
          <w:tab w:val="left" w:pos="2880"/>
        </w:tabs>
        <w:jc w:val="both"/>
      </w:pPr>
      <w:r>
        <w:t xml:space="preserve">The </w:t>
      </w:r>
      <w:r w:rsidR="00976BA6">
        <w:t>SDP believes in and supports peace. Peace is the precondition of all our hopes. It is a basic value of common interest</w:t>
      </w:r>
      <w:r w:rsidR="00F6353E">
        <w:t xml:space="preserve"> </w:t>
      </w:r>
      <w:r w:rsidR="00976BA6">
        <w:t>to all political systems and necessary for human society. War destroys</w:t>
      </w:r>
      <w:r w:rsidR="00620758">
        <w:t xml:space="preserve"> </w:t>
      </w:r>
      <w:r w:rsidR="00976BA6">
        <w:t>human life and the basis</w:t>
      </w:r>
      <w:r w:rsidR="00620758">
        <w:t xml:space="preserve"> for social development. Peace is a necessity within nations. Violent ways of handling conflicts destroy opportunities for development and human rights. Education for peace must be intensified. The initiative for peace requires that different socio-</w:t>
      </w:r>
      <w:r w:rsidR="00686023">
        <w:t>economic systems and nations cooperate with one another for projects and for peaceful coexistence.</w:t>
      </w:r>
      <w:r w:rsidR="00976BA6">
        <w:t xml:space="preserve">        </w:t>
      </w:r>
    </w:p>
    <w:p w14:paraId="005E1575" w14:textId="77777777" w:rsidR="001D309E" w:rsidRDefault="001D309E" w:rsidP="00515845">
      <w:pPr>
        <w:tabs>
          <w:tab w:val="left" w:pos="2880"/>
        </w:tabs>
        <w:jc w:val="both"/>
      </w:pPr>
    </w:p>
    <w:p w14:paraId="3469DA49" w14:textId="77777777" w:rsidR="00F92841" w:rsidRDefault="006073EB" w:rsidP="00515845">
      <w:pPr>
        <w:tabs>
          <w:tab w:val="left" w:pos="2880"/>
        </w:tabs>
        <w:jc w:val="both"/>
      </w:pPr>
      <w:r>
        <w:rPr>
          <w:b/>
          <w:bCs/>
        </w:rPr>
        <w:t>3</w:t>
      </w:r>
      <w:r w:rsidR="00FE0645" w:rsidRPr="000A497D">
        <w:rPr>
          <w:b/>
          <w:bCs/>
        </w:rPr>
        <w:t>.</w:t>
      </w:r>
      <w:r>
        <w:rPr>
          <w:b/>
          <w:bCs/>
        </w:rPr>
        <w:t>3</w:t>
      </w:r>
      <w:r w:rsidR="0065042A" w:rsidRPr="000A497D">
        <w:rPr>
          <w:b/>
          <w:bCs/>
        </w:rPr>
        <w:t>.</w:t>
      </w:r>
      <w:r w:rsidR="00FE0645" w:rsidRPr="000A497D">
        <w:rPr>
          <w:b/>
          <w:bCs/>
        </w:rPr>
        <w:t>7</w:t>
      </w:r>
      <w:r w:rsidR="00240DC6" w:rsidRPr="000A497D">
        <w:rPr>
          <w:b/>
          <w:bCs/>
        </w:rPr>
        <w:t xml:space="preserve"> Progress</w:t>
      </w:r>
    </w:p>
    <w:p w14:paraId="5BE7DF83" w14:textId="77777777" w:rsidR="00F92841" w:rsidRDefault="00F92841" w:rsidP="00515845">
      <w:pPr>
        <w:tabs>
          <w:tab w:val="left" w:pos="2880"/>
        </w:tabs>
        <w:jc w:val="both"/>
      </w:pPr>
    </w:p>
    <w:p w14:paraId="69768745" w14:textId="77777777" w:rsidR="00FE0645" w:rsidRPr="00270AF3" w:rsidRDefault="00ED5206" w:rsidP="00515845">
      <w:pPr>
        <w:tabs>
          <w:tab w:val="left" w:pos="2880"/>
        </w:tabs>
        <w:jc w:val="both"/>
      </w:pPr>
      <w:r>
        <w:t>T</w:t>
      </w:r>
      <w:r w:rsidR="0076033A">
        <w:t xml:space="preserve">he </w:t>
      </w:r>
      <w:r>
        <w:t>SDP</w:t>
      </w:r>
      <w:r w:rsidR="0076033A">
        <w:t xml:space="preserve"> supports a strong, stable and innovative economy as essential to realizing</w:t>
      </w:r>
      <w:r>
        <w:t xml:space="preserve"> a true Kenyan re</w:t>
      </w:r>
      <w:r w:rsidR="00232115">
        <w:t xml:space="preserve">public. The party is committed to creating the conditions for enterprise and entrepreneurial endeavor to thrive. In parallel with </w:t>
      </w:r>
      <w:r w:rsidR="002069A2">
        <w:t>entrepreneurial freedom comes social responsibility, which the party is committed to ensuring through legal and regulatory practice. The party believes in the importance of a vibrant and diverse economy which will promote businesses, both large and small, indigenous and international. The provision of good-quality employment that gives people the opportunity</w:t>
      </w:r>
      <w:r w:rsidR="00E37822">
        <w:t xml:space="preserve"> to earn a fair income, foster their talents and realize their potential is essential to this end. The Party supports an economy where the rights of workers are protected and vindicated through collective bargaining and workplace democracy and where all those contributing to the economy through paid and unpaid work are valued. </w:t>
      </w:r>
      <w:r w:rsidR="0076033A">
        <w:t xml:space="preserve"> </w:t>
      </w:r>
    </w:p>
    <w:p w14:paraId="03304460" w14:textId="77777777" w:rsidR="00741A3E" w:rsidRDefault="00741A3E" w:rsidP="00AB6CFD">
      <w:pPr>
        <w:tabs>
          <w:tab w:val="left" w:pos="2880"/>
        </w:tabs>
        <w:rPr>
          <w:b/>
        </w:rPr>
      </w:pPr>
    </w:p>
    <w:p w14:paraId="6DBBD656" w14:textId="77777777" w:rsidR="00E24FA9" w:rsidRDefault="00E24FA9" w:rsidP="00AB6CFD">
      <w:pPr>
        <w:tabs>
          <w:tab w:val="left" w:pos="2880"/>
        </w:tabs>
        <w:rPr>
          <w:b/>
        </w:rPr>
      </w:pPr>
    </w:p>
    <w:p w14:paraId="7E8CB989" w14:textId="77777777" w:rsidR="00F92841" w:rsidRDefault="006073EB" w:rsidP="00AB6CFD">
      <w:pPr>
        <w:tabs>
          <w:tab w:val="left" w:pos="2880"/>
        </w:tabs>
      </w:pPr>
      <w:r>
        <w:rPr>
          <w:b/>
          <w:bCs/>
        </w:rPr>
        <w:t>3</w:t>
      </w:r>
      <w:r w:rsidR="0065042A" w:rsidRPr="000A497D">
        <w:rPr>
          <w:b/>
          <w:bCs/>
        </w:rPr>
        <w:t>.</w:t>
      </w:r>
      <w:r>
        <w:rPr>
          <w:b/>
          <w:bCs/>
        </w:rPr>
        <w:t>3</w:t>
      </w:r>
      <w:r w:rsidR="00E20426" w:rsidRPr="000A497D">
        <w:rPr>
          <w:b/>
          <w:bCs/>
        </w:rPr>
        <w:t>.8</w:t>
      </w:r>
      <w:r w:rsidR="00240DC6" w:rsidRPr="000A497D">
        <w:rPr>
          <w:b/>
          <w:bCs/>
        </w:rPr>
        <w:t xml:space="preserve"> Sustainability</w:t>
      </w:r>
    </w:p>
    <w:p w14:paraId="77B6B1CE" w14:textId="77777777" w:rsidR="00F92841" w:rsidRDefault="00F92841" w:rsidP="00AB6CFD">
      <w:pPr>
        <w:tabs>
          <w:tab w:val="left" w:pos="2880"/>
        </w:tabs>
      </w:pPr>
    </w:p>
    <w:p w14:paraId="36D0218D" w14:textId="0FA91DC9" w:rsidR="001D309E" w:rsidRPr="00270AF3" w:rsidRDefault="00741A3E" w:rsidP="00515845">
      <w:pPr>
        <w:tabs>
          <w:tab w:val="left" w:pos="2880"/>
        </w:tabs>
        <w:jc w:val="both"/>
      </w:pPr>
      <w:r>
        <w:t>The SDP believes in developing a sustainable</w:t>
      </w:r>
      <w:r w:rsidR="00244D40">
        <w:t xml:space="preserve"> infrastructure that serves communities, respects our natural resources and protects the environment. Building a society that is economically, socially and environmentally sustainable requires long-term economic</w:t>
      </w:r>
      <w:r w:rsidR="002A6973">
        <w:t xml:space="preserve"> planning, evidence-based policies</w:t>
      </w:r>
      <w:r w:rsidR="00244D40">
        <w:t xml:space="preserve"> and stable public finances. We are committed to</w:t>
      </w:r>
      <w:r w:rsidR="0006271B">
        <w:t xml:space="preserve"> a</w:t>
      </w:r>
      <w:r w:rsidR="00244D40">
        <w:t xml:space="preserve"> coherent, long-term community development and planning to safeguard our country for future generations.</w:t>
      </w:r>
    </w:p>
    <w:p w14:paraId="69A3DF7C" w14:textId="77777777" w:rsidR="007A47C7" w:rsidRPr="007A47C7" w:rsidRDefault="007A47C7" w:rsidP="00515845">
      <w:pPr>
        <w:tabs>
          <w:tab w:val="left" w:pos="2880"/>
        </w:tabs>
        <w:jc w:val="both"/>
        <w:rPr>
          <w:b/>
        </w:rPr>
      </w:pPr>
    </w:p>
    <w:p w14:paraId="4EC179E7" w14:textId="77777777" w:rsidR="00F92841" w:rsidRDefault="006073EB" w:rsidP="00515845">
      <w:pPr>
        <w:tabs>
          <w:tab w:val="left" w:pos="2880"/>
        </w:tabs>
        <w:jc w:val="both"/>
      </w:pPr>
      <w:r>
        <w:rPr>
          <w:b/>
          <w:bCs/>
        </w:rPr>
        <w:t>3</w:t>
      </w:r>
      <w:r w:rsidR="0065042A" w:rsidRPr="000A497D">
        <w:rPr>
          <w:b/>
          <w:bCs/>
        </w:rPr>
        <w:t>.</w:t>
      </w:r>
      <w:r>
        <w:rPr>
          <w:b/>
          <w:bCs/>
        </w:rPr>
        <w:t>3</w:t>
      </w:r>
      <w:r w:rsidR="00E20426" w:rsidRPr="000A497D">
        <w:rPr>
          <w:b/>
          <w:bCs/>
        </w:rPr>
        <w:t>.9</w:t>
      </w:r>
      <w:r w:rsidR="00240DC6" w:rsidRPr="000A497D">
        <w:rPr>
          <w:b/>
          <w:bCs/>
        </w:rPr>
        <w:t xml:space="preserve"> Internationalism</w:t>
      </w:r>
      <w:r w:rsidR="00A22494">
        <w:t xml:space="preserve"> </w:t>
      </w:r>
    </w:p>
    <w:p w14:paraId="6F6E754C" w14:textId="77777777" w:rsidR="00F92841" w:rsidRDefault="00F92841" w:rsidP="00515845">
      <w:pPr>
        <w:tabs>
          <w:tab w:val="left" w:pos="2880"/>
        </w:tabs>
        <w:jc w:val="both"/>
      </w:pPr>
    </w:p>
    <w:p w14:paraId="7B96D167" w14:textId="77777777" w:rsidR="00F92841" w:rsidRPr="00BF6053" w:rsidRDefault="00A22494" w:rsidP="00515845">
      <w:pPr>
        <w:tabs>
          <w:tab w:val="left" w:pos="2880"/>
        </w:tabs>
        <w:jc w:val="both"/>
      </w:pPr>
      <w:r>
        <w:t>Our values have no boundaries</w:t>
      </w:r>
      <w:r w:rsidR="006E2465">
        <w:t>. We seek to fight in Kenya and the world to advance our principles. We are an international party, and believe that cross border cooperation is beneficial. We wish for a world order built on rules and norms, and not rule of power. Therefore, we are in favor of active and committed cooperation between countries and people of the world</w:t>
      </w:r>
      <w:r w:rsidR="003259B3">
        <w:t xml:space="preserve">. We insist that Kenya should have a notable voice and a seat at the table in these areas where international decisions are made. We commit to complying with the UN’s </w:t>
      </w:r>
      <w:r w:rsidR="00E24FA9">
        <w:t>H</w:t>
      </w:r>
      <w:r w:rsidR="003259B3">
        <w:t xml:space="preserve">uman </w:t>
      </w:r>
      <w:r w:rsidR="00E24FA9">
        <w:t>R</w:t>
      </w:r>
      <w:r w:rsidR="003259B3">
        <w:t>ights</w:t>
      </w:r>
      <w:r w:rsidR="001B013E">
        <w:t xml:space="preserve"> Charter</w:t>
      </w:r>
      <w:r w:rsidR="003259B3">
        <w:t xml:space="preserve"> and believe that they should apply to all people on earth.</w:t>
      </w:r>
    </w:p>
    <w:p w14:paraId="63EC52BA" w14:textId="77777777" w:rsidR="00515845" w:rsidRDefault="00515845">
      <w:pPr>
        <w:rPr>
          <w:b/>
          <w:bCs/>
          <w:sz w:val="32"/>
          <w:szCs w:val="32"/>
        </w:rPr>
      </w:pPr>
    </w:p>
    <w:p w14:paraId="7C2EA293" w14:textId="77777777" w:rsidR="00825652" w:rsidRDefault="00825652">
      <w:pPr>
        <w:rPr>
          <w:b/>
          <w:bCs/>
          <w:sz w:val="32"/>
          <w:szCs w:val="32"/>
        </w:rPr>
      </w:pPr>
    </w:p>
    <w:p w14:paraId="782151FA" w14:textId="77777777" w:rsidR="002242B0" w:rsidRPr="008E3D5D" w:rsidRDefault="00FE0645">
      <w:pPr>
        <w:rPr>
          <w:b/>
          <w:bCs/>
          <w:sz w:val="32"/>
          <w:szCs w:val="32"/>
        </w:rPr>
      </w:pPr>
      <w:r>
        <w:rPr>
          <w:b/>
          <w:bCs/>
          <w:sz w:val="32"/>
          <w:szCs w:val="32"/>
        </w:rPr>
        <w:t xml:space="preserve">Article </w:t>
      </w:r>
      <w:r w:rsidR="006073EB">
        <w:rPr>
          <w:b/>
          <w:bCs/>
          <w:sz w:val="32"/>
          <w:szCs w:val="32"/>
        </w:rPr>
        <w:t>4</w:t>
      </w:r>
      <w:r w:rsidR="00FC5757" w:rsidRPr="008E3D5D">
        <w:rPr>
          <w:b/>
          <w:bCs/>
          <w:sz w:val="32"/>
          <w:szCs w:val="32"/>
        </w:rPr>
        <w:t>:</w:t>
      </w:r>
      <w:r w:rsidR="0024611A">
        <w:rPr>
          <w:b/>
          <w:bCs/>
          <w:sz w:val="32"/>
          <w:szCs w:val="32"/>
        </w:rPr>
        <w:t xml:space="preserve"> </w:t>
      </w:r>
      <w:r w:rsidR="005A0592">
        <w:rPr>
          <w:b/>
          <w:bCs/>
          <w:sz w:val="32"/>
          <w:szCs w:val="32"/>
        </w:rPr>
        <w:t>Aims and Objective</w:t>
      </w:r>
      <w:r w:rsidR="007C11EE">
        <w:rPr>
          <w:b/>
          <w:bCs/>
          <w:sz w:val="32"/>
          <w:szCs w:val="32"/>
        </w:rPr>
        <w:t>s</w:t>
      </w:r>
      <w:r w:rsidR="009E1454" w:rsidRPr="008E3D5D">
        <w:rPr>
          <w:b/>
          <w:bCs/>
          <w:sz w:val="32"/>
          <w:szCs w:val="32"/>
        </w:rPr>
        <w:t xml:space="preserve"> </w:t>
      </w:r>
    </w:p>
    <w:p w14:paraId="3152E8BF" w14:textId="77777777" w:rsidR="00270AF3" w:rsidRPr="009E1454" w:rsidRDefault="002242B0" w:rsidP="009E1454">
      <w:pPr>
        <w:rPr>
          <w:b/>
          <w:bCs/>
        </w:rPr>
      </w:pPr>
      <w:r>
        <w:rPr>
          <w:b/>
          <w:bCs/>
        </w:rPr>
        <w:t xml:space="preserve">        </w:t>
      </w:r>
      <w:r w:rsidR="009E1454">
        <w:rPr>
          <w:b/>
          <w:bCs/>
        </w:rPr>
        <w:t xml:space="preserve">                    </w:t>
      </w:r>
    </w:p>
    <w:p w14:paraId="54B7A3DA" w14:textId="77777777" w:rsidR="00FC5757" w:rsidRDefault="009E1454" w:rsidP="00515845">
      <w:pPr>
        <w:jc w:val="both"/>
      </w:pPr>
      <w:r>
        <w:t>The aims and objectives of the p</w:t>
      </w:r>
      <w:r w:rsidR="00270AF3">
        <w:t xml:space="preserve">arty shall be as </w:t>
      </w:r>
      <w:r w:rsidR="003B1B7F">
        <w:t>follows: -</w:t>
      </w:r>
    </w:p>
    <w:p w14:paraId="2415D271" w14:textId="77777777" w:rsidR="00CB26D3" w:rsidRDefault="00CB26D3" w:rsidP="00515845">
      <w:pPr>
        <w:ind w:left="2160"/>
        <w:jc w:val="both"/>
      </w:pPr>
    </w:p>
    <w:p w14:paraId="7436F045" w14:textId="77777777" w:rsidR="002F428E" w:rsidRDefault="003B1B7F" w:rsidP="00AE3971">
      <w:pPr>
        <w:numPr>
          <w:ilvl w:val="1"/>
          <w:numId w:val="63"/>
        </w:numPr>
        <w:tabs>
          <w:tab w:val="left" w:pos="270"/>
        </w:tabs>
        <w:jc w:val="both"/>
      </w:pPr>
      <w:r>
        <w:t>T</w:t>
      </w:r>
      <w:r w:rsidR="002242B0">
        <w:t>o establish and safeguard a</w:t>
      </w:r>
      <w:r w:rsidR="00AE19D3">
        <w:t xml:space="preserve"> social democrat</w:t>
      </w:r>
      <w:r w:rsidR="00C348B1">
        <w:t>i</w:t>
      </w:r>
      <w:r w:rsidR="00AE19D3">
        <w:t>c</w:t>
      </w:r>
      <w:r w:rsidR="00FC5757">
        <w:t xml:space="preserve"> </w:t>
      </w:r>
      <w:r w:rsidR="002242B0">
        <w:t xml:space="preserve">government of the people devoted </w:t>
      </w:r>
      <w:r w:rsidR="007B052E">
        <w:t>to ensuring a</w:t>
      </w:r>
      <w:r w:rsidR="002242B0">
        <w:t xml:space="preserve"> decent standard of living for every individual;</w:t>
      </w:r>
    </w:p>
    <w:p w14:paraId="7AAC823F" w14:textId="77777777" w:rsidR="002F428E" w:rsidRDefault="002F428E" w:rsidP="00ED1301">
      <w:pPr>
        <w:tabs>
          <w:tab w:val="left" w:pos="270"/>
        </w:tabs>
        <w:ind w:left="360"/>
        <w:jc w:val="both"/>
      </w:pPr>
    </w:p>
    <w:p w14:paraId="470D9C67" w14:textId="77777777" w:rsidR="002F428E" w:rsidRDefault="00995D17" w:rsidP="00AE3971">
      <w:pPr>
        <w:numPr>
          <w:ilvl w:val="1"/>
          <w:numId w:val="63"/>
        </w:numPr>
        <w:tabs>
          <w:tab w:val="left" w:pos="270"/>
        </w:tabs>
        <w:jc w:val="both"/>
      </w:pPr>
      <w:r>
        <w:t>To uphold the integrity and so</w:t>
      </w:r>
      <w:r w:rsidR="00BA2BCC">
        <w:t>vereignty of the Republic of Kenya as one united indivisible nation;</w:t>
      </w:r>
    </w:p>
    <w:p w14:paraId="7035FC73" w14:textId="77777777" w:rsidR="002F428E" w:rsidRDefault="002F428E" w:rsidP="00ED1301">
      <w:pPr>
        <w:pStyle w:val="ListParagraph"/>
        <w:jc w:val="both"/>
      </w:pPr>
    </w:p>
    <w:p w14:paraId="6222AA3B" w14:textId="26402EAF" w:rsidR="002F428E" w:rsidRDefault="000B22BA" w:rsidP="00AE3971">
      <w:pPr>
        <w:numPr>
          <w:ilvl w:val="1"/>
          <w:numId w:val="63"/>
        </w:numPr>
        <w:tabs>
          <w:tab w:val="left" w:pos="270"/>
        </w:tabs>
        <w:jc w:val="both"/>
      </w:pPr>
      <w:r>
        <w:t>To create wealth and eliminate poverty, want, i</w:t>
      </w:r>
      <w:r w:rsidR="005D5228">
        <w:t>lliteracy</w:t>
      </w:r>
      <w:r>
        <w:t>, disease</w:t>
      </w:r>
      <w:r w:rsidR="00AD6ACB">
        <w:t>, squalor</w:t>
      </w:r>
      <w:r>
        <w:t xml:space="preserve"> and provide </w:t>
      </w:r>
      <w:r w:rsidR="005D5228">
        <w:t xml:space="preserve">free </w:t>
      </w:r>
      <w:r>
        <w:t>education,</w:t>
      </w:r>
      <w:r w:rsidR="005D5228">
        <w:t xml:space="preserve"> </w:t>
      </w:r>
      <w:r w:rsidR="0006271B">
        <w:t>health services;</w:t>
      </w:r>
      <w:r>
        <w:t xml:space="preserve"> food security through mechanized agriculture, affordable housing, safe water, good </w:t>
      </w:r>
      <w:r w:rsidR="005A1139">
        <w:t>infrastructure</w:t>
      </w:r>
      <w:r>
        <w:t xml:space="preserve"> and security;</w:t>
      </w:r>
    </w:p>
    <w:p w14:paraId="66E98D58" w14:textId="77777777" w:rsidR="002F428E" w:rsidRDefault="002F428E" w:rsidP="00ED1301">
      <w:pPr>
        <w:pStyle w:val="ListParagraph"/>
        <w:jc w:val="both"/>
      </w:pPr>
    </w:p>
    <w:p w14:paraId="28E06919" w14:textId="77777777" w:rsidR="002F428E" w:rsidRDefault="00BA2BCC" w:rsidP="00AE3971">
      <w:pPr>
        <w:numPr>
          <w:ilvl w:val="1"/>
          <w:numId w:val="63"/>
        </w:numPr>
        <w:tabs>
          <w:tab w:val="left" w:pos="270"/>
        </w:tabs>
        <w:jc w:val="both"/>
      </w:pPr>
      <w:r>
        <w:t>To ensure purposeful mobilization</w:t>
      </w:r>
      <w:r w:rsidR="00C72A58">
        <w:t xml:space="preserve"> of creative energy and resources of the </w:t>
      </w:r>
      <w:r w:rsidR="00B5174C">
        <w:t xml:space="preserve">nation </w:t>
      </w:r>
      <w:r w:rsidR="00C72A58">
        <w:t>for the establishment of an economic environment for fulfillment of peaceful happiness and equitable distribution the wealth of the nation;</w:t>
      </w:r>
      <w:r w:rsidR="000B22BA">
        <w:t xml:space="preserve"> </w:t>
      </w:r>
    </w:p>
    <w:p w14:paraId="442CAEC9" w14:textId="77777777" w:rsidR="002F428E" w:rsidRDefault="002F428E" w:rsidP="00ED1301">
      <w:pPr>
        <w:pStyle w:val="ListParagraph"/>
        <w:jc w:val="both"/>
      </w:pPr>
    </w:p>
    <w:p w14:paraId="013A3289" w14:textId="77777777" w:rsidR="002F428E" w:rsidRDefault="000A1D43" w:rsidP="00AE3971">
      <w:pPr>
        <w:numPr>
          <w:ilvl w:val="1"/>
          <w:numId w:val="63"/>
        </w:numPr>
        <w:tabs>
          <w:tab w:val="left" w:pos="270"/>
        </w:tabs>
        <w:jc w:val="both"/>
      </w:pPr>
      <w:r>
        <w:t>To promote good governance, eliminate</w:t>
      </w:r>
      <w:r w:rsidR="00995D17">
        <w:t xml:space="preserve"> tribalism, </w:t>
      </w:r>
      <w:r>
        <w:t>corruption</w:t>
      </w:r>
      <w:r w:rsidR="00D868D4">
        <w:t>,</w:t>
      </w:r>
      <w:r w:rsidR="005103FC">
        <w:t xml:space="preserve"> exploita</w:t>
      </w:r>
      <w:r w:rsidR="00995D17">
        <w:t>tion</w:t>
      </w:r>
      <w:r w:rsidR="005103FC">
        <w:t>, discourage</w:t>
      </w:r>
      <w:r w:rsidR="00995D17">
        <w:t xml:space="preserve"> and eradicate all forms of discrimination;</w:t>
      </w:r>
    </w:p>
    <w:p w14:paraId="30B15942" w14:textId="77777777" w:rsidR="002F428E" w:rsidRDefault="002F428E" w:rsidP="00ED1301">
      <w:pPr>
        <w:pStyle w:val="ListParagraph"/>
        <w:jc w:val="both"/>
      </w:pPr>
    </w:p>
    <w:p w14:paraId="1EBA0841" w14:textId="77777777" w:rsidR="002F428E" w:rsidRDefault="002242B0" w:rsidP="00AE3971">
      <w:pPr>
        <w:numPr>
          <w:ilvl w:val="1"/>
          <w:numId w:val="63"/>
        </w:numPr>
        <w:tabs>
          <w:tab w:val="left" w:pos="270"/>
        </w:tabs>
        <w:jc w:val="both"/>
      </w:pPr>
      <w:r>
        <w:t xml:space="preserve">To promote and protect the liberties, freedom and individual rights including civil and </w:t>
      </w:r>
      <w:r w:rsidR="00FC5757">
        <w:t xml:space="preserve">  </w:t>
      </w:r>
      <w:r>
        <w:t>political right, economic, social and cultural rights, religious and development rights;</w:t>
      </w:r>
    </w:p>
    <w:p w14:paraId="61DB6B55" w14:textId="77777777" w:rsidR="00AD6ACB" w:rsidRDefault="00AD6ACB" w:rsidP="00ED1301">
      <w:pPr>
        <w:pStyle w:val="ListParagraph"/>
        <w:ind w:left="0"/>
        <w:jc w:val="both"/>
      </w:pPr>
    </w:p>
    <w:p w14:paraId="39B1898A" w14:textId="77777777" w:rsidR="002F428E" w:rsidRDefault="0024611A" w:rsidP="00AE3971">
      <w:pPr>
        <w:numPr>
          <w:ilvl w:val="1"/>
          <w:numId w:val="63"/>
        </w:numPr>
        <w:tabs>
          <w:tab w:val="left" w:pos="270"/>
        </w:tabs>
        <w:jc w:val="both"/>
      </w:pPr>
      <w:r>
        <w:t>To co-operate with trade union organizations and co-operative movements for the development and maintenance of the economic progress of Kenya</w:t>
      </w:r>
      <w:r w:rsidR="002242B0">
        <w:t>;</w:t>
      </w:r>
    </w:p>
    <w:p w14:paraId="6AF63345" w14:textId="77777777" w:rsidR="001C1041" w:rsidRDefault="001C1041" w:rsidP="00ED1301">
      <w:pPr>
        <w:tabs>
          <w:tab w:val="left" w:pos="270"/>
        </w:tabs>
        <w:jc w:val="both"/>
      </w:pPr>
    </w:p>
    <w:p w14:paraId="0219CA7E" w14:textId="77777777" w:rsidR="00112C3F" w:rsidRDefault="00112C3F" w:rsidP="00AE3971">
      <w:pPr>
        <w:numPr>
          <w:ilvl w:val="1"/>
          <w:numId w:val="63"/>
        </w:numPr>
        <w:tabs>
          <w:tab w:val="left" w:pos="270"/>
        </w:tabs>
        <w:jc w:val="both"/>
      </w:pPr>
      <w:r>
        <w:t>To protect the interest of farmers, workers, and peasan</w:t>
      </w:r>
      <w:r w:rsidR="00B958BC">
        <w:t>ts of Kenya and strive to obtain for them the greatest possible returns;</w:t>
      </w:r>
    </w:p>
    <w:p w14:paraId="3279F0F5" w14:textId="77777777" w:rsidR="002F428E" w:rsidRDefault="002F428E" w:rsidP="00ED1301">
      <w:pPr>
        <w:pStyle w:val="ListParagraph"/>
        <w:jc w:val="both"/>
      </w:pPr>
    </w:p>
    <w:p w14:paraId="0C8C68CC" w14:textId="77777777" w:rsidR="007C75D6" w:rsidRDefault="007C75D6" w:rsidP="00ED1301">
      <w:pPr>
        <w:pStyle w:val="ListParagraph"/>
        <w:jc w:val="both"/>
      </w:pPr>
    </w:p>
    <w:p w14:paraId="0B1DAECB" w14:textId="0C87F0A2" w:rsidR="002F428E" w:rsidRDefault="00EA5DDC" w:rsidP="00AE3971">
      <w:pPr>
        <w:numPr>
          <w:ilvl w:val="1"/>
          <w:numId w:val="63"/>
        </w:numPr>
        <w:tabs>
          <w:tab w:val="left" w:pos="270"/>
        </w:tabs>
        <w:jc w:val="both"/>
      </w:pPr>
      <w:r>
        <w:t>To promote</w:t>
      </w:r>
      <w:r w:rsidR="0006271B">
        <w:t xml:space="preserve"> a</w:t>
      </w:r>
      <w:r>
        <w:t xml:space="preserve"> social market</w:t>
      </w:r>
      <w:r w:rsidR="002242B0">
        <w:t xml:space="preserve"> economy and to formulate and implement a sound economic investments and fiscal policies that stimulate a broad range of employment opportunities capable of generating income sufficient to achieving adequate standard of living for all Kenyans;</w:t>
      </w:r>
    </w:p>
    <w:p w14:paraId="0CC74651" w14:textId="77777777" w:rsidR="002F428E" w:rsidRDefault="002F428E" w:rsidP="00ED1301">
      <w:pPr>
        <w:pStyle w:val="ListParagraph"/>
        <w:jc w:val="both"/>
      </w:pPr>
    </w:p>
    <w:p w14:paraId="53E1371D" w14:textId="77777777" w:rsidR="00112C3F" w:rsidRDefault="00C72A58" w:rsidP="00AE3971">
      <w:pPr>
        <w:numPr>
          <w:ilvl w:val="1"/>
          <w:numId w:val="63"/>
        </w:numPr>
        <w:tabs>
          <w:tab w:val="left" w:pos="270"/>
        </w:tabs>
        <w:jc w:val="both"/>
      </w:pPr>
      <w:r>
        <w:t>To promote active public and private participation in the strategic</w:t>
      </w:r>
      <w:r w:rsidR="009E3133">
        <w:t xml:space="preserve"> sector of the economy</w:t>
      </w:r>
      <w:r w:rsidR="00112C3F">
        <w:t xml:space="preserve"> and the</w:t>
      </w:r>
      <w:r w:rsidR="00B958BC">
        <w:t xml:space="preserve"> distribution and or</w:t>
      </w:r>
      <w:r w:rsidR="00112C3F">
        <w:t xml:space="preserve"> redistribution of wealth</w:t>
      </w:r>
      <w:r w:rsidR="00B958BC">
        <w:t>;</w:t>
      </w:r>
    </w:p>
    <w:p w14:paraId="020C3B64" w14:textId="77777777" w:rsidR="002F428E" w:rsidRDefault="002F428E" w:rsidP="00ED1301">
      <w:pPr>
        <w:pStyle w:val="ListParagraph"/>
        <w:jc w:val="both"/>
      </w:pPr>
    </w:p>
    <w:p w14:paraId="2A4F155D" w14:textId="77777777" w:rsidR="002F428E" w:rsidRDefault="002242B0" w:rsidP="00AE3971">
      <w:pPr>
        <w:numPr>
          <w:ilvl w:val="1"/>
          <w:numId w:val="63"/>
        </w:numPr>
        <w:tabs>
          <w:tab w:val="left" w:pos="270"/>
        </w:tabs>
        <w:jc w:val="both"/>
      </w:pPr>
      <w:r>
        <w:t>To</w:t>
      </w:r>
      <w:r w:rsidR="007B3162">
        <w:t xml:space="preserve"> promote the</w:t>
      </w:r>
      <w:r>
        <w:t xml:space="preserve"> protect</w:t>
      </w:r>
      <w:r w:rsidR="007B3162">
        <w:t xml:space="preserve">ion, improvement and management </w:t>
      </w:r>
      <w:r>
        <w:t>of</w:t>
      </w:r>
      <w:r w:rsidR="007B3162">
        <w:t xml:space="preserve"> the</w:t>
      </w:r>
      <w:r>
        <w:t xml:space="preserve"> environment</w:t>
      </w:r>
      <w:r w:rsidR="007B3162">
        <w:t xml:space="preserve"> and </w:t>
      </w:r>
      <w:r w:rsidR="0073368E">
        <w:t>all-natural</w:t>
      </w:r>
      <w:r w:rsidR="007B3162">
        <w:t xml:space="preserve"> resources so as to ensure sustainable</w:t>
      </w:r>
      <w:r w:rsidR="00B519FB">
        <w:t xml:space="preserve"> development for the benefit of the current and future generations;</w:t>
      </w:r>
    </w:p>
    <w:p w14:paraId="36F366CE" w14:textId="77777777" w:rsidR="002F428E" w:rsidRDefault="002F428E" w:rsidP="00ED1301">
      <w:pPr>
        <w:pStyle w:val="ListParagraph"/>
        <w:jc w:val="both"/>
      </w:pPr>
    </w:p>
    <w:p w14:paraId="32BBCB66" w14:textId="77777777" w:rsidR="002F428E" w:rsidRDefault="002242B0" w:rsidP="00AE3971">
      <w:pPr>
        <w:numPr>
          <w:ilvl w:val="1"/>
          <w:numId w:val="63"/>
        </w:numPr>
        <w:tabs>
          <w:tab w:val="left" w:pos="270"/>
        </w:tabs>
        <w:jc w:val="both"/>
      </w:pPr>
      <w:r>
        <w:t>To ensure equitable access to land and legal security of tenure for all Kenyans in the context of sustainable land use policy;</w:t>
      </w:r>
    </w:p>
    <w:p w14:paraId="0C5852D2" w14:textId="77777777" w:rsidR="001355C4" w:rsidRDefault="001355C4" w:rsidP="00515845">
      <w:pPr>
        <w:pStyle w:val="ListParagraph"/>
        <w:jc w:val="both"/>
      </w:pPr>
    </w:p>
    <w:p w14:paraId="336E01C1" w14:textId="77777777" w:rsidR="002F428E" w:rsidRDefault="002242B0" w:rsidP="00AE3971">
      <w:pPr>
        <w:numPr>
          <w:ilvl w:val="1"/>
          <w:numId w:val="63"/>
        </w:numPr>
        <w:tabs>
          <w:tab w:val="left" w:pos="270"/>
        </w:tabs>
        <w:jc w:val="both"/>
      </w:pPr>
      <w:r>
        <w:t>To ensure that the natural wealth and resources of Ken</w:t>
      </w:r>
      <w:r w:rsidR="00AF1E72">
        <w:t>ya are conserved and sustainably</w:t>
      </w:r>
      <w:r>
        <w:t xml:space="preserve"> exploited for the betterment of all Kenyans and the future generation;</w:t>
      </w:r>
    </w:p>
    <w:p w14:paraId="1E461D2F" w14:textId="77777777" w:rsidR="00C00AAF" w:rsidRDefault="00C00AAF" w:rsidP="00AE3971">
      <w:pPr>
        <w:numPr>
          <w:ilvl w:val="1"/>
          <w:numId w:val="63"/>
        </w:numPr>
        <w:tabs>
          <w:tab w:val="left" w:pos="270"/>
        </w:tabs>
        <w:jc w:val="both"/>
      </w:pPr>
      <w:r>
        <w:t>To embark upon industrial and technological transformation of Kenya;</w:t>
      </w:r>
    </w:p>
    <w:p w14:paraId="02DA6646" w14:textId="77777777" w:rsidR="002F428E" w:rsidRDefault="002F428E" w:rsidP="00515845">
      <w:pPr>
        <w:pStyle w:val="ListParagraph"/>
        <w:jc w:val="both"/>
      </w:pPr>
    </w:p>
    <w:p w14:paraId="0F9248E0" w14:textId="77777777" w:rsidR="002F428E" w:rsidRDefault="002242B0" w:rsidP="00AE3971">
      <w:pPr>
        <w:numPr>
          <w:ilvl w:val="1"/>
          <w:numId w:val="63"/>
        </w:numPr>
        <w:tabs>
          <w:tab w:val="left" w:pos="270"/>
        </w:tabs>
        <w:jc w:val="both"/>
      </w:pPr>
      <w:r>
        <w:t>To ensure sound population policy, which addresses population issues affecting Kenyans and fully integrates demographic concerns into development and political planning;</w:t>
      </w:r>
    </w:p>
    <w:p w14:paraId="7A026AC0" w14:textId="77777777" w:rsidR="002F428E" w:rsidRDefault="002F428E" w:rsidP="00515845">
      <w:pPr>
        <w:pStyle w:val="ListParagraph"/>
        <w:jc w:val="both"/>
      </w:pPr>
    </w:p>
    <w:p w14:paraId="49C6537E" w14:textId="77777777" w:rsidR="002F428E" w:rsidRDefault="005A0592" w:rsidP="00AE3971">
      <w:pPr>
        <w:numPr>
          <w:ilvl w:val="1"/>
          <w:numId w:val="63"/>
        </w:numPr>
        <w:tabs>
          <w:tab w:val="left" w:pos="270"/>
        </w:tabs>
        <w:jc w:val="both"/>
      </w:pPr>
      <w:r>
        <w:t>To cr</w:t>
      </w:r>
      <w:r w:rsidR="003A579E">
        <w:t>e</w:t>
      </w:r>
      <w:r>
        <w:t>at</w:t>
      </w:r>
      <w:r w:rsidR="00E63817">
        <w:t>e</w:t>
      </w:r>
      <w:r>
        <w:t xml:space="preserve"> opportunities for and encourage full development of the political, social, cultural and economic</w:t>
      </w:r>
      <w:r w:rsidR="003A579E">
        <w:t xml:space="preserve"> potentials of the women, youth and the vulnerable people of Kenya;</w:t>
      </w:r>
    </w:p>
    <w:p w14:paraId="587DD978" w14:textId="77777777" w:rsidR="002F428E" w:rsidRDefault="002F428E" w:rsidP="00515845">
      <w:pPr>
        <w:pStyle w:val="ListParagraph"/>
        <w:jc w:val="both"/>
      </w:pPr>
    </w:p>
    <w:p w14:paraId="6F0CC27B" w14:textId="77777777" w:rsidR="002F428E" w:rsidRDefault="003A579E" w:rsidP="00AE3971">
      <w:pPr>
        <w:numPr>
          <w:ilvl w:val="1"/>
          <w:numId w:val="63"/>
        </w:numPr>
        <w:tabs>
          <w:tab w:val="left" w:pos="270"/>
        </w:tabs>
        <w:jc w:val="both"/>
      </w:pPr>
      <w:r>
        <w:t>To safeguard the inherent dignity of the individual in accordance with the provisions of the Universal Declaration of Human Rights;</w:t>
      </w:r>
    </w:p>
    <w:p w14:paraId="578DEC7B" w14:textId="77777777" w:rsidR="0022231D" w:rsidRDefault="0022231D" w:rsidP="0022231D">
      <w:pPr>
        <w:tabs>
          <w:tab w:val="left" w:pos="270"/>
        </w:tabs>
        <w:jc w:val="both"/>
      </w:pPr>
    </w:p>
    <w:p w14:paraId="7AB61800" w14:textId="77777777" w:rsidR="002F428E" w:rsidRDefault="00183421" w:rsidP="00AE3971">
      <w:pPr>
        <w:numPr>
          <w:ilvl w:val="1"/>
          <w:numId w:val="63"/>
        </w:numPr>
        <w:tabs>
          <w:tab w:val="left" w:pos="270"/>
        </w:tabs>
        <w:jc w:val="both"/>
      </w:pPr>
      <w:r>
        <w:t>To promote African u</w:t>
      </w:r>
      <w:r w:rsidR="002242B0">
        <w:t>nity, regional and sub-regional cooperation;</w:t>
      </w:r>
    </w:p>
    <w:p w14:paraId="36C3B8BA" w14:textId="77777777" w:rsidR="002F428E" w:rsidRDefault="002F428E" w:rsidP="00515845">
      <w:pPr>
        <w:pStyle w:val="ListParagraph"/>
        <w:jc w:val="both"/>
      </w:pPr>
    </w:p>
    <w:p w14:paraId="0D9293CF" w14:textId="77777777" w:rsidR="002F428E" w:rsidRDefault="00183421" w:rsidP="00AE3971">
      <w:pPr>
        <w:numPr>
          <w:ilvl w:val="1"/>
          <w:numId w:val="63"/>
        </w:numPr>
        <w:tabs>
          <w:tab w:val="left" w:pos="270"/>
        </w:tabs>
        <w:jc w:val="both"/>
      </w:pPr>
      <w:r>
        <w:t>To support and promote r</w:t>
      </w:r>
      <w:r w:rsidR="002242B0">
        <w:t>egional and international organizations or groupings committed to the achievement of scientific and technical development or innovation, the conservation and improvement of the environment;</w:t>
      </w:r>
    </w:p>
    <w:p w14:paraId="4B3D36AD" w14:textId="77777777" w:rsidR="002F428E" w:rsidRDefault="002F428E" w:rsidP="00515845">
      <w:pPr>
        <w:pStyle w:val="ListParagraph"/>
        <w:jc w:val="both"/>
      </w:pPr>
    </w:p>
    <w:p w14:paraId="066779D2" w14:textId="77777777" w:rsidR="002F428E" w:rsidRDefault="002242B0" w:rsidP="00AE3971">
      <w:pPr>
        <w:numPr>
          <w:ilvl w:val="1"/>
          <w:numId w:val="63"/>
        </w:numPr>
        <w:tabs>
          <w:tab w:val="left" w:pos="270"/>
        </w:tabs>
        <w:jc w:val="both"/>
      </w:pPr>
      <w:r>
        <w:t>To support and promote global peace, secu</w:t>
      </w:r>
      <w:r w:rsidR="001516D5">
        <w:t>rity, justice and stability in o</w:t>
      </w:r>
      <w:r>
        <w:t xml:space="preserve">rder to enhance international co-existence </w:t>
      </w:r>
      <w:r w:rsidR="00AF1E72">
        <w:t xml:space="preserve">and partnership for </w:t>
      </w:r>
      <w:r w:rsidR="0022231D">
        <w:t xml:space="preserve">a </w:t>
      </w:r>
      <w:r w:rsidR="00AF1E72">
        <w:t>stable and e</w:t>
      </w:r>
      <w:r>
        <w:t xml:space="preserve">quitable </w:t>
      </w:r>
      <w:r w:rsidR="00B5174C">
        <w:t>w</w:t>
      </w:r>
      <w:r>
        <w:t>orld free from injustice and conflict;</w:t>
      </w:r>
    </w:p>
    <w:p w14:paraId="4AB92124" w14:textId="77777777" w:rsidR="002F428E" w:rsidRDefault="002F428E" w:rsidP="00515845">
      <w:pPr>
        <w:pStyle w:val="ListParagraph"/>
        <w:jc w:val="both"/>
      </w:pPr>
    </w:p>
    <w:p w14:paraId="3B39303B" w14:textId="77777777" w:rsidR="002F428E" w:rsidRDefault="002242B0" w:rsidP="00AE3971">
      <w:pPr>
        <w:numPr>
          <w:ilvl w:val="1"/>
          <w:numId w:val="63"/>
        </w:numPr>
        <w:tabs>
          <w:tab w:val="left" w:pos="270"/>
        </w:tabs>
        <w:jc w:val="both"/>
      </w:pPr>
      <w:r>
        <w:t xml:space="preserve">To </w:t>
      </w:r>
      <w:r w:rsidR="001C1041">
        <w:t>embark on integrated rural development aimed at enhancing the quality of life of the rural dwellers</w:t>
      </w:r>
      <w:r>
        <w:t>;</w:t>
      </w:r>
    </w:p>
    <w:p w14:paraId="1BFC0C38" w14:textId="77777777" w:rsidR="002F428E" w:rsidRDefault="002F428E" w:rsidP="00515845">
      <w:pPr>
        <w:pStyle w:val="ListParagraph"/>
        <w:jc w:val="both"/>
      </w:pPr>
    </w:p>
    <w:p w14:paraId="2F6D9072" w14:textId="77777777" w:rsidR="002F428E" w:rsidRDefault="002242B0" w:rsidP="00AE3971">
      <w:pPr>
        <w:numPr>
          <w:ilvl w:val="1"/>
          <w:numId w:val="63"/>
        </w:numPr>
        <w:tabs>
          <w:tab w:val="left" w:pos="270"/>
        </w:tabs>
        <w:jc w:val="both"/>
      </w:pPr>
      <w:r>
        <w:t>To develop, upgrade and maintain Information and Communication Technology infrastructure and ensure their use by all level of governments, public inst</w:t>
      </w:r>
      <w:r w:rsidR="00AE2525">
        <w:t>itutions and the general public;</w:t>
      </w:r>
    </w:p>
    <w:p w14:paraId="194B1F90" w14:textId="77777777" w:rsidR="002F428E" w:rsidRDefault="002F428E" w:rsidP="00515845">
      <w:pPr>
        <w:pStyle w:val="ListParagraph"/>
        <w:jc w:val="both"/>
      </w:pPr>
    </w:p>
    <w:p w14:paraId="720688FD" w14:textId="77777777" w:rsidR="002F428E" w:rsidRDefault="00AE2525" w:rsidP="00AE3971">
      <w:pPr>
        <w:numPr>
          <w:ilvl w:val="1"/>
          <w:numId w:val="63"/>
        </w:numPr>
        <w:tabs>
          <w:tab w:val="left" w:pos="270"/>
        </w:tabs>
        <w:jc w:val="both"/>
      </w:pPr>
      <w:r>
        <w:t>To strengthen fraternal relations with all political parties in other countries with similar ideological orientation</w:t>
      </w:r>
      <w:r w:rsidR="00AF1E72">
        <w:t>;</w:t>
      </w:r>
    </w:p>
    <w:p w14:paraId="7FC23C28" w14:textId="77777777" w:rsidR="002F428E" w:rsidRDefault="002F428E" w:rsidP="00515845">
      <w:pPr>
        <w:pStyle w:val="ListParagraph"/>
        <w:jc w:val="both"/>
      </w:pPr>
    </w:p>
    <w:p w14:paraId="598ABA40" w14:textId="54ABCC7A" w:rsidR="002F428E" w:rsidRDefault="002242B0" w:rsidP="00AE3971">
      <w:pPr>
        <w:numPr>
          <w:ilvl w:val="1"/>
          <w:numId w:val="63"/>
        </w:numPr>
        <w:tabs>
          <w:tab w:val="left" w:pos="270"/>
        </w:tabs>
        <w:jc w:val="both"/>
      </w:pPr>
      <w:r>
        <w:t>To promote social democracy through cooperation</w:t>
      </w:r>
      <w:r w:rsidR="0006271B">
        <w:t>, collaboration</w:t>
      </w:r>
      <w:r>
        <w:t xml:space="preserve"> and</w:t>
      </w:r>
      <w:r w:rsidR="00AF1E72">
        <w:t xml:space="preserve"> networking with other social democratic</w:t>
      </w:r>
      <w:r>
        <w:t xml:space="preserve"> parties and organization</w:t>
      </w:r>
      <w:r w:rsidR="00AF1E72">
        <w:t>s</w:t>
      </w:r>
      <w:r>
        <w:t xml:space="preserve"> at both local and international levels</w:t>
      </w:r>
      <w:r w:rsidR="001C46A1">
        <w:t>;</w:t>
      </w:r>
    </w:p>
    <w:p w14:paraId="3A17FC7F" w14:textId="77777777" w:rsidR="002F428E" w:rsidRDefault="002F428E" w:rsidP="00515845">
      <w:pPr>
        <w:pStyle w:val="ListParagraph"/>
        <w:jc w:val="both"/>
      </w:pPr>
    </w:p>
    <w:p w14:paraId="453E6668" w14:textId="77777777" w:rsidR="002F428E" w:rsidRDefault="002242B0" w:rsidP="00AE3971">
      <w:pPr>
        <w:numPr>
          <w:ilvl w:val="1"/>
          <w:numId w:val="63"/>
        </w:numPr>
        <w:tabs>
          <w:tab w:val="left" w:pos="270"/>
        </w:tabs>
        <w:jc w:val="both"/>
      </w:pPr>
      <w:r>
        <w:t>To nom</w:t>
      </w:r>
      <w:r w:rsidR="00183421">
        <w:t>inate and fiel</w:t>
      </w:r>
      <w:r w:rsidR="00AE2525">
        <w:t>d candidates for national</w:t>
      </w:r>
      <w:r w:rsidR="00DC5ACC">
        <w:t xml:space="preserve"> and county government elections; and,</w:t>
      </w:r>
    </w:p>
    <w:p w14:paraId="05EB8E8F" w14:textId="77777777" w:rsidR="002F428E" w:rsidRDefault="002F428E" w:rsidP="00515845">
      <w:pPr>
        <w:pStyle w:val="ListParagraph"/>
        <w:jc w:val="both"/>
      </w:pPr>
    </w:p>
    <w:p w14:paraId="38C8B135" w14:textId="77777777" w:rsidR="00DE0F27" w:rsidRDefault="009E1454" w:rsidP="00AE3971">
      <w:pPr>
        <w:numPr>
          <w:ilvl w:val="1"/>
          <w:numId w:val="63"/>
        </w:numPr>
        <w:tabs>
          <w:tab w:val="left" w:pos="270"/>
        </w:tabs>
        <w:jc w:val="both"/>
      </w:pPr>
      <w:r>
        <w:t>To establish and operate</w:t>
      </w:r>
      <w:r w:rsidR="00DC5ACC">
        <w:t xml:space="preserve"> branches</w:t>
      </w:r>
      <w:r w:rsidR="00FE0645">
        <w:t xml:space="preserve"> of the party all over Kenya</w:t>
      </w:r>
    </w:p>
    <w:p w14:paraId="0C5C3526" w14:textId="77777777" w:rsidR="002242B0" w:rsidRPr="008E3D5D" w:rsidRDefault="00FE0645">
      <w:pPr>
        <w:rPr>
          <w:b/>
          <w:bCs/>
          <w:sz w:val="32"/>
          <w:szCs w:val="32"/>
        </w:rPr>
      </w:pPr>
      <w:r>
        <w:rPr>
          <w:b/>
          <w:bCs/>
          <w:sz w:val="32"/>
          <w:szCs w:val="32"/>
        </w:rPr>
        <w:t xml:space="preserve">Article </w:t>
      </w:r>
      <w:r w:rsidR="00372BD7">
        <w:rPr>
          <w:b/>
          <w:bCs/>
          <w:sz w:val="32"/>
          <w:szCs w:val="32"/>
        </w:rPr>
        <w:t>5</w:t>
      </w:r>
      <w:r w:rsidR="005C1520">
        <w:rPr>
          <w:b/>
          <w:bCs/>
          <w:sz w:val="32"/>
          <w:szCs w:val="32"/>
        </w:rPr>
        <w:t xml:space="preserve">: </w:t>
      </w:r>
      <w:r w:rsidR="005D292B" w:rsidRPr="008E3D5D">
        <w:rPr>
          <w:b/>
          <w:bCs/>
          <w:sz w:val="32"/>
          <w:szCs w:val="32"/>
        </w:rPr>
        <w:t xml:space="preserve">Membership </w:t>
      </w:r>
    </w:p>
    <w:p w14:paraId="486FAB9A" w14:textId="77777777" w:rsidR="002242B0" w:rsidRDefault="002242B0" w:rsidP="001D309E"/>
    <w:p w14:paraId="7F1700A4" w14:textId="77777777" w:rsidR="001D431E" w:rsidRDefault="005D292B" w:rsidP="00AE3971">
      <w:pPr>
        <w:pStyle w:val="NoSpacing"/>
        <w:numPr>
          <w:ilvl w:val="1"/>
          <w:numId w:val="64"/>
        </w:numPr>
        <w:jc w:val="both"/>
      </w:pPr>
      <w:r>
        <w:t xml:space="preserve">Membership </w:t>
      </w:r>
      <w:r w:rsidR="008A4E43">
        <w:t>of</w:t>
      </w:r>
      <w:r w:rsidR="008D6928">
        <w:t xml:space="preserve"> the SDP</w:t>
      </w:r>
      <w:r w:rsidR="00912D31">
        <w:t xml:space="preserve"> shall be open to any</w:t>
      </w:r>
      <w:r w:rsidR="002242B0">
        <w:t xml:space="preserve"> citizen of Keny</w:t>
      </w:r>
      <w:r w:rsidR="00912D31">
        <w:t>a who has attained the age of 1</w:t>
      </w:r>
      <w:r w:rsidR="001D431E">
        <w:t>8</w:t>
      </w:r>
      <w:r w:rsidR="002242B0">
        <w:t xml:space="preserve"> or </w:t>
      </w:r>
      <w:r w:rsidR="00912D31">
        <w:t xml:space="preserve">above and </w:t>
      </w:r>
      <w:r w:rsidR="003405DF">
        <w:t xml:space="preserve">who accepts the </w:t>
      </w:r>
      <w:r w:rsidR="00370F93">
        <w:t>ideology</w:t>
      </w:r>
      <w:r w:rsidR="002242B0">
        <w:t>,</w:t>
      </w:r>
      <w:r w:rsidR="00912D31">
        <w:t xml:space="preserve"> principles, policies</w:t>
      </w:r>
      <w:r w:rsidR="00370F93">
        <w:t xml:space="preserve"> </w:t>
      </w:r>
      <w:r w:rsidR="00CD52CF">
        <w:t>and discipline of the P</w:t>
      </w:r>
      <w:r w:rsidR="002242B0">
        <w:t xml:space="preserve">arty provided he/she is not and does </w:t>
      </w:r>
      <w:r w:rsidR="00CD52CF">
        <w:t>not become a member of another P</w:t>
      </w:r>
      <w:r w:rsidR="002242B0">
        <w:t>arty.</w:t>
      </w:r>
      <w:r w:rsidR="001D431E">
        <w:t xml:space="preserve"> </w:t>
      </w:r>
    </w:p>
    <w:p w14:paraId="3080A1A5" w14:textId="77777777" w:rsidR="00BF650B" w:rsidRDefault="00BF650B" w:rsidP="00BF650B">
      <w:pPr>
        <w:pStyle w:val="NoSpacing"/>
        <w:ind w:left="360"/>
        <w:jc w:val="both"/>
      </w:pPr>
    </w:p>
    <w:p w14:paraId="51C5F967" w14:textId="77777777" w:rsidR="001D431E" w:rsidRDefault="001D431E" w:rsidP="00AE3971">
      <w:pPr>
        <w:pStyle w:val="NoSpacing"/>
        <w:numPr>
          <w:ilvl w:val="1"/>
          <w:numId w:val="64"/>
        </w:numPr>
        <w:jc w:val="both"/>
      </w:pPr>
      <w:r>
        <w:t>Kenyans in Diaspora may become individual members of the Party provided they accept the conditions of membership as stated above</w:t>
      </w:r>
      <w:r w:rsidR="00BF650B">
        <w:t xml:space="preserve"> and may form a Diaspora Branch. </w:t>
      </w:r>
    </w:p>
    <w:p w14:paraId="32FDC2AE" w14:textId="77777777" w:rsidR="00BF650B" w:rsidRDefault="00BF650B" w:rsidP="00BF650B">
      <w:pPr>
        <w:pStyle w:val="ListParagraph"/>
      </w:pPr>
    </w:p>
    <w:p w14:paraId="4C225405" w14:textId="07756FF7" w:rsidR="00BF650B" w:rsidRDefault="00BF650B" w:rsidP="00AE3971">
      <w:pPr>
        <w:pStyle w:val="NoSpacing"/>
        <w:numPr>
          <w:ilvl w:val="1"/>
          <w:numId w:val="64"/>
        </w:numPr>
        <w:jc w:val="both"/>
      </w:pPr>
      <w:r>
        <w:t xml:space="preserve">Membership application: </w:t>
      </w:r>
      <w:r w:rsidR="0038475C">
        <w:t>A</w:t>
      </w:r>
      <w:r>
        <w:t xml:space="preserve"> Person who qualifies to be a member of the party may apply for membership in writing</w:t>
      </w:r>
      <w:r w:rsidR="0038475C">
        <w:t xml:space="preserve"> to the Branch Executive Council or directly to the National office. </w:t>
      </w:r>
      <w:r w:rsidR="00270DA2">
        <w:t xml:space="preserve">Each individual member of the party shall, on enrolment fill a membership form and pay and </w:t>
      </w:r>
      <w:r w:rsidR="0006271B">
        <w:t xml:space="preserve">an </w:t>
      </w:r>
      <w:r w:rsidR="00270DA2">
        <w:t xml:space="preserve">admission fee consistent with the type of membership one wishes. </w:t>
      </w:r>
    </w:p>
    <w:p w14:paraId="5BFE103E" w14:textId="77777777" w:rsidR="00270DA2" w:rsidRDefault="00270DA2" w:rsidP="00270DA2">
      <w:pPr>
        <w:pStyle w:val="ListParagraph"/>
      </w:pPr>
    </w:p>
    <w:p w14:paraId="795AD359" w14:textId="77777777" w:rsidR="00315342" w:rsidRDefault="00315342" w:rsidP="00AE3971">
      <w:pPr>
        <w:pStyle w:val="NoSpacing"/>
        <w:numPr>
          <w:ilvl w:val="1"/>
          <w:numId w:val="64"/>
        </w:numPr>
        <w:jc w:val="both"/>
      </w:pPr>
      <w:r>
        <w:t xml:space="preserve">The Branch Executive council and the National office have the power to accept or decline any application. </w:t>
      </w:r>
    </w:p>
    <w:p w14:paraId="2C6AFB96" w14:textId="77777777" w:rsidR="00315342" w:rsidRDefault="00315342" w:rsidP="00315342">
      <w:pPr>
        <w:pStyle w:val="NoSpacing"/>
        <w:ind w:left="360"/>
        <w:jc w:val="both"/>
      </w:pPr>
    </w:p>
    <w:p w14:paraId="1F4285E2" w14:textId="77777777" w:rsidR="00315342" w:rsidRDefault="00355F59" w:rsidP="00AE3971">
      <w:pPr>
        <w:pStyle w:val="NoSpacing"/>
        <w:numPr>
          <w:ilvl w:val="1"/>
          <w:numId w:val="64"/>
        </w:numPr>
        <w:jc w:val="both"/>
      </w:pPr>
      <w:r>
        <w:t>At the time of enrolmen</w:t>
      </w:r>
      <w:r w:rsidR="008D6928">
        <w:t>t, each member of the SDP</w:t>
      </w:r>
      <w:r>
        <w:t xml:space="preserve"> shall pay such admission fees and thereafter</w:t>
      </w:r>
      <w:r w:rsidR="008F2769">
        <w:t>, pay such subscriptions or other fees as may be determined fro</w:t>
      </w:r>
      <w:r w:rsidR="00864A11">
        <w:t>m time to time by the SDP</w:t>
      </w:r>
      <w:r w:rsidR="008F2769">
        <w:t xml:space="preserve"> National Executive Council (NEC)</w:t>
      </w:r>
    </w:p>
    <w:p w14:paraId="5616E127" w14:textId="77777777" w:rsidR="004D12E3" w:rsidRDefault="004D12E3" w:rsidP="00315342">
      <w:pPr>
        <w:pStyle w:val="ListParagraph"/>
        <w:ind w:left="0"/>
      </w:pPr>
    </w:p>
    <w:p w14:paraId="46C87BE5" w14:textId="77777777" w:rsidR="004D12E3" w:rsidRDefault="00FB379F" w:rsidP="00AE3971">
      <w:pPr>
        <w:pStyle w:val="NoSpacing"/>
        <w:numPr>
          <w:ilvl w:val="1"/>
          <w:numId w:val="64"/>
        </w:numPr>
        <w:jc w:val="both"/>
      </w:pPr>
      <w:r>
        <w:t>Each member shall be issued with a receipt, a c</w:t>
      </w:r>
      <w:r w:rsidR="00C94D66">
        <w:t>ard, or a certificate or such other documentation</w:t>
      </w:r>
      <w:r>
        <w:t xml:space="preserve"> as may be determined by the Party from time to time.</w:t>
      </w:r>
    </w:p>
    <w:p w14:paraId="1445DB28" w14:textId="77777777" w:rsidR="004D12E3" w:rsidRDefault="004D12E3" w:rsidP="004D12E3">
      <w:pPr>
        <w:pStyle w:val="ListParagraph"/>
      </w:pPr>
    </w:p>
    <w:p w14:paraId="56F554A3" w14:textId="77777777" w:rsidR="004D12E3" w:rsidRDefault="00FB379F" w:rsidP="00AE3971">
      <w:pPr>
        <w:pStyle w:val="NoSpacing"/>
        <w:numPr>
          <w:ilvl w:val="1"/>
          <w:numId w:val="64"/>
        </w:numPr>
        <w:jc w:val="both"/>
      </w:pPr>
      <w:r>
        <w:t>At the time of being enroll</w:t>
      </w:r>
      <w:r w:rsidR="008D6928">
        <w:t>ed as a member of the SDP</w:t>
      </w:r>
      <w:r>
        <w:t>, such member shall, in a language of choice make to the person or body designated to administer such a pledge under</w:t>
      </w:r>
      <w:r w:rsidR="00F64851">
        <w:t xml:space="preserve"> the R</w:t>
      </w:r>
      <w:r w:rsidR="008D6928">
        <w:t>ules of the SDP</w:t>
      </w:r>
      <w:r w:rsidR="00F64851">
        <w:t>, the pledge of allegiance provided for in the annexure to this Constitution or any such other solemn declaration as may</w:t>
      </w:r>
      <w:r w:rsidR="008D6928">
        <w:t xml:space="preserve"> be determined by the SDP</w:t>
      </w:r>
      <w:r w:rsidR="00F64851">
        <w:t xml:space="preserve"> National Congress from time to time.</w:t>
      </w:r>
    </w:p>
    <w:p w14:paraId="1CBCD984" w14:textId="77777777" w:rsidR="007E6780" w:rsidRDefault="007E6780" w:rsidP="007E6780">
      <w:pPr>
        <w:pStyle w:val="ListParagraph"/>
      </w:pPr>
    </w:p>
    <w:p w14:paraId="13F170CD" w14:textId="77777777" w:rsidR="007E6780" w:rsidRDefault="007E6780" w:rsidP="00AE3971">
      <w:pPr>
        <w:pStyle w:val="NoSpacing"/>
        <w:numPr>
          <w:ilvl w:val="1"/>
          <w:numId w:val="64"/>
        </w:numPr>
        <w:jc w:val="both"/>
      </w:pPr>
      <w:r>
        <w:t>The Party shall maintain at its Headquarter and at each of the County Branch offices, a register of members which shall continuously be updated. The register of members shall contain such membership details including the members’ identification details, religion, ethnicity, gender, disability if applicable and county of the member as provided for by the law governing operations of Political Parties</w:t>
      </w:r>
      <w:r w:rsidR="00372844">
        <w:t xml:space="preserve">. The appearance of the Members’ names and his/her personal data in the register of members shall be prima facie evidence of valid registration as a member. </w:t>
      </w:r>
    </w:p>
    <w:p w14:paraId="308125C4" w14:textId="77777777" w:rsidR="004D12E3" w:rsidRDefault="004D12E3" w:rsidP="004D12E3">
      <w:pPr>
        <w:pStyle w:val="ListParagraph"/>
      </w:pPr>
    </w:p>
    <w:p w14:paraId="65929A01" w14:textId="77777777" w:rsidR="004D12E3" w:rsidRDefault="005F0C32" w:rsidP="00AE3971">
      <w:pPr>
        <w:pStyle w:val="NoSpacing"/>
        <w:numPr>
          <w:ilvl w:val="1"/>
          <w:numId w:val="64"/>
        </w:numPr>
        <w:jc w:val="both"/>
      </w:pPr>
      <w:r>
        <w:t>Participatory and other rights</w:t>
      </w:r>
      <w:r w:rsidR="00906886">
        <w:t xml:space="preserve"> of certain members may be limited by operation of a written law in force in Kenya, pertaining to political and other participation of persons serving in the armed forces, the other disciplined forces or public service.</w:t>
      </w:r>
    </w:p>
    <w:p w14:paraId="442B1558" w14:textId="77777777" w:rsidR="004D12E3" w:rsidRDefault="004D12E3" w:rsidP="004D12E3">
      <w:pPr>
        <w:pStyle w:val="ListParagraph"/>
      </w:pPr>
    </w:p>
    <w:p w14:paraId="43DEA9E9" w14:textId="77777777" w:rsidR="00C90160" w:rsidRDefault="002242B0" w:rsidP="00AE3971">
      <w:pPr>
        <w:pStyle w:val="NoSpacing"/>
        <w:numPr>
          <w:ilvl w:val="1"/>
          <w:numId w:val="64"/>
        </w:numPr>
        <w:jc w:val="both"/>
      </w:pPr>
      <w:r>
        <w:t>Upon admission to membership the member shall be bound by this constitution, rules, resolutions and de</w:t>
      </w:r>
      <w:r w:rsidR="00400115">
        <w:t>cisions of the National Congress</w:t>
      </w:r>
      <w:r w:rsidR="003F60E0">
        <w:t>, the Nat</w:t>
      </w:r>
      <w:r w:rsidR="005A3118">
        <w:t>ional Executive Council</w:t>
      </w:r>
      <w:r>
        <w:t xml:space="preserve"> an</w:t>
      </w:r>
      <w:r w:rsidR="003F60E0">
        <w:t xml:space="preserve">d the National </w:t>
      </w:r>
      <w:r w:rsidR="005A3118">
        <w:t>Political Bureau</w:t>
      </w:r>
      <w:r w:rsidR="003F60E0">
        <w:t>.</w:t>
      </w:r>
    </w:p>
    <w:p w14:paraId="50291A6C" w14:textId="77777777" w:rsidR="00C90160" w:rsidRDefault="00C90160" w:rsidP="00C90160">
      <w:pPr>
        <w:pStyle w:val="ListParagraph"/>
      </w:pPr>
    </w:p>
    <w:p w14:paraId="53E785B6" w14:textId="77777777" w:rsidR="002242B0" w:rsidRDefault="002242B0" w:rsidP="00AE3971">
      <w:pPr>
        <w:pStyle w:val="NoSpacing"/>
        <w:numPr>
          <w:ilvl w:val="1"/>
          <w:numId w:val="64"/>
        </w:numPr>
        <w:jc w:val="both"/>
      </w:pPr>
      <w:r>
        <w:t>Any mem</w:t>
      </w:r>
      <w:r w:rsidR="00AE3516">
        <w:t>ber wishing to resign from the p</w:t>
      </w:r>
      <w:r>
        <w:t xml:space="preserve">arty shall do so in writing. The resignation shall take effect from the moment the letter of resignation </w:t>
      </w:r>
      <w:r w:rsidR="008451D6">
        <w:t>is delivered to t</w:t>
      </w:r>
      <w:r w:rsidR="00B564AB">
        <w:t xml:space="preserve">he Party </w:t>
      </w:r>
      <w:r>
        <w:t>of</w:t>
      </w:r>
      <w:r w:rsidR="00B564AB">
        <w:t>fice concern</w:t>
      </w:r>
      <w:r w:rsidR="00AF4D5A">
        <w:t>ed</w:t>
      </w:r>
      <w:r w:rsidR="00B564AB">
        <w:t>, a</w:t>
      </w:r>
      <w:r>
        <w:t xml:space="preserve"> member who has resigned will not be entitled to a refund of any subscription paid.</w:t>
      </w:r>
    </w:p>
    <w:p w14:paraId="74018735" w14:textId="77777777" w:rsidR="0018384B" w:rsidRDefault="0018384B" w:rsidP="002E6686">
      <w:pPr>
        <w:pStyle w:val="ListParagraph"/>
        <w:ind w:left="0"/>
      </w:pPr>
    </w:p>
    <w:p w14:paraId="79ACF243" w14:textId="77777777" w:rsidR="0018384B" w:rsidRDefault="0018384B" w:rsidP="002E6686">
      <w:pPr>
        <w:pStyle w:val="ListParagraph"/>
        <w:ind w:left="0"/>
      </w:pPr>
    </w:p>
    <w:p w14:paraId="7AD6F7D6" w14:textId="77777777" w:rsidR="00825652" w:rsidRDefault="00825652" w:rsidP="00BD54EB">
      <w:pPr>
        <w:rPr>
          <w:b/>
          <w:sz w:val="32"/>
          <w:szCs w:val="32"/>
        </w:rPr>
      </w:pPr>
    </w:p>
    <w:p w14:paraId="4A2A7FEC" w14:textId="77777777" w:rsidR="00063702" w:rsidRDefault="00063702" w:rsidP="00BD54EB">
      <w:pPr>
        <w:rPr>
          <w:b/>
          <w:sz w:val="32"/>
          <w:szCs w:val="32"/>
        </w:rPr>
      </w:pPr>
    </w:p>
    <w:p w14:paraId="23EEC48E" w14:textId="77777777" w:rsidR="00825652" w:rsidRDefault="00825652" w:rsidP="00BD54EB">
      <w:pPr>
        <w:rPr>
          <w:b/>
          <w:sz w:val="32"/>
          <w:szCs w:val="32"/>
        </w:rPr>
      </w:pPr>
    </w:p>
    <w:p w14:paraId="19F74026" w14:textId="77777777" w:rsidR="00BD54EB" w:rsidRPr="00F57702" w:rsidRDefault="003D72A1" w:rsidP="00BD54EB">
      <w:pPr>
        <w:rPr>
          <w:b/>
          <w:sz w:val="32"/>
          <w:szCs w:val="32"/>
        </w:rPr>
      </w:pPr>
      <w:r>
        <w:rPr>
          <w:b/>
          <w:sz w:val="32"/>
          <w:szCs w:val="32"/>
        </w:rPr>
        <w:t xml:space="preserve">Article </w:t>
      </w:r>
      <w:r w:rsidR="00372BD7">
        <w:rPr>
          <w:b/>
          <w:sz w:val="32"/>
          <w:szCs w:val="32"/>
        </w:rPr>
        <w:t>6</w:t>
      </w:r>
      <w:r w:rsidR="00BD54EB" w:rsidRPr="00902433">
        <w:rPr>
          <w:b/>
          <w:sz w:val="32"/>
          <w:szCs w:val="32"/>
        </w:rPr>
        <w:t>: Membership Categories</w:t>
      </w:r>
    </w:p>
    <w:p w14:paraId="3D64AD00" w14:textId="77777777" w:rsidR="00C90160" w:rsidRDefault="00C90160" w:rsidP="00C90160">
      <w:pPr>
        <w:ind w:left="360"/>
      </w:pPr>
    </w:p>
    <w:p w14:paraId="5A4D9F82" w14:textId="77777777" w:rsidR="00BD54EB" w:rsidRDefault="00ED1301" w:rsidP="00ED1301">
      <w:r>
        <w:t xml:space="preserve">6.1 </w:t>
      </w:r>
      <w:r w:rsidR="00BD54EB">
        <w:t xml:space="preserve">The Party Membership shall be categorized as </w:t>
      </w:r>
      <w:r w:rsidR="0051408F">
        <w:t>follows: -</w:t>
      </w:r>
    </w:p>
    <w:p w14:paraId="6EED1524" w14:textId="77777777" w:rsidR="009C5242" w:rsidRDefault="009C5242" w:rsidP="009C5242"/>
    <w:p w14:paraId="1850FAE5" w14:textId="77777777" w:rsidR="00BA734E" w:rsidRDefault="0051408F" w:rsidP="00AE3971">
      <w:pPr>
        <w:numPr>
          <w:ilvl w:val="2"/>
          <w:numId w:val="65"/>
        </w:numPr>
      </w:pPr>
      <w:r>
        <w:t xml:space="preserve">Ordinary Membership </w:t>
      </w:r>
    </w:p>
    <w:p w14:paraId="75B5DD8F" w14:textId="77777777" w:rsidR="0051408F" w:rsidRDefault="0051408F" w:rsidP="0051408F">
      <w:pPr>
        <w:ind w:left="1440"/>
      </w:pPr>
    </w:p>
    <w:p w14:paraId="7F539548" w14:textId="45AE0614" w:rsidR="002A34AC" w:rsidRDefault="002A34AC" w:rsidP="00AE3971">
      <w:pPr>
        <w:numPr>
          <w:ilvl w:val="2"/>
          <w:numId w:val="65"/>
        </w:numPr>
      </w:pPr>
      <w:r>
        <w:t xml:space="preserve">Bronze Membership </w:t>
      </w:r>
    </w:p>
    <w:p w14:paraId="4492DFAB" w14:textId="77777777" w:rsidR="002A34AC" w:rsidRDefault="002A34AC" w:rsidP="002A34AC">
      <w:pPr>
        <w:pStyle w:val="ListParagraph"/>
      </w:pPr>
    </w:p>
    <w:p w14:paraId="5D01A3E5" w14:textId="4801923A" w:rsidR="0051408F" w:rsidRDefault="0051408F" w:rsidP="00AE3971">
      <w:pPr>
        <w:numPr>
          <w:ilvl w:val="2"/>
          <w:numId w:val="65"/>
        </w:numPr>
      </w:pPr>
      <w:r>
        <w:t xml:space="preserve">Silver Membership </w:t>
      </w:r>
    </w:p>
    <w:p w14:paraId="22F9663A" w14:textId="77777777" w:rsidR="0051408F" w:rsidRDefault="0051408F" w:rsidP="0051408F"/>
    <w:p w14:paraId="54D39756" w14:textId="77777777" w:rsidR="0051408F" w:rsidRDefault="0051408F" w:rsidP="00AE3971">
      <w:pPr>
        <w:numPr>
          <w:ilvl w:val="2"/>
          <w:numId w:val="65"/>
        </w:numPr>
      </w:pPr>
      <w:r>
        <w:t xml:space="preserve">Gold Membership </w:t>
      </w:r>
    </w:p>
    <w:p w14:paraId="54619708" w14:textId="77777777" w:rsidR="0051408F" w:rsidRDefault="0051408F" w:rsidP="0051408F"/>
    <w:p w14:paraId="3EEBF11D" w14:textId="77777777" w:rsidR="0051408F" w:rsidRDefault="0051408F" w:rsidP="00AE3971">
      <w:pPr>
        <w:numPr>
          <w:ilvl w:val="2"/>
          <w:numId w:val="65"/>
        </w:numPr>
      </w:pPr>
      <w:r>
        <w:t xml:space="preserve">Platinum Membership </w:t>
      </w:r>
    </w:p>
    <w:p w14:paraId="7C8DABE4" w14:textId="77777777" w:rsidR="0051408F" w:rsidRDefault="0051408F" w:rsidP="0051408F"/>
    <w:p w14:paraId="6208392B" w14:textId="77777777" w:rsidR="0051408F" w:rsidRDefault="0051408F" w:rsidP="00AE3971">
      <w:pPr>
        <w:numPr>
          <w:ilvl w:val="2"/>
          <w:numId w:val="65"/>
        </w:numPr>
      </w:pPr>
      <w:r>
        <w:t xml:space="preserve">Founder Membership </w:t>
      </w:r>
    </w:p>
    <w:p w14:paraId="708623D3" w14:textId="77777777" w:rsidR="0051408F" w:rsidRDefault="0051408F" w:rsidP="0051408F"/>
    <w:p w14:paraId="6519437F" w14:textId="77777777" w:rsidR="0051408F" w:rsidRDefault="0051408F" w:rsidP="00AE3971">
      <w:pPr>
        <w:numPr>
          <w:ilvl w:val="2"/>
          <w:numId w:val="65"/>
        </w:numPr>
      </w:pPr>
      <w:r>
        <w:t xml:space="preserve">Honorary Membership </w:t>
      </w:r>
    </w:p>
    <w:p w14:paraId="153F4411" w14:textId="77777777" w:rsidR="00653C43" w:rsidRDefault="00653C43" w:rsidP="00653C43"/>
    <w:p w14:paraId="37230D5A" w14:textId="77777777" w:rsidR="0051408F" w:rsidRDefault="0051408F" w:rsidP="00AE3971">
      <w:pPr>
        <w:numPr>
          <w:ilvl w:val="2"/>
          <w:numId w:val="65"/>
        </w:numPr>
      </w:pPr>
      <w:r>
        <w:t xml:space="preserve">Affiliate Membership </w:t>
      </w:r>
    </w:p>
    <w:p w14:paraId="3B19067E" w14:textId="77777777" w:rsidR="001803CA" w:rsidRDefault="001803CA" w:rsidP="00E26189">
      <w:pPr>
        <w:jc w:val="both"/>
      </w:pPr>
    </w:p>
    <w:p w14:paraId="48E57F56" w14:textId="4819AFD7" w:rsidR="005F0086" w:rsidRDefault="00A87BCC" w:rsidP="00AE3971">
      <w:pPr>
        <w:pStyle w:val="ListParagraph"/>
        <w:numPr>
          <w:ilvl w:val="1"/>
          <w:numId w:val="82"/>
        </w:numPr>
        <w:ind w:left="360" w:hanging="360"/>
        <w:jc w:val="both"/>
      </w:pPr>
      <w:r w:rsidRPr="005A44F4">
        <w:rPr>
          <w:b/>
        </w:rPr>
        <w:t>Ordinary Membership</w:t>
      </w:r>
      <w:r w:rsidR="00520508" w:rsidRPr="005A44F4">
        <w:rPr>
          <w:b/>
        </w:rPr>
        <w:t>:</w:t>
      </w:r>
      <w:r w:rsidR="00721463">
        <w:t xml:space="preserve"> Ordinary Membership s</w:t>
      </w:r>
      <w:r w:rsidR="00520508">
        <w:t>hall be o</w:t>
      </w:r>
      <w:r w:rsidR="00D51960">
        <w:t xml:space="preserve">pen to individuals upon payment </w:t>
      </w:r>
      <w:r w:rsidR="00520508">
        <w:t xml:space="preserve">of </w:t>
      </w:r>
      <w:r w:rsidR="00520508" w:rsidRPr="005A44F4">
        <w:rPr>
          <w:b/>
        </w:rPr>
        <w:t xml:space="preserve">Ksh.20 </w:t>
      </w:r>
      <w:r w:rsidR="0089318C">
        <w:t xml:space="preserve">and the </w:t>
      </w:r>
      <w:r w:rsidR="0089318C" w:rsidRPr="005A44F4">
        <w:rPr>
          <w:b/>
        </w:rPr>
        <w:t>Membership</w:t>
      </w:r>
      <w:r w:rsidR="00E1136C" w:rsidRPr="005A44F4">
        <w:rPr>
          <w:b/>
        </w:rPr>
        <w:t xml:space="preserve"> Card</w:t>
      </w:r>
      <w:r w:rsidR="00E1136C">
        <w:t xml:space="preserve"> shall be issued thereof</w:t>
      </w:r>
      <w:r w:rsidR="00520508">
        <w:t>.</w:t>
      </w:r>
      <w:r w:rsidR="006A7BA2">
        <w:t xml:space="preserve"> Each Individual Ordinary Member shall pay a</w:t>
      </w:r>
      <w:r w:rsidR="006E7C41">
        <w:t xml:space="preserve"> monthly </w:t>
      </w:r>
      <w:r w:rsidR="006A7BA2">
        <w:t xml:space="preserve">Subscription of </w:t>
      </w:r>
      <w:r w:rsidR="006A7BA2" w:rsidRPr="005A44F4">
        <w:rPr>
          <w:b/>
        </w:rPr>
        <w:t>Ksh.</w:t>
      </w:r>
      <w:r w:rsidR="006E7C41">
        <w:rPr>
          <w:b/>
        </w:rPr>
        <w:t>1</w:t>
      </w:r>
      <w:r w:rsidR="006A7BA2" w:rsidRPr="005A44F4">
        <w:rPr>
          <w:b/>
        </w:rPr>
        <w:t>0</w:t>
      </w:r>
      <w:r w:rsidR="006E7C41">
        <w:rPr>
          <w:b/>
        </w:rPr>
        <w:t xml:space="preserve"> </w:t>
      </w:r>
      <w:r w:rsidR="006E7C41" w:rsidRPr="006E7C41">
        <w:t>on or before</w:t>
      </w:r>
      <w:r w:rsidR="006E7C41">
        <w:t xml:space="preserve"> the last day of each month, provided that a member may pay a lump sum of </w:t>
      </w:r>
      <w:r w:rsidR="006E7C41" w:rsidRPr="0006271B">
        <w:rPr>
          <w:b/>
        </w:rPr>
        <w:t>Ksh.120</w:t>
      </w:r>
      <w:r w:rsidR="003F498B">
        <w:t xml:space="preserve"> by way of subscription for a period of 12 months in advance, or such sum for such period as may be agreed by the branch executive council</w:t>
      </w:r>
      <w:r w:rsidR="00AF3AC2" w:rsidRPr="005A44F4">
        <w:rPr>
          <w:b/>
        </w:rPr>
        <w:t>.</w:t>
      </w:r>
    </w:p>
    <w:p w14:paraId="3422F801" w14:textId="77777777" w:rsidR="005F0086" w:rsidRDefault="005F0086" w:rsidP="005F0086">
      <w:pPr>
        <w:pStyle w:val="ListParagraph"/>
        <w:ind w:left="360"/>
        <w:jc w:val="both"/>
      </w:pPr>
    </w:p>
    <w:p w14:paraId="76EDC7E3" w14:textId="5D98807E" w:rsidR="002A34AC" w:rsidRPr="002A34AC" w:rsidRDefault="002A34AC" w:rsidP="00AE3971">
      <w:pPr>
        <w:pStyle w:val="ListParagraph"/>
        <w:numPr>
          <w:ilvl w:val="1"/>
          <w:numId w:val="82"/>
        </w:numPr>
        <w:ind w:left="360" w:hanging="360"/>
        <w:jc w:val="both"/>
      </w:pPr>
      <w:r w:rsidRPr="005F0086">
        <w:rPr>
          <w:b/>
        </w:rPr>
        <w:t>Bronze Membership:</w:t>
      </w:r>
      <w:r>
        <w:t xml:space="preserve"> </w:t>
      </w:r>
      <w:r w:rsidR="001F752D">
        <w:t>Bronze</w:t>
      </w:r>
      <w:r w:rsidR="005F0086">
        <w:t xml:space="preserve"> Membership shall be open to Individuals upon payment of </w:t>
      </w:r>
      <w:r w:rsidR="005F0086" w:rsidRPr="005F0086">
        <w:rPr>
          <w:b/>
        </w:rPr>
        <w:t>Ksh.</w:t>
      </w:r>
      <w:r w:rsidR="005F0086">
        <w:rPr>
          <w:b/>
        </w:rPr>
        <w:t>2</w:t>
      </w:r>
      <w:r w:rsidR="005F0086" w:rsidRPr="005F0086">
        <w:rPr>
          <w:b/>
        </w:rPr>
        <w:t>0, 000</w:t>
      </w:r>
      <w:r w:rsidR="005F0086">
        <w:t xml:space="preserve"> and a </w:t>
      </w:r>
      <w:r w:rsidR="005F0086" w:rsidRPr="005F0086">
        <w:rPr>
          <w:b/>
        </w:rPr>
        <w:t>Membership Certificate</w:t>
      </w:r>
      <w:r w:rsidR="005F0086">
        <w:t xml:space="preserve"> shall be issued thereof. Each Individual </w:t>
      </w:r>
      <w:r w:rsidR="004B1066">
        <w:t>Bronze Member</w:t>
      </w:r>
      <w:r w:rsidR="005F0086">
        <w:t xml:space="preserve"> of the Party shall pay an </w:t>
      </w:r>
      <w:r w:rsidR="005F0086" w:rsidRPr="005F0086">
        <w:rPr>
          <w:b/>
        </w:rPr>
        <w:t>Annual Subscription Fee</w:t>
      </w:r>
      <w:r w:rsidR="005F0086">
        <w:t xml:space="preserve"> of </w:t>
      </w:r>
      <w:r w:rsidR="005F0086" w:rsidRPr="005F0086">
        <w:rPr>
          <w:b/>
        </w:rPr>
        <w:t>Ksh.</w:t>
      </w:r>
      <w:r w:rsidR="005F0086">
        <w:rPr>
          <w:b/>
        </w:rPr>
        <w:t>10</w:t>
      </w:r>
      <w:r w:rsidR="005F0086" w:rsidRPr="005F0086">
        <w:rPr>
          <w:b/>
        </w:rPr>
        <w:t xml:space="preserve">, 000. </w:t>
      </w:r>
    </w:p>
    <w:p w14:paraId="1B1A4C86" w14:textId="77777777" w:rsidR="002A34AC" w:rsidRPr="002A34AC" w:rsidRDefault="002A34AC" w:rsidP="002A34AC">
      <w:pPr>
        <w:pStyle w:val="ListParagraph"/>
        <w:rPr>
          <w:b/>
        </w:rPr>
      </w:pPr>
    </w:p>
    <w:p w14:paraId="0699A9DA" w14:textId="402C19FD" w:rsidR="005A44F4" w:rsidRPr="005A44F4" w:rsidRDefault="00694C75" w:rsidP="00AE3971">
      <w:pPr>
        <w:pStyle w:val="ListParagraph"/>
        <w:numPr>
          <w:ilvl w:val="1"/>
          <w:numId w:val="82"/>
        </w:numPr>
        <w:ind w:left="360" w:hanging="360"/>
        <w:jc w:val="both"/>
      </w:pPr>
      <w:r w:rsidRPr="005A44F4">
        <w:rPr>
          <w:b/>
        </w:rPr>
        <w:t>Silver</w:t>
      </w:r>
      <w:r w:rsidR="005347FE" w:rsidRPr="005A44F4">
        <w:rPr>
          <w:b/>
        </w:rPr>
        <w:t xml:space="preserve"> Membership</w:t>
      </w:r>
      <w:r w:rsidR="006A7BA2" w:rsidRPr="005A44F4">
        <w:rPr>
          <w:b/>
        </w:rPr>
        <w:t>:</w:t>
      </w:r>
      <w:r w:rsidR="00A83210">
        <w:t xml:space="preserve"> Silver</w:t>
      </w:r>
      <w:r w:rsidR="006A7BA2">
        <w:t xml:space="preserve"> Membership</w:t>
      </w:r>
      <w:r w:rsidR="00A83210">
        <w:t xml:space="preserve"> shall be open to I</w:t>
      </w:r>
      <w:r w:rsidR="00C75A2F">
        <w:t xml:space="preserve">ndividuals upon payment of </w:t>
      </w:r>
      <w:r w:rsidR="00260708" w:rsidRPr="005A44F4">
        <w:rPr>
          <w:b/>
        </w:rPr>
        <w:t>Ksh.</w:t>
      </w:r>
      <w:r w:rsidR="000D75D8" w:rsidRPr="005A44F4">
        <w:rPr>
          <w:b/>
        </w:rPr>
        <w:t>5</w:t>
      </w:r>
      <w:r w:rsidR="002D4AD6" w:rsidRPr="005A44F4">
        <w:rPr>
          <w:b/>
        </w:rPr>
        <w:t>0</w:t>
      </w:r>
      <w:r w:rsidR="00C75A2F" w:rsidRPr="005A44F4">
        <w:rPr>
          <w:b/>
        </w:rPr>
        <w:t>, 000</w:t>
      </w:r>
      <w:r w:rsidR="000D75D8">
        <w:t xml:space="preserve"> </w:t>
      </w:r>
      <w:r w:rsidR="00C75A2F">
        <w:t xml:space="preserve">and a </w:t>
      </w:r>
      <w:r w:rsidR="00E1136C" w:rsidRPr="005A44F4">
        <w:rPr>
          <w:b/>
        </w:rPr>
        <w:t>M</w:t>
      </w:r>
      <w:r w:rsidR="00C75A2F" w:rsidRPr="005A44F4">
        <w:rPr>
          <w:b/>
        </w:rPr>
        <w:t>embership Certificate</w:t>
      </w:r>
      <w:r w:rsidR="00C75A2F">
        <w:t xml:space="preserve"> shall be issued</w:t>
      </w:r>
      <w:r w:rsidR="00A83210">
        <w:t xml:space="preserve"> thereof. Each Individual Silver</w:t>
      </w:r>
      <w:r w:rsidR="00C75A2F">
        <w:t xml:space="preserve"> Member of the Party shall pay an </w:t>
      </w:r>
      <w:r w:rsidR="00C75A2F" w:rsidRPr="005A44F4">
        <w:rPr>
          <w:b/>
        </w:rPr>
        <w:t>Annual Subscription</w:t>
      </w:r>
      <w:r w:rsidR="00392C75" w:rsidRPr="005A44F4">
        <w:rPr>
          <w:b/>
        </w:rPr>
        <w:t xml:space="preserve"> Fee</w:t>
      </w:r>
      <w:r w:rsidR="00C75A2F">
        <w:t xml:space="preserve"> of </w:t>
      </w:r>
      <w:r w:rsidR="00260708" w:rsidRPr="005A44F4">
        <w:rPr>
          <w:b/>
        </w:rPr>
        <w:t>Ksh.</w:t>
      </w:r>
      <w:r w:rsidR="00205106" w:rsidRPr="005A44F4">
        <w:rPr>
          <w:b/>
        </w:rPr>
        <w:t>25</w:t>
      </w:r>
      <w:r w:rsidR="00472228" w:rsidRPr="005A44F4">
        <w:rPr>
          <w:b/>
        </w:rPr>
        <w:t xml:space="preserve">, </w:t>
      </w:r>
      <w:r w:rsidR="000D75D8" w:rsidRPr="005A44F4">
        <w:rPr>
          <w:b/>
        </w:rPr>
        <w:t xml:space="preserve">000. </w:t>
      </w:r>
    </w:p>
    <w:p w14:paraId="5015C312" w14:textId="77777777" w:rsidR="005A44F4" w:rsidRPr="005A44F4" w:rsidRDefault="005A44F4" w:rsidP="005A44F4">
      <w:pPr>
        <w:pStyle w:val="ListParagraph"/>
        <w:rPr>
          <w:b/>
        </w:rPr>
      </w:pPr>
    </w:p>
    <w:p w14:paraId="172FEF67" w14:textId="77777777" w:rsidR="005A44F4" w:rsidRDefault="00694C75" w:rsidP="00AE3971">
      <w:pPr>
        <w:pStyle w:val="ListParagraph"/>
        <w:numPr>
          <w:ilvl w:val="1"/>
          <w:numId w:val="82"/>
        </w:numPr>
        <w:ind w:left="360" w:hanging="360"/>
        <w:jc w:val="both"/>
      </w:pPr>
      <w:r w:rsidRPr="005A44F4">
        <w:rPr>
          <w:b/>
        </w:rPr>
        <w:t>Gold</w:t>
      </w:r>
      <w:r w:rsidR="005347FE" w:rsidRPr="005A44F4">
        <w:rPr>
          <w:b/>
        </w:rPr>
        <w:t xml:space="preserve"> Membership</w:t>
      </w:r>
      <w:r w:rsidR="00D51960" w:rsidRPr="005A44F4">
        <w:rPr>
          <w:b/>
        </w:rPr>
        <w:t xml:space="preserve">: </w:t>
      </w:r>
      <w:r w:rsidR="00A83210">
        <w:t>Gold</w:t>
      </w:r>
      <w:r w:rsidR="00D51960">
        <w:t xml:space="preserve"> Mem</w:t>
      </w:r>
      <w:r w:rsidR="00721463">
        <w:t xml:space="preserve">bership shall be open to Individuals upon payment of </w:t>
      </w:r>
      <w:r w:rsidR="00260708" w:rsidRPr="005A44F4">
        <w:rPr>
          <w:b/>
        </w:rPr>
        <w:t>Ksh.</w:t>
      </w:r>
      <w:r w:rsidR="000D75D8" w:rsidRPr="005A44F4">
        <w:rPr>
          <w:b/>
        </w:rPr>
        <w:t>10</w:t>
      </w:r>
      <w:r w:rsidR="00260708" w:rsidRPr="005A44F4">
        <w:rPr>
          <w:b/>
        </w:rPr>
        <w:t>0</w:t>
      </w:r>
      <w:r w:rsidR="00721463" w:rsidRPr="005A44F4">
        <w:rPr>
          <w:b/>
        </w:rPr>
        <w:t>, 000</w:t>
      </w:r>
      <w:r w:rsidR="00721463">
        <w:t xml:space="preserve"> a</w:t>
      </w:r>
      <w:r w:rsidR="003D1DA3">
        <w:t>nd a</w:t>
      </w:r>
      <w:r w:rsidR="00E1136C">
        <w:t xml:space="preserve"> </w:t>
      </w:r>
      <w:r w:rsidR="00E1136C" w:rsidRPr="005A44F4">
        <w:rPr>
          <w:b/>
        </w:rPr>
        <w:t>M</w:t>
      </w:r>
      <w:r w:rsidR="00721463" w:rsidRPr="005A44F4">
        <w:rPr>
          <w:b/>
        </w:rPr>
        <w:t>embership Certificate</w:t>
      </w:r>
      <w:r w:rsidR="00721463">
        <w:t xml:space="preserve"> shall be issued</w:t>
      </w:r>
      <w:r w:rsidR="00A83210">
        <w:t xml:space="preserve"> thereof. Each Individual Gold</w:t>
      </w:r>
      <w:r w:rsidR="00721463">
        <w:t xml:space="preserve"> Member of the Party shall pay an </w:t>
      </w:r>
      <w:r w:rsidR="00721463" w:rsidRPr="005A44F4">
        <w:rPr>
          <w:b/>
        </w:rPr>
        <w:t>Annual Subscription Fee</w:t>
      </w:r>
      <w:r w:rsidR="00721463">
        <w:t xml:space="preserve"> of </w:t>
      </w:r>
      <w:r w:rsidR="00A82B50" w:rsidRPr="005A44F4">
        <w:rPr>
          <w:b/>
        </w:rPr>
        <w:t>Ksh.</w:t>
      </w:r>
      <w:r w:rsidR="00205106" w:rsidRPr="005A44F4">
        <w:rPr>
          <w:b/>
        </w:rPr>
        <w:t>5</w:t>
      </w:r>
      <w:r w:rsidR="000D75D8" w:rsidRPr="005A44F4">
        <w:rPr>
          <w:b/>
        </w:rPr>
        <w:t>0</w:t>
      </w:r>
      <w:r w:rsidR="00721463" w:rsidRPr="005A44F4">
        <w:rPr>
          <w:b/>
        </w:rPr>
        <w:t>, 000</w:t>
      </w:r>
      <w:r w:rsidR="000D75D8">
        <w:t xml:space="preserve">. </w:t>
      </w:r>
    </w:p>
    <w:p w14:paraId="250008ED" w14:textId="77777777" w:rsidR="005A44F4" w:rsidRPr="005A44F4" w:rsidRDefault="005A44F4" w:rsidP="005A44F4">
      <w:pPr>
        <w:pStyle w:val="ListParagraph"/>
        <w:rPr>
          <w:b/>
        </w:rPr>
      </w:pPr>
    </w:p>
    <w:p w14:paraId="443014DD" w14:textId="77777777" w:rsidR="005A44F4" w:rsidRPr="005A44F4" w:rsidRDefault="00A83210" w:rsidP="00AE3971">
      <w:pPr>
        <w:pStyle w:val="ListParagraph"/>
        <w:numPr>
          <w:ilvl w:val="1"/>
          <w:numId w:val="82"/>
        </w:numPr>
        <w:ind w:left="360" w:hanging="360"/>
        <w:jc w:val="both"/>
      </w:pPr>
      <w:r w:rsidRPr="005A44F4">
        <w:rPr>
          <w:b/>
        </w:rPr>
        <w:t>Platinum</w:t>
      </w:r>
      <w:r w:rsidR="005347FE" w:rsidRPr="005A44F4">
        <w:rPr>
          <w:b/>
        </w:rPr>
        <w:t xml:space="preserve"> Membership</w:t>
      </w:r>
      <w:r w:rsidR="003D1DA3" w:rsidRPr="005A44F4">
        <w:rPr>
          <w:b/>
        </w:rPr>
        <w:t>:</w:t>
      </w:r>
      <w:r>
        <w:t xml:space="preserve"> Platinum</w:t>
      </w:r>
      <w:r w:rsidR="003D1DA3">
        <w:t xml:space="preserve"> Membership shall be open to Individuals upon payment of </w:t>
      </w:r>
      <w:r w:rsidR="002D4AD6" w:rsidRPr="005A44F4">
        <w:rPr>
          <w:b/>
        </w:rPr>
        <w:t>Ksh.</w:t>
      </w:r>
      <w:r w:rsidR="000D75D8" w:rsidRPr="005A44F4">
        <w:rPr>
          <w:b/>
        </w:rPr>
        <w:t>2</w:t>
      </w:r>
      <w:r w:rsidR="003D1DA3" w:rsidRPr="005A44F4">
        <w:rPr>
          <w:b/>
        </w:rPr>
        <w:t>00, 000</w:t>
      </w:r>
      <w:r w:rsidR="003D1DA3">
        <w:t xml:space="preserve"> </w:t>
      </w:r>
      <w:r w:rsidR="00E1136C">
        <w:t xml:space="preserve">and a </w:t>
      </w:r>
      <w:r w:rsidR="00E1136C" w:rsidRPr="005A44F4">
        <w:rPr>
          <w:b/>
        </w:rPr>
        <w:t>M</w:t>
      </w:r>
      <w:r w:rsidR="003D1DA3" w:rsidRPr="005A44F4">
        <w:rPr>
          <w:b/>
        </w:rPr>
        <w:t>embership Certificate</w:t>
      </w:r>
      <w:r w:rsidR="003D1DA3">
        <w:t xml:space="preserve"> shall be issu</w:t>
      </w:r>
      <w:r>
        <w:t xml:space="preserve">ed thereof. Each Individual Platinum </w:t>
      </w:r>
      <w:r w:rsidR="003D1DA3">
        <w:t xml:space="preserve">Member of </w:t>
      </w:r>
      <w:r w:rsidR="00B023A0">
        <w:t xml:space="preserve">the Party shall pay an </w:t>
      </w:r>
      <w:r w:rsidR="00B023A0" w:rsidRPr="005A44F4">
        <w:rPr>
          <w:b/>
        </w:rPr>
        <w:t>Annual Subscription Fee</w:t>
      </w:r>
      <w:r w:rsidR="00B023A0">
        <w:t xml:space="preserve"> of </w:t>
      </w:r>
      <w:r w:rsidR="00392C75" w:rsidRPr="005A44F4">
        <w:rPr>
          <w:b/>
        </w:rPr>
        <w:t>Ksh.</w:t>
      </w:r>
      <w:r w:rsidR="00205106" w:rsidRPr="005A44F4">
        <w:rPr>
          <w:b/>
        </w:rPr>
        <w:t>1</w:t>
      </w:r>
      <w:r w:rsidR="000D75D8" w:rsidRPr="005A44F4">
        <w:rPr>
          <w:b/>
        </w:rPr>
        <w:t>00</w:t>
      </w:r>
      <w:r w:rsidR="00B023A0" w:rsidRPr="005A44F4">
        <w:rPr>
          <w:b/>
        </w:rPr>
        <w:t>, 000</w:t>
      </w:r>
      <w:r w:rsidR="000D75D8" w:rsidRPr="005A44F4">
        <w:rPr>
          <w:b/>
        </w:rPr>
        <w:t xml:space="preserve">. </w:t>
      </w:r>
    </w:p>
    <w:p w14:paraId="039D3EC0" w14:textId="77777777" w:rsidR="005A44F4" w:rsidRPr="005A44F4" w:rsidRDefault="005A44F4" w:rsidP="005A44F4">
      <w:pPr>
        <w:pStyle w:val="ListParagraph"/>
        <w:rPr>
          <w:b/>
        </w:rPr>
      </w:pPr>
    </w:p>
    <w:p w14:paraId="1638FB23" w14:textId="77777777" w:rsidR="005A44F4" w:rsidRDefault="0089318C" w:rsidP="00AE3971">
      <w:pPr>
        <w:pStyle w:val="ListParagraph"/>
        <w:numPr>
          <w:ilvl w:val="1"/>
          <w:numId w:val="82"/>
        </w:numPr>
        <w:ind w:left="360" w:hanging="360"/>
        <w:jc w:val="both"/>
      </w:pPr>
      <w:r w:rsidRPr="005A44F4">
        <w:rPr>
          <w:b/>
        </w:rPr>
        <w:t xml:space="preserve">Founding Membership: </w:t>
      </w:r>
      <w:r w:rsidRPr="00155D25">
        <w:t>T</w:t>
      </w:r>
      <w:r>
        <w:t xml:space="preserve">he Party may, subject to any written law in force in Kenya, classify as </w:t>
      </w:r>
      <w:r w:rsidRPr="005A44F4">
        <w:rPr>
          <w:b/>
        </w:rPr>
        <w:t>Founding Members</w:t>
      </w:r>
      <w:r>
        <w:t xml:space="preserve">, persons who in addition to paying the prescribed Membership fees, have contributed in cash or in kind to the initial assets of the Party in respect of the first year of its existence. </w:t>
      </w:r>
      <w:r w:rsidR="00913539">
        <w:t>The</w:t>
      </w:r>
      <w:r w:rsidR="00797FF6">
        <w:t xml:space="preserve"> original </w:t>
      </w:r>
      <w:r w:rsidR="00797A6B">
        <w:t>f</w:t>
      </w:r>
      <w:r w:rsidR="00797FF6">
        <w:t>ounders of</w:t>
      </w:r>
      <w:r w:rsidR="00797A6B">
        <w:t xml:space="preserve"> the party </w:t>
      </w:r>
      <w:r w:rsidR="00797FF6">
        <w:t xml:space="preserve">are </w:t>
      </w:r>
      <w:proofErr w:type="spellStart"/>
      <w:proofErr w:type="gramStart"/>
      <w:r w:rsidR="00797FF6">
        <w:t>Mr</w:t>
      </w:r>
      <w:r w:rsidR="00797A6B">
        <w:t>.</w:t>
      </w:r>
      <w:r w:rsidR="00797FF6">
        <w:t>Nyumbah</w:t>
      </w:r>
      <w:proofErr w:type="spellEnd"/>
      <w:proofErr w:type="gramEnd"/>
      <w:r w:rsidR="00797FF6">
        <w:t xml:space="preserve"> </w:t>
      </w:r>
      <w:proofErr w:type="spellStart"/>
      <w:r w:rsidR="00797FF6">
        <w:t>Nyanjong</w:t>
      </w:r>
      <w:proofErr w:type="spellEnd"/>
      <w:r w:rsidR="00797FF6">
        <w:t xml:space="preserve">’, Mr. Jared </w:t>
      </w:r>
      <w:proofErr w:type="spellStart"/>
      <w:r w:rsidR="00797FF6">
        <w:t>Dishon</w:t>
      </w:r>
      <w:proofErr w:type="spellEnd"/>
      <w:r w:rsidR="00797FF6">
        <w:t xml:space="preserve"> </w:t>
      </w:r>
      <w:proofErr w:type="spellStart"/>
      <w:r w:rsidR="00797FF6">
        <w:t>Omwandasi</w:t>
      </w:r>
      <w:proofErr w:type="spellEnd"/>
      <w:r w:rsidR="00797FF6">
        <w:t xml:space="preserve"> and Ms. Mary </w:t>
      </w:r>
      <w:proofErr w:type="spellStart"/>
      <w:r w:rsidR="00797FF6">
        <w:t>Wacuka</w:t>
      </w:r>
      <w:proofErr w:type="spellEnd"/>
      <w:r w:rsidR="00797FF6">
        <w:t xml:space="preserve"> Kinyua</w:t>
      </w:r>
    </w:p>
    <w:p w14:paraId="23073653" w14:textId="77777777" w:rsidR="005A44F4" w:rsidRPr="005A44F4" w:rsidRDefault="005A44F4" w:rsidP="005A44F4">
      <w:pPr>
        <w:pStyle w:val="ListParagraph"/>
        <w:rPr>
          <w:b/>
        </w:rPr>
      </w:pPr>
    </w:p>
    <w:p w14:paraId="01AB73BD" w14:textId="77777777" w:rsidR="00760392" w:rsidRDefault="00B023A0" w:rsidP="00AE3971">
      <w:pPr>
        <w:pStyle w:val="ListParagraph"/>
        <w:numPr>
          <w:ilvl w:val="1"/>
          <w:numId w:val="82"/>
        </w:numPr>
        <w:ind w:left="360" w:hanging="360"/>
        <w:jc w:val="both"/>
      </w:pPr>
      <w:r w:rsidRPr="005A44F4">
        <w:rPr>
          <w:b/>
        </w:rPr>
        <w:t>Honorary</w:t>
      </w:r>
      <w:r w:rsidR="005347FE" w:rsidRPr="005A44F4">
        <w:rPr>
          <w:b/>
        </w:rPr>
        <w:t xml:space="preserve"> Membership</w:t>
      </w:r>
      <w:r w:rsidRPr="005A44F4">
        <w:rPr>
          <w:b/>
        </w:rPr>
        <w:t>:</w:t>
      </w:r>
      <w:r w:rsidR="00403019" w:rsidRPr="005A44F4">
        <w:rPr>
          <w:b/>
        </w:rPr>
        <w:t xml:space="preserve"> </w:t>
      </w:r>
      <w:r w:rsidR="00403019" w:rsidRPr="00403019">
        <w:t>S</w:t>
      </w:r>
      <w:r w:rsidR="00403019">
        <w:t xml:space="preserve">ubject to any written law, the </w:t>
      </w:r>
      <w:r w:rsidR="00AF4D5A">
        <w:t>National Executive Council</w:t>
      </w:r>
      <w:r w:rsidR="00403019">
        <w:t xml:space="preserve"> may </w:t>
      </w:r>
      <w:r w:rsidR="00ED1301">
        <w:t>act</w:t>
      </w:r>
      <w:r w:rsidR="00403019">
        <w:t xml:space="preserve"> on its own or on the recommendati</w:t>
      </w:r>
      <w:r w:rsidR="00A83210">
        <w:t xml:space="preserve">on of Branch Executive Council, </w:t>
      </w:r>
      <w:r w:rsidR="00403019">
        <w:t>grant Honorary Membership to those men and women who do not qualify for membership under this Constitution, but who have demonstrated an unwaver</w:t>
      </w:r>
      <w:r w:rsidR="00F65ABF">
        <w:t>ing commitment to the SDP</w:t>
      </w:r>
      <w:r w:rsidR="00403019">
        <w:t>, its policies</w:t>
      </w:r>
      <w:r w:rsidR="00E1136C">
        <w:t xml:space="preserve"> and activities.</w:t>
      </w:r>
      <w:r w:rsidR="00403019">
        <w:t xml:space="preserve"> </w:t>
      </w:r>
    </w:p>
    <w:p w14:paraId="2983C0ED" w14:textId="77777777" w:rsidR="00760392" w:rsidRPr="00760392" w:rsidRDefault="00760392" w:rsidP="00760392">
      <w:pPr>
        <w:pStyle w:val="ListParagraph"/>
        <w:rPr>
          <w:b/>
        </w:rPr>
      </w:pPr>
    </w:p>
    <w:p w14:paraId="087A2CFB" w14:textId="371026C0" w:rsidR="007B052E" w:rsidRDefault="00E1136C" w:rsidP="00AE3971">
      <w:pPr>
        <w:pStyle w:val="ListParagraph"/>
        <w:numPr>
          <w:ilvl w:val="1"/>
          <w:numId w:val="82"/>
        </w:numPr>
        <w:ind w:left="360" w:hanging="360"/>
        <w:jc w:val="both"/>
      </w:pPr>
      <w:r w:rsidRPr="00760392">
        <w:rPr>
          <w:b/>
        </w:rPr>
        <w:t>Affiliate Membership:</w:t>
      </w:r>
      <w:r w:rsidR="00BE3C9D">
        <w:t xml:space="preserve"> Shall be open to any company, an organization</w:t>
      </w:r>
      <w:r w:rsidR="00A91A3C">
        <w:t xml:space="preserve"> or groups of persons including Trade Unions, Professional Associations, Cooperative Societies, Student Unions, Civil Societies, Community Based Organizations, and others which accept and subscribe to the</w:t>
      </w:r>
      <w:r w:rsidR="009F653B">
        <w:t xml:space="preserve"> party’s </w:t>
      </w:r>
      <w:r w:rsidR="00A91A3C">
        <w:t>policies, ideologies, principles</w:t>
      </w:r>
      <w:r w:rsidR="00DE50B9">
        <w:t xml:space="preserve">, </w:t>
      </w:r>
      <w:r w:rsidR="009F653B">
        <w:t>aims and objectives and involved in activiti</w:t>
      </w:r>
      <w:r w:rsidR="00E93451">
        <w:t>es that promotes principles of social d</w:t>
      </w:r>
      <w:r w:rsidR="009F653B">
        <w:t xml:space="preserve">emocracy. </w:t>
      </w:r>
      <w:r w:rsidR="003B7379">
        <w:t>Any organization wishing to become an Af</w:t>
      </w:r>
      <w:r w:rsidR="00F65ABF">
        <w:t>filiate Member of the SDP</w:t>
      </w:r>
      <w:r w:rsidR="003B7379">
        <w:t xml:space="preserve"> shall apply in writing enclosing a resolution to that effect of the competent organ of that organization to the Sec</w:t>
      </w:r>
      <w:r w:rsidR="00F65ABF">
        <w:t>retary-General of the SDP</w:t>
      </w:r>
      <w:r w:rsidR="003B7379">
        <w:t>. Upon admission to membership, the orga</w:t>
      </w:r>
      <w:r w:rsidR="00792150">
        <w:t xml:space="preserve">nization shall pay an </w:t>
      </w:r>
      <w:r w:rsidR="001803CA">
        <w:t>entrance fee</w:t>
      </w:r>
      <w:r w:rsidR="003B7379">
        <w:t xml:space="preserve"> of </w:t>
      </w:r>
      <w:r w:rsidR="003B7379" w:rsidRPr="00760392">
        <w:rPr>
          <w:b/>
        </w:rPr>
        <w:t>Ksh.</w:t>
      </w:r>
      <w:r w:rsidR="00DE50B9" w:rsidRPr="00760392">
        <w:rPr>
          <w:b/>
        </w:rPr>
        <w:t>3</w:t>
      </w:r>
      <w:r w:rsidR="00CD7F5B" w:rsidRPr="00760392">
        <w:rPr>
          <w:b/>
        </w:rPr>
        <w:t>00</w:t>
      </w:r>
      <w:r w:rsidR="00792150" w:rsidRPr="00760392">
        <w:rPr>
          <w:b/>
        </w:rPr>
        <w:t>,</w:t>
      </w:r>
      <w:r w:rsidR="0089318C" w:rsidRPr="00760392">
        <w:rPr>
          <w:b/>
        </w:rPr>
        <w:t xml:space="preserve"> </w:t>
      </w:r>
      <w:r w:rsidR="00792150" w:rsidRPr="00760392">
        <w:rPr>
          <w:b/>
        </w:rPr>
        <w:t>000</w:t>
      </w:r>
      <w:r w:rsidR="00792150">
        <w:t xml:space="preserve"> and a </w:t>
      </w:r>
      <w:r w:rsidR="00792150" w:rsidRPr="00760392">
        <w:rPr>
          <w:b/>
        </w:rPr>
        <w:t>Membership Certificate</w:t>
      </w:r>
      <w:r w:rsidR="00792150">
        <w:t xml:space="preserve"> shall be issued thereof. An Affiliate Member Organization shall pay an </w:t>
      </w:r>
      <w:r w:rsidR="00792150" w:rsidRPr="00760392">
        <w:rPr>
          <w:b/>
        </w:rPr>
        <w:t>Annual Subscription Fee</w:t>
      </w:r>
      <w:r w:rsidR="00792150">
        <w:t xml:space="preserve"> of </w:t>
      </w:r>
      <w:proofErr w:type="spellStart"/>
      <w:r w:rsidR="00CD7F5B" w:rsidRPr="00760392">
        <w:rPr>
          <w:b/>
        </w:rPr>
        <w:t>Ksh</w:t>
      </w:r>
      <w:proofErr w:type="spellEnd"/>
      <w:r w:rsidR="00CD7F5B" w:rsidRPr="00760392">
        <w:rPr>
          <w:b/>
        </w:rPr>
        <w:t>.</w:t>
      </w:r>
      <w:r w:rsidR="00205106" w:rsidRPr="00760392">
        <w:rPr>
          <w:b/>
        </w:rPr>
        <w:t xml:space="preserve"> 150</w:t>
      </w:r>
      <w:r w:rsidR="00792150" w:rsidRPr="00760392">
        <w:rPr>
          <w:b/>
        </w:rPr>
        <w:t>,</w:t>
      </w:r>
      <w:r w:rsidR="0089318C" w:rsidRPr="00760392">
        <w:rPr>
          <w:b/>
        </w:rPr>
        <w:t xml:space="preserve"> </w:t>
      </w:r>
      <w:r w:rsidR="00792150" w:rsidRPr="00760392">
        <w:rPr>
          <w:b/>
        </w:rPr>
        <w:t>000</w:t>
      </w:r>
      <w:r w:rsidR="00DE50B9" w:rsidRPr="00760392">
        <w:rPr>
          <w:b/>
        </w:rPr>
        <w:t xml:space="preserve">. </w:t>
      </w:r>
      <w:r w:rsidR="001D02BE">
        <w:t xml:space="preserve">An Affiliate Organization </w:t>
      </w:r>
      <w:r w:rsidR="00F65ABF">
        <w:t>may be called upon by SDP</w:t>
      </w:r>
      <w:r w:rsidR="001D02BE">
        <w:t xml:space="preserve"> to make such financial contribution towards the funds of the Party as m</w:t>
      </w:r>
      <w:r w:rsidR="00F65ABF">
        <w:t xml:space="preserve">ay be agreed between SDP </w:t>
      </w:r>
      <w:r w:rsidR="001D02BE">
        <w:t>and that organization.</w:t>
      </w:r>
    </w:p>
    <w:p w14:paraId="521C4AC9" w14:textId="77777777" w:rsidR="007B052E" w:rsidRDefault="007B052E" w:rsidP="007B052E">
      <w:pPr>
        <w:ind w:left="360"/>
        <w:jc w:val="both"/>
      </w:pPr>
    </w:p>
    <w:p w14:paraId="226DE44D" w14:textId="77777777" w:rsidR="007B052E" w:rsidRDefault="004A3441" w:rsidP="00AE3971">
      <w:pPr>
        <w:numPr>
          <w:ilvl w:val="1"/>
          <w:numId w:val="82"/>
        </w:numPr>
        <w:ind w:left="360"/>
        <w:jc w:val="both"/>
      </w:pPr>
      <w:r>
        <w:t>Membership and Annual Subscription Fees for each category shall be payable as specified and is</w:t>
      </w:r>
      <w:r w:rsidR="00392C75">
        <w:t xml:space="preserve"> subject</w:t>
      </w:r>
      <w:r>
        <w:t xml:space="preserve"> to revision by the </w:t>
      </w:r>
      <w:r w:rsidR="00AF4D5A">
        <w:t>NEC</w:t>
      </w:r>
      <w:r>
        <w:t>.</w:t>
      </w:r>
    </w:p>
    <w:p w14:paraId="6CDC2B4C" w14:textId="77777777" w:rsidR="007B052E" w:rsidRDefault="007B052E" w:rsidP="007B052E">
      <w:pPr>
        <w:pStyle w:val="ListParagraph"/>
        <w:ind w:left="360"/>
      </w:pPr>
    </w:p>
    <w:p w14:paraId="5575EDD5" w14:textId="77777777" w:rsidR="00AF4D5A" w:rsidRPr="00A87BCC" w:rsidRDefault="004A3441" w:rsidP="00AE3971">
      <w:pPr>
        <w:numPr>
          <w:ilvl w:val="1"/>
          <w:numId w:val="82"/>
        </w:numPr>
        <w:ind w:left="360"/>
        <w:jc w:val="both"/>
      </w:pPr>
      <w:r>
        <w:t>A member may convert from one membership to another provided that he/she has met the requisite conditions of such membership.</w:t>
      </w:r>
    </w:p>
    <w:p w14:paraId="2831DB86" w14:textId="77777777" w:rsidR="00D558B5" w:rsidRDefault="00D558B5" w:rsidP="003D778F">
      <w:pPr>
        <w:rPr>
          <w:b/>
          <w:bCs/>
          <w:sz w:val="32"/>
          <w:szCs w:val="32"/>
        </w:rPr>
      </w:pPr>
    </w:p>
    <w:p w14:paraId="63EB6DCE" w14:textId="77777777" w:rsidR="00760392" w:rsidRDefault="00760392" w:rsidP="003D778F">
      <w:pPr>
        <w:rPr>
          <w:b/>
          <w:bCs/>
          <w:sz w:val="32"/>
          <w:szCs w:val="32"/>
        </w:rPr>
      </w:pPr>
    </w:p>
    <w:p w14:paraId="662F0B64" w14:textId="2234F017" w:rsidR="002242B0" w:rsidRPr="00902433" w:rsidRDefault="00F653AE" w:rsidP="003D778F">
      <w:pPr>
        <w:rPr>
          <w:b/>
          <w:bCs/>
          <w:sz w:val="32"/>
          <w:szCs w:val="32"/>
        </w:rPr>
      </w:pPr>
      <w:r>
        <w:rPr>
          <w:b/>
          <w:bCs/>
          <w:sz w:val="32"/>
          <w:szCs w:val="32"/>
        </w:rPr>
        <w:t xml:space="preserve">Article </w:t>
      </w:r>
      <w:r w:rsidR="00372BD7">
        <w:rPr>
          <w:b/>
          <w:bCs/>
          <w:sz w:val="32"/>
          <w:szCs w:val="32"/>
        </w:rPr>
        <w:t>7</w:t>
      </w:r>
      <w:r w:rsidR="00D153A0" w:rsidRPr="00902433">
        <w:rPr>
          <w:b/>
          <w:bCs/>
          <w:sz w:val="32"/>
          <w:szCs w:val="32"/>
        </w:rPr>
        <w:t>: Rights and Duties of Members</w:t>
      </w:r>
    </w:p>
    <w:p w14:paraId="35D4F922" w14:textId="77777777" w:rsidR="002242B0" w:rsidRPr="00902433" w:rsidRDefault="002242B0">
      <w:pPr>
        <w:ind w:left="1440"/>
        <w:rPr>
          <w:sz w:val="32"/>
          <w:szCs w:val="32"/>
        </w:rPr>
      </w:pPr>
    </w:p>
    <w:p w14:paraId="46666637" w14:textId="77777777" w:rsidR="002242B0" w:rsidRDefault="00C65939" w:rsidP="004224AD">
      <w:r>
        <w:rPr>
          <w:b/>
        </w:rPr>
        <w:t>7</w:t>
      </w:r>
      <w:r w:rsidR="00D153A0" w:rsidRPr="002222B4">
        <w:rPr>
          <w:b/>
        </w:rPr>
        <w:t>.1 Every member of t</w:t>
      </w:r>
      <w:r w:rsidR="00F65ABF">
        <w:rPr>
          <w:b/>
        </w:rPr>
        <w:t>he SDP</w:t>
      </w:r>
      <w:r w:rsidR="004224AD" w:rsidRPr="002222B4">
        <w:rPr>
          <w:b/>
        </w:rPr>
        <w:t xml:space="preserve"> has the right </w:t>
      </w:r>
      <w:r w:rsidR="00825652" w:rsidRPr="002222B4">
        <w:rPr>
          <w:b/>
        </w:rPr>
        <w:t>to</w:t>
      </w:r>
      <w:r w:rsidR="00825652">
        <w:t>: -</w:t>
      </w:r>
    </w:p>
    <w:p w14:paraId="616C3627" w14:textId="77777777" w:rsidR="004224AD" w:rsidRDefault="004224AD" w:rsidP="004224AD"/>
    <w:p w14:paraId="0F665EC5" w14:textId="6E96D430" w:rsidR="004224AD" w:rsidRDefault="004224AD" w:rsidP="00760392">
      <w:pPr>
        <w:numPr>
          <w:ilvl w:val="0"/>
          <w:numId w:val="19"/>
        </w:numPr>
        <w:ind w:left="720"/>
        <w:jc w:val="both"/>
      </w:pPr>
      <w:r>
        <w:t>Take a full and active</w:t>
      </w:r>
      <w:r w:rsidR="0006271B">
        <w:t xml:space="preserve"> part in the decision, formulation</w:t>
      </w:r>
      <w:r>
        <w:t xml:space="preserve"> and implementation of the policies and programmes of the Party.</w:t>
      </w:r>
    </w:p>
    <w:p w14:paraId="654E74EB" w14:textId="77777777" w:rsidR="00746593" w:rsidRDefault="00746593" w:rsidP="00760392">
      <w:pPr>
        <w:ind w:left="720"/>
        <w:jc w:val="both"/>
      </w:pPr>
    </w:p>
    <w:p w14:paraId="0DE854E8" w14:textId="77777777" w:rsidR="004224AD" w:rsidRDefault="004224AD" w:rsidP="00760392">
      <w:pPr>
        <w:numPr>
          <w:ilvl w:val="0"/>
          <w:numId w:val="19"/>
        </w:numPr>
        <w:ind w:left="720"/>
        <w:jc w:val="both"/>
      </w:pPr>
      <w:r>
        <w:t>Receive and impart information on all aspects of the party policies and activities.</w:t>
      </w:r>
    </w:p>
    <w:p w14:paraId="250E1396" w14:textId="77777777" w:rsidR="00746593" w:rsidRDefault="00746593" w:rsidP="00760392">
      <w:pPr>
        <w:ind w:left="720"/>
        <w:jc w:val="both"/>
      </w:pPr>
    </w:p>
    <w:p w14:paraId="28122A06" w14:textId="77777777" w:rsidR="004224AD" w:rsidRDefault="004224AD" w:rsidP="00760392">
      <w:pPr>
        <w:numPr>
          <w:ilvl w:val="0"/>
          <w:numId w:val="19"/>
        </w:numPr>
        <w:ind w:left="720"/>
        <w:jc w:val="both"/>
      </w:pPr>
      <w:r>
        <w:t>Take part in elections and seek election or appointment</w:t>
      </w:r>
      <w:r w:rsidR="00746593">
        <w:t xml:space="preserve"> to any committee, structure, commission or delegation of the Party.</w:t>
      </w:r>
    </w:p>
    <w:p w14:paraId="5BE2FB6C" w14:textId="77777777" w:rsidR="00746593" w:rsidRDefault="00746593" w:rsidP="00760392">
      <w:pPr>
        <w:ind w:left="720"/>
        <w:jc w:val="both"/>
      </w:pPr>
    </w:p>
    <w:p w14:paraId="2DD456DF" w14:textId="77777777" w:rsidR="005A3118" w:rsidRDefault="00746593" w:rsidP="00760392">
      <w:pPr>
        <w:numPr>
          <w:ilvl w:val="0"/>
          <w:numId w:val="19"/>
        </w:numPr>
        <w:ind w:left="720"/>
        <w:jc w:val="both"/>
      </w:pPr>
      <w:r>
        <w:t>Submit proposals or statements to the Sub-Branch, Branch or NEC provided that such proposals or statements are submitted through the appropriate structures.</w:t>
      </w:r>
    </w:p>
    <w:p w14:paraId="46156D6C" w14:textId="77777777" w:rsidR="005A3118" w:rsidRDefault="005A3118" w:rsidP="002222B4">
      <w:pPr>
        <w:pStyle w:val="ListParagraph"/>
        <w:ind w:left="300"/>
      </w:pPr>
    </w:p>
    <w:p w14:paraId="3F139BDB" w14:textId="77777777" w:rsidR="00746593" w:rsidRPr="002222B4" w:rsidRDefault="00C65939" w:rsidP="00746593">
      <w:pPr>
        <w:rPr>
          <w:b/>
        </w:rPr>
      </w:pPr>
      <w:r>
        <w:rPr>
          <w:b/>
        </w:rPr>
        <w:t>7</w:t>
      </w:r>
      <w:r w:rsidR="00746593" w:rsidRPr="002222B4">
        <w:rPr>
          <w:b/>
        </w:rPr>
        <w:t>.</w:t>
      </w:r>
      <w:r w:rsidR="00F65ABF">
        <w:rPr>
          <w:b/>
        </w:rPr>
        <w:t>2 Every member of the SDP</w:t>
      </w:r>
      <w:r w:rsidR="00165B9B" w:rsidRPr="002222B4">
        <w:rPr>
          <w:b/>
        </w:rPr>
        <w:t xml:space="preserve"> has the duty </w:t>
      </w:r>
      <w:r w:rsidR="00825652" w:rsidRPr="002222B4">
        <w:rPr>
          <w:b/>
        </w:rPr>
        <w:t>to: -</w:t>
      </w:r>
    </w:p>
    <w:p w14:paraId="6E4EEF4E" w14:textId="77777777" w:rsidR="00165B9B" w:rsidRDefault="00165B9B" w:rsidP="00746593"/>
    <w:p w14:paraId="653F7FDD" w14:textId="77777777" w:rsidR="00165B9B" w:rsidRDefault="00165B9B" w:rsidP="00760392">
      <w:pPr>
        <w:numPr>
          <w:ilvl w:val="0"/>
          <w:numId w:val="20"/>
        </w:numPr>
        <w:ind w:left="720"/>
        <w:jc w:val="both"/>
      </w:pPr>
      <w:r>
        <w:t>Belong and take active part i</w:t>
      </w:r>
      <w:r w:rsidR="00DC0B77">
        <w:t>n the life of his or her Party Branch</w:t>
      </w:r>
    </w:p>
    <w:p w14:paraId="50193D4A" w14:textId="77777777" w:rsidR="0038146B" w:rsidRDefault="0038146B" w:rsidP="00760392">
      <w:pPr>
        <w:ind w:left="360"/>
        <w:jc w:val="both"/>
      </w:pPr>
    </w:p>
    <w:p w14:paraId="73513152" w14:textId="77777777" w:rsidR="00165B9B" w:rsidRDefault="00165B9B" w:rsidP="00760392">
      <w:pPr>
        <w:numPr>
          <w:ilvl w:val="0"/>
          <w:numId w:val="20"/>
        </w:numPr>
        <w:ind w:left="720"/>
        <w:jc w:val="both"/>
      </w:pPr>
      <w:r>
        <w:t xml:space="preserve">Take all necessary steps to understand and promote the aims, values, policies </w:t>
      </w:r>
      <w:r w:rsidR="00F65ABF">
        <w:t>and programmes of the SDP</w:t>
      </w:r>
      <w:r>
        <w:t>.</w:t>
      </w:r>
    </w:p>
    <w:p w14:paraId="0CDE1725" w14:textId="77777777" w:rsidR="0038146B" w:rsidRDefault="0038146B" w:rsidP="00760392">
      <w:pPr>
        <w:pStyle w:val="ListParagraph"/>
        <w:ind w:left="360"/>
        <w:jc w:val="both"/>
      </w:pPr>
    </w:p>
    <w:p w14:paraId="3F2A9FC3" w14:textId="77777777" w:rsidR="00165B9B" w:rsidRDefault="00165B9B" w:rsidP="00760392">
      <w:pPr>
        <w:numPr>
          <w:ilvl w:val="0"/>
          <w:numId w:val="20"/>
        </w:numPr>
        <w:ind w:left="720"/>
        <w:jc w:val="both"/>
      </w:pPr>
      <w:r>
        <w:t>Combat propaganda detrimental t</w:t>
      </w:r>
      <w:r w:rsidR="00F65ABF">
        <w:t>o the interest of the SDP</w:t>
      </w:r>
      <w:r>
        <w:t xml:space="preserve"> and defend the policies, aims and programmes of the Party.</w:t>
      </w:r>
    </w:p>
    <w:p w14:paraId="613FD3F4" w14:textId="77777777" w:rsidR="00165B9B" w:rsidRDefault="00D376CB" w:rsidP="00760392">
      <w:pPr>
        <w:numPr>
          <w:ilvl w:val="0"/>
          <w:numId w:val="20"/>
        </w:numPr>
        <w:ind w:left="720"/>
        <w:jc w:val="both"/>
      </w:pPr>
      <w:r>
        <w:t>Contribute to the fight against racism, tribal chauvinism, sexism, religious and political intolerance or any form of discrimination or xenophobia.</w:t>
      </w:r>
    </w:p>
    <w:p w14:paraId="68B328DB" w14:textId="77777777" w:rsidR="0038146B" w:rsidRDefault="0038146B" w:rsidP="00760392">
      <w:pPr>
        <w:ind w:left="360"/>
        <w:jc w:val="both"/>
      </w:pPr>
    </w:p>
    <w:p w14:paraId="3C334502" w14:textId="77777777" w:rsidR="00D376CB" w:rsidRDefault="00D376CB" w:rsidP="00760392">
      <w:pPr>
        <w:numPr>
          <w:ilvl w:val="0"/>
          <w:numId w:val="20"/>
        </w:numPr>
        <w:ind w:left="720"/>
        <w:jc w:val="both"/>
      </w:pPr>
      <w:r>
        <w:t>Observe discipline, behave honestly and carry out loyally decisions of the majority and decisions of the Party.</w:t>
      </w:r>
    </w:p>
    <w:p w14:paraId="15EB2356" w14:textId="77777777" w:rsidR="0038146B" w:rsidRDefault="0038146B" w:rsidP="00760392">
      <w:pPr>
        <w:ind w:left="360"/>
        <w:jc w:val="both"/>
      </w:pPr>
    </w:p>
    <w:p w14:paraId="78B76A43" w14:textId="77777777" w:rsidR="00D376CB" w:rsidRDefault="0059623D" w:rsidP="00760392">
      <w:pPr>
        <w:numPr>
          <w:ilvl w:val="0"/>
          <w:numId w:val="20"/>
        </w:numPr>
        <w:ind w:left="720"/>
        <w:jc w:val="both"/>
      </w:pPr>
      <w:r>
        <w:t xml:space="preserve">Safeguard the </w:t>
      </w:r>
      <w:r w:rsidR="00D376CB">
        <w:t>unity and</w:t>
      </w:r>
      <w:r>
        <w:t xml:space="preserve"> solidarity of the party and to respect p</w:t>
      </w:r>
      <w:r w:rsidR="00D376CB">
        <w:t>arty organs and leadership.</w:t>
      </w:r>
    </w:p>
    <w:p w14:paraId="2F748C3E" w14:textId="77777777" w:rsidR="0038146B" w:rsidRDefault="0038146B" w:rsidP="00760392">
      <w:pPr>
        <w:ind w:left="360"/>
        <w:jc w:val="both"/>
      </w:pPr>
    </w:p>
    <w:p w14:paraId="253502C3" w14:textId="77777777" w:rsidR="00D376CB" w:rsidRDefault="00D376CB" w:rsidP="00760392">
      <w:pPr>
        <w:numPr>
          <w:ilvl w:val="0"/>
          <w:numId w:val="20"/>
        </w:numPr>
        <w:ind w:left="720"/>
        <w:jc w:val="both"/>
      </w:pPr>
      <w:r>
        <w:t xml:space="preserve">Abide by </w:t>
      </w:r>
      <w:r w:rsidR="00F154B5">
        <w:t>the Party constitution and party discipline and behave in the spirit of proletarian internationalism and in accordance with the noble idea of socialism.</w:t>
      </w:r>
    </w:p>
    <w:p w14:paraId="7DB7BD51" w14:textId="77777777" w:rsidR="0038146B" w:rsidRDefault="0038146B" w:rsidP="00760392">
      <w:pPr>
        <w:ind w:left="360"/>
        <w:jc w:val="both"/>
      </w:pPr>
    </w:p>
    <w:p w14:paraId="0CE6BB66" w14:textId="77777777" w:rsidR="007962B8" w:rsidRDefault="007962B8" w:rsidP="00760392">
      <w:pPr>
        <w:numPr>
          <w:ilvl w:val="0"/>
          <w:numId w:val="20"/>
        </w:numPr>
        <w:ind w:left="720"/>
        <w:jc w:val="both"/>
      </w:pPr>
      <w:r>
        <w:t>Carry out their civic respon</w:t>
      </w:r>
      <w:r w:rsidR="00F154B5">
        <w:t>sibilities such as voting</w:t>
      </w:r>
      <w:r w:rsidR="00E4531F">
        <w:t xml:space="preserve"> and or endorsing</w:t>
      </w:r>
      <w:r w:rsidR="00F154B5">
        <w:t xml:space="preserve"> Party C</w:t>
      </w:r>
      <w:r>
        <w:t>ounty,</w:t>
      </w:r>
      <w:r w:rsidR="00F154B5">
        <w:t xml:space="preserve"> P</w:t>
      </w:r>
      <w:r>
        <w:t>arliamentary or Presidential Leaders of their choice, or availing themselves as Candidates for Party, County, Parliamentary or Presidential positions.</w:t>
      </w:r>
    </w:p>
    <w:p w14:paraId="0AAFEBFC" w14:textId="77777777" w:rsidR="0038146B" w:rsidRDefault="0038146B" w:rsidP="002222B4"/>
    <w:p w14:paraId="19FCD14E" w14:textId="77777777" w:rsidR="007962B8" w:rsidRDefault="007962B8" w:rsidP="00760392">
      <w:pPr>
        <w:numPr>
          <w:ilvl w:val="0"/>
          <w:numId w:val="20"/>
        </w:numPr>
        <w:ind w:left="720"/>
        <w:jc w:val="both"/>
      </w:pPr>
      <w:r>
        <w:t>Ensure that he or she is register</w:t>
      </w:r>
      <w:r w:rsidR="00CF1C2A">
        <w:t>ed as a voter in the</w:t>
      </w:r>
      <w:r w:rsidR="00045264">
        <w:t xml:space="preserve"> Party</w:t>
      </w:r>
      <w:r w:rsidR="00CF1C2A">
        <w:t xml:space="preserve"> Cell</w:t>
      </w:r>
      <w:r>
        <w:t xml:space="preserve"> where he/she resides.</w:t>
      </w:r>
    </w:p>
    <w:p w14:paraId="12F65E01" w14:textId="77777777" w:rsidR="0038146B" w:rsidRDefault="0038146B" w:rsidP="00760392">
      <w:pPr>
        <w:ind w:left="360"/>
        <w:jc w:val="both"/>
      </w:pPr>
    </w:p>
    <w:p w14:paraId="1080F67A" w14:textId="77777777" w:rsidR="007962B8" w:rsidRDefault="007962B8" w:rsidP="00760392">
      <w:pPr>
        <w:numPr>
          <w:ilvl w:val="0"/>
          <w:numId w:val="20"/>
        </w:numPr>
        <w:ind w:left="720"/>
        <w:jc w:val="both"/>
      </w:pPr>
      <w:r>
        <w:t>Pay such fees</w:t>
      </w:r>
      <w:r w:rsidR="00DA160E">
        <w:t>, levies and dues as may be prescribed from time to time by the National Congress or by any other organs of the Party authorized to do so.</w:t>
      </w:r>
    </w:p>
    <w:p w14:paraId="3E7C5CF2" w14:textId="77777777" w:rsidR="0038146B" w:rsidRDefault="0038146B" w:rsidP="00760392">
      <w:pPr>
        <w:ind w:left="360"/>
        <w:jc w:val="both"/>
      </w:pPr>
    </w:p>
    <w:p w14:paraId="44067359" w14:textId="77777777" w:rsidR="002222B4" w:rsidRDefault="00DA160E" w:rsidP="00760392">
      <w:pPr>
        <w:numPr>
          <w:ilvl w:val="0"/>
          <w:numId w:val="20"/>
        </w:numPr>
        <w:ind w:left="720"/>
        <w:jc w:val="both"/>
      </w:pPr>
      <w:r>
        <w:t>Inform his or her Branch of relocation to any other area and report to the Branch Committee Secretary on arriving at any new area.</w:t>
      </w:r>
    </w:p>
    <w:p w14:paraId="46840974" w14:textId="77777777" w:rsidR="002222B4" w:rsidRDefault="002222B4" w:rsidP="00760392">
      <w:pPr>
        <w:pStyle w:val="ListParagraph"/>
        <w:ind w:left="1080"/>
      </w:pPr>
    </w:p>
    <w:p w14:paraId="526B851A" w14:textId="77777777" w:rsidR="009B337D" w:rsidRDefault="00DA160E" w:rsidP="00760392">
      <w:pPr>
        <w:numPr>
          <w:ilvl w:val="0"/>
          <w:numId w:val="20"/>
        </w:numPr>
        <w:ind w:left="720"/>
        <w:jc w:val="both"/>
      </w:pPr>
      <w:r>
        <w:t>Refrain from publishing and/or distributing through the media without authorization any information deemed confidential, or which purports to be the views of any organized grouping</w:t>
      </w:r>
      <w:r w:rsidR="0038146B">
        <w:t>/faction within the Party.</w:t>
      </w:r>
    </w:p>
    <w:p w14:paraId="01DE07BF" w14:textId="77777777" w:rsidR="009B337D" w:rsidRDefault="009B337D" w:rsidP="00760392">
      <w:pPr>
        <w:pStyle w:val="ListParagraph"/>
        <w:ind w:left="1080"/>
      </w:pPr>
    </w:p>
    <w:p w14:paraId="3DDBE0EF" w14:textId="77777777" w:rsidR="00213B7A" w:rsidRDefault="0038146B" w:rsidP="00760392">
      <w:pPr>
        <w:numPr>
          <w:ilvl w:val="0"/>
          <w:numId w:val="20"/>
        </w:numPr>
        <w:ind w:left="720"/>
        <w:jc w:val="both"/>
      </w:pPr>
      <w:r>
        <w:t>Party members who hold elective offices in any spheres of governance at National, Branch and Sub-Branch levels are required to</w:t>
      </w:r>
      <w:r w:rsidR="00C94D66">
        <w:t xml:space="preserve"> be members of the appropriate Group</w:t>
      </w:r>
      <w:r>
        <w:t>, to function within its articles and to abide by its decisions under the general provisions of the Constitution an</w:t>
      </w:r>
      <w:r w:rsidR="00223830">
        <w:t>d the Constitutional structures</w:t>
      </w:r>
    </w:p>
    <w:p w14:paraId="375113A8" w14:textId="77777777" w:rsidR="00515845" w:rsidRDefault="00515845" w:rsidP="00213B7A">
      <w:pPr>
        <w:rPr>
          <w:b/>
          <w:sz w:val="32"/>
          <w:szCs w:val="32"/>
        </w:rPr>
      </w:pPr>
    </w:p>
    <w:p w14:paraId="476BD5B0" w14:textId="77777777" w:rsidR="00213B7A" w:rsidRPr="00902433" w:rsidRDefault="00F653AE" w:rsidP="00213B7A">
      <w:pPr>
        <w:rPr>
          <w:b/>
          <w:sz w:val="32"/>
          <w:szCs w:val="32"/>
        </w:rPr>
      </w:pPr>
      <w:r>
        <w:rPr>
          <w:b/>
          <w:sz w:val="32"/>
          <w:szCs w:val="32"/>
        </w:rPr>
        <w:t xml:space="preserve">Article </w:t>
      </w:r>
      <w:r w:rsidR="00372BD7">
        <w:rPr>
          <w:b/>
          <w:sz w:val="32"/>
          <w:szCs w:val="32"/>
        </w:rPr>
        <w:t>8</w:t>
      </w:r>
      <w:r w:rsidR="00213B7A" w:rsidRPr="00902433">
        <w:rPr>
          <w:b/>
          <w:sz w:val="32"/>
          <w:szCs w:val="32"/>
        </w:rPr>
        <w:t>: Termination of Membership</w:t>
      </w:r>
    </w:p>
    <w:p w14:paraId="0EF18C05" w14:textId="77777777" w:rsidR="009B337D" w:rsidRDefault="009B337D" w:rsidP="00213B7A"/>
    <w:p w14:paraId="63954F71" w14:textId="27634F6D" w:rsidR="006627BB" w:rsidRDefault="00F65ABF" w:rsidP="00AE3971">
      <w:pPr>
        <w:pStyle w:val="ListParagraph"/>
        <w:numPr>
          <w:ilvl w:val="1"/>
          <w:numId w:val="96"/>
        </w:numPr>
      </w:pPr>
      <w:r>
        <w:t>Membership of the SDP</w:t>
      </w:r>
      <w:r w:rsidR="00213B7A">
        <w:t xml:space="preserve"> shall terminate if a </w:t>
      </w:r>
      <w:r w:rsidR="0016677B">
        <w:t>member: -</w:t>
      </w:r>
    </w:p>
    <w:p w14:paraId="721581A8" w14:textId="77777777" w:rsidR="006627BB" w:rsidRDefault="006627BB" w:rsidP="00213B7A"/>
    <w:p w14:paraId="3E1C018B" w14:textId="77777777" w:rsidR="006627BB" w:rsidRDefault="006627BB" w:rsidP="007D1119">
      <w:pPr>
        <w:numPr>
          <w:ilvl w:val="0"/>
          <w:numId w:val="21"/>
        </w:numPr>
        <w:jc w:val="both"/>
      </w:pPr>
      <w:r>
        <w:t>Submits to any organ of the Party</w:t>
      </w:r>
      <w:r w:rsidR="00755C7C">
        <w:t xml:space="preserve"> a signed letter of resignation;</w:t>
      </w:r>
    </w:p>
    <w:p w14:paraId="5374008B" w14:textId="77777777" w:rsidR="006627BB" w:rsidRDefault="006627BB" w:rsidP="009B337D">
      <w:pPr>
        <w:ind w:left="840"/>
        <w:jc w:val="both"/>
      </w:pPr>
    </w:p>
    <w:p w14:paraId="2445C68A" w14:textId="77777777" w:rsidR="00213B7A" w:rsidRDefault="006627BB" w:rsidP="007D1119">
      <w:pPr>
        <w:numPr>
          <w:ilvl w:val="0"/>
          <w:numId w:val="21"/>
        </w:numPr>
        <w:jc w:val="both"/>
      </w:pPr>
      <w:r>
        <w:t>Becomes a member of another political party</w:t>
      </w:r>
      <w:r w:rsidR="00755C7C">
        <w:t>;</w:t>
      </w:r>
      <w:r w:rsidR="00213B7A">
        <w:t xml:space="preserve"> </w:t>
      </w:r>
    </w:p>
    <w:p w14:paraId="23DE6125" w14:textId="77777777" w:rsidR="00755C7C" w:rsidRDefault="00755C7C" w:rsidP="009B337D">
      <w:pPr>
        <w:pStyle w:val="ListParagraph"/>
        <w:jc w:val="both"/>
      </w:pPr>
    </w:p>
    <w:p w14:paraId="25418715" w14:textId="77777777" w:rsidR="00755C7C" w:rsidRDefault="00755C7C" w:rsidP="007D1119">
      <w:pPr>
        <w:numPr>
          <w:ilvl w:val="0"/>
          <w:numId w:val="21"/>
        </w:numPr>
        <w:jc w:val="both"/>
      </w:pPr>
      <w:r>
        <w:t>Declares his/her resignation publicly or in a meeting duly constituted by any organ of the Party;</w:t>
      </w:r>
    </w:p>
    <w:p w14:paraId="5DE804C6" w14:textId="77777777" w:rsidR="00755C7C" w:rsidRDefault="00755C7C" w:rsidP="009B337D">
      <w:pPr>
        <w:pStyle w:val="ListParagraph"/>
        <w:jc w:val="both"/>
      </w:pPr>
    </w:p>
    <w:p w14:paraId="290BF919" w14:textId="77777777" w:rsidR="00755C7C" w:rsidRDefault="0089355A" w:rsidP="007D1119">
      <w:pPr>
        <w:numPr>
          <w:ilvl w:val="0"/>
          <w:numId w:val="21"/>
        </w:numPr>
        <w:jc w:val="both"/>
      </w:pPr>
      <w:r>
        <w:t>Is dismisse</w:t>
      </w:r>
      <w:r w:rsidR="00212264">
        <w:t>d by resolution passed by the National Political Bureau and ratified by the National Executive Council</w:t>
      </w:r>
      <w:r>
        <w:t>;</w:t>
      </w:r>
    </w:p>
    <w:p w14:paraId="4B5FED67" w14:textId="77777777" w:rsidR="004510D6" w:rsidRDefault="004510D6" w:rsidP="004510D6">
      <w:pPr>
        <w:pStyle w:val="ListParagraph"/>
      </w:pPr>
    </w:p>
    <w:p w14:paraId="3A236089" w14:textId="77777777" w:rsidR="004510D6" w:rsidRDefault="004510D6" w:rsidP="007D1119">
      <w:pPr>
        <w:numPr>
          <w:ilvl w:val="0"/>
          <w:numId w:val="21"/>
        </w:numPr>
        <w:jc w:val="both"/>
      </w:pPr>
      <w:r>
        <w:t xml:space="preserve">Dies </w:t>
      </w:r>
    </w:p>
    <w:p w14:paraId="7A3B329F" w14:textId="77777777" w:rsidR="0089355A" w:rsidRDefault="0089355A" w:rsidP="009B337D">
      <w:pPr>
        <w:pStyle w:val="ListParagraph"/>
        <w:jc w:val="both"/>
      </w:pPr>
    </w:p>
    <w:p w14:paraId="4C11E935" w14:textId="77777777" w:rsidR="0089355A" w:rsidRDefault="000C792B" w:rsidP="007D1119">
      <w:pPr>
        <w:numPr>
          <w:ilvl w:val="0"/>
          <w:numId w:val="21"/>
        </w:numPr>
        <w:jc w:val="both"/>
      </w:pPr>
      <w:r>
        <w:t xml:space="preserve">Fails </w:t>
      </w:r>
      <w:r w:rsidR="0089355A">
        <w:t>without reasonable cause to comply with any of the provisions of the Constitution and regulations including failure to pay Membership Subscription dues for a period of more than (1) year.</w:t>
      </w:r>
    </w:p>
    <w:p w14:paraId="662C8260" w14:textId="77777777" w:rsidR="003D0A06" w:rsidRDefault="003D0A06" w:rsidP="003D0A06">
      <w:pPr>
        <w:jc w:val="both"/>
      </w:pPr>
    </w:p>
    <w:p w14:paraId="7284A1C1" w14:textId="77777777" w:rsidR="00760392" w:rsidRDefault="006627BB" w:rsidP="00AE3971">
      <w:pPr>
        <w:pStyle w:val="ListParagraph"/>
        <w:numPr>
          <w:ilvl w:val="1"/>
          <w:numId w:val="96"/>
        </w:numPr>
        <w:spacing w:line="360" w:lineRule="auto"/>
        <w:jc w:val="both"/>
      </w:pPr>
      <w:r>
        <w:t xml:space="preserve">A person who ceases </w:t>
      </w:r>
      <w:r w:rsidR="00926273">
        <w:t>to be a member of the SDP</w:t>
      </w:r>
      <w:r>
        <w:t xml:space="preserve"> shall</w:t>
      </w:r>
      <w:r w:rsidR="00926273">
        <w:t xml:space="preserve"> not be entitled to a refund of </w:t>
      </w:r>
      <w:r>
        <w:t>any membership or subscriptions fees or dues paid by him/her and will remain liable to pay such subscription fees or</w:t>
      </w:r>
      <w:r w:rsidR="00B60D64">
        <w:t xml:space="preserve"> dues as the member may be </w:t>
      </w:r>
      <w:r>
        <w:t xml:space="preserve">owing the Party at the time </w:t>
      </w:r>
      <w:r w:rsidR="00B47A2E">
        <w:t>of determination of membership.</w:t>
      </w:r>
    </w:p>
    <w:p w14:paraId="4B187763" w14:textId="77777777" w:rsidR="00760392" w:rsidRDefault="000C792B" w:rsidP="00AE3971">
      <w:pPr>
        <w:pStyle w:val="ListParagraph"/>
        <w:numPr>
          <w:ilvl w:val="1"/>
          <w:numId w:val="96"/>
        </w:numPr>
        <w:spacing w:line="360" w:lineRule="auto"/>
        <w:jc w:val="both"/>
      </w:pPr>
      <w:r>
        <w:t>A person whose membership has ceased shall be struck off from register of members.</w:t>
      </w:r>
    </w:p>
    <w:p w14:paraId="49B94C60" w14:textId="77777777" w:rsidR="00760392" w:rsidRDefault="000C792B" w:rsidP="00AE3971">
      <w:pPr>
        <w:pStyle w:val="ListParagraph"/>
        <w:numPr>
          <w:ilvl w:val="1"/>
          <w:numId w:val="96"/>
        </w:numPr>
        <w:spacing w:line="360" w:lineRule="auto"/>
        <w:jc w:val="both"/>
      </w:pPr>
      <w:r>
        <w:t>A person whose membership has ceased shall return to the Party all property of the Party within his/her custody.</w:t>
      </w:r>
    </w:p>
    <w:p w14:paraId="47748A30" w14:textId="410A7863" w:rsidR="00D558B5" w:rsidRDefault="000C792B" w:rsidP="00AE3971">
      <w:pPr>
        <w:pStyle w:val="ListParagraph"/>
        <w:numPr>
          <w:ilvl w:val="1"/>
          <w:numId w:val="96"/>
        </w:numPr>
        <w:spacing w:line="360" w:lineRule="auto"/>
        <w:jc w:val="both"/>
      </w:pPr>
      <w:r>
        <w:t>A m</w:t>
      </w:r>
      <w:r w:rsidR="002E6686">
        <w:t xml:space="preserve">ember who resigns or is </w:t>
      </w:r>
      <w:r w:rsidR="009B337D">
        <w:t>dismissed</w:t>
      </w:r>
      <w:r>
        <w:t>, may re-apply and may be considere</w:t>
      </w:r>
      <w:r w:rsidR="00C94D66">
        <w:t>d for re-admission by the National Executive Council</w:t>
      </w:r>
      <w:r>
        <w:t xml:space="preserve"> on good cause shown</w:t>
      </w:r>
      <w:r w:rsidR="001355C4">
        <w:t>.</w:t>
      </w:r>
    </w:p>
    <w:p w14:paraId="5CE63465" w14:textId="77777777" w:rsidR="00D558B5" w:rsidRDefault="00D558B5" w:rsidP="00B47A2E"/>
    <w:p w14:paraId="47AAD853" w14:textId="77777777" w:rsidR="00760392" w:rsidRDefault="00760392" w:rsidP="00B47A2E">
      <w:pPr>
        <w:rPr>
          <w:b/>
          <w:sz w:val="32"/>
          <w:szCs w:val="32"/>
        </w:rPr>
      </w:pPr>
    </w:p>
    <w:p w14:paraId="58E25940" w14:textId="34B610AF" w:rsidR="00223830" w:rsidRPr="00147783" w:rsidRDefault="00F653AE" w:rsidP="00B47A2E">
      <w:pPr>
        <w:rPr>
          <w:b/>
          <w:sz w:val="32"/>
          <w:szCs w:val="32"/>
        </w:rPr>
      </w:pPr>
      <w:r>
        <w:rPr>
          <w:b/>
          <w:sz w:val="32"/>
          <w:szCs w:val="32"/>
        </w:rPr>
        <w:t xml:space="preserve">Article </w:t>
      </w:r>
      <w:r w:rsidR="00372BD7">
        <w:rPr>
          <w:b/>
          <w:sz w:val="32"/>
          <w:szCs w:val="32"/>
        </w:rPr>
        <w:t>9</w:t>
      </w:r>
      <w:r w:rsidR="00223830" w:rsidRPr="00147783">
        <w:rPr>
          <w:b/>
          <w:sz w:val="32"/>
          <w:szCs w:val="32"/>
        </w:rPr>
        <w:t>: Organizational Structure</w:t>
      </w:r>
    </w:p>
    <w:p w14:paraId="7E86C2B7" w14:textId="77777777" w:rsidR="00223830" w:rsidRDefault="00223830" w:rsidP="00B47A2E"/>
    <w:p w14:paraId="12E8D7DA" w14:textId="77777777" w:rsidR="00223830" w:rsidRDefault="00C65939" w:rsidP="00B47A2E">
      <w:r>
        <w:t>9</w:t>
      </w:r>
      <w:r w:rsidR="00223830">
        <w:t>.1 For the purpose</w:t>
      </w:r>
      <w:r w:rsidR="00F65ABF">
        <w:t xml:space="preserve"> of organization, the SDP</w:t>
      </w:r>
      <w:r w:rsidR="00223830">
        <w:t xml:space="preserve"> shall operate at the following levels:</w:t>
      </w:r>
    </w:p>
    <w:p w14:paraId="09AD72EE" w14:textId="77777777" w:rsidR="00223830" w:rsidRDefault="00223830" w:rsidP="00B47A2E"/>
    <w:p w14:paraId="5E1ED8CB" w14:textId="77777777" w:rsidR="00223830" w:rsidRDefault="00147783" w:rsidP="007D1119">
      <w:pPr>
        <w:numPr>
          <w:ilvl w:val="0"/>
          <w:numId w:val="22"/>
        </w:numPr>
      </w:pPr>
      <w:r>
        <w:t>National</w:t>
      </w:r>
    </w:p>
    <w:p w14:paraId="606FD6C2" w14:textId="77777777" w:rsidR="00B12800" w:rsidRDefault="00B12800" w:rsidP="007D1119">
      <w:pPr>
        <w:numPr>
          <w:ilvl w:val="0"/>
          <w:numId w:val="22"/>
        </w:numPr>
      </w:pPr>
      <w:r>
        <w:t>Regional</w:t>
      </w:r>
    </w:p>
    <w:p w14:paraId="3D8EC9B6" w14:textId="77777777" w:rsidR="00147783" w:rsidRDefault="00147783" w:rsidP="007D1119">
      <w:pPr>
        <w:numPr>
          <w:ilvl w:val="0"/>
          <w:numId w:val="22"/>
        </w:numPr>
      </w:pPr>
      <w:r>
        <w:t>Branch</w:t>
      </w:r>
      <w:r w:rsidR="00CD7F5B">
        <w:t xml:space="preserve"> </w:t>
      </w:r>
    </w:p>
    <w:p w14:paraId="29DD20E9" w14:textId="77777777" w:rsidR="00147783" w:rsidRDefault="00147783" w:rsidP="007D1119">
      <w:pPr>
        <w:numPr>
          <w:ilvl w:val="0"/>
          <w:numId w:val="22"/>
        </w:numPr>
      </w:pPr>
      <w:r>
        <w:t>Sub-Branch</w:t>
      </w:r>
      <w:r w:rsidR="00CD7F5B">
        <w:t xml:space="preserve"> </w:t>
      </w:r>
    </w:p>
    <w:p w14:paraId="234463A9" w14:textId="77777777" w:rsidR="00147783" w:rsidRDefault="00147783" w:rsidP="007D1119">
      <w:pPr>
        <w:numPr>
          <w:ilvl w:val="0"/>
          <w:numId w:val="22"/>
        </w:numPr>
      </w:pPr>
      <w:r>
        <w:t>Ward</w:t>
      </w:r>
    </w:p>
    <w:p w14:paraId="11B01C25" w14:textId="77777777" w:rsidR="00137D8B" w:rsidRDefault="00CF3A6B" w:rsidP="007D1119">
      <w:pPr>
        <w:numPr>
          <w:ilvl w:val="0"/>
          <w:numId w:val="22"/>
        </w:numPr>
      </w:pPr>
      <w:r>
        <w:t>The</w:t>
      </w:r>
      <w:r w:rsidR="00CD7F5B">
        <w:t xml:space="preserve"> </w:t>
      </w:r>
      <w:r w:rsidR="00F65ABF">
        <w:t>Cel</w:t>
      </w:r>
      <w:r w:rsidR="00193675">
        <w:t>l</w:t>
      </w:r>
    </w:p>
    <w:p w14:paraId="2C347170" w14:textId="77777777" w:rsidR="00CF3A6B" w:rsidRDefault="00CF3A6B" w:rsidP="008865DE"/>
    <w:p w14:paraId="72F09FCA" w14:textId="77777777" w:rsidR="00765B36" w:rsidRDefault="00C65939" w:rsidP="008865DE">
      <w:r>
        <w:t>9</w:t>
      </w:r>
      <w:r w:rsidR="008865DE">
        <w:t>.2</w:t>
      </w:r>
      <w:r w:rsidR="00765B36">
        <w:t xml:space="preserve"> The </w:t>
      </w:r>
      <w:r w:rsidR="004510D6">
        <w:t xml:space="preserve">Organs of the Party shall consist of the </w:t>
      </w:r>
      <w:r w:rsidR="00765B36">
        <w:t>following</w:t>
      </w:r>
      <w:r w:rsidR="00FC0DAE">
        <w:t>:</w:t>
      </w:r>
    </w:p>
    <w:p w14:paraId="142EFAE0" w14:textId="77777777" w:rsidR="00765B36" w:rsidRDefault="00765B36" w:rsidP="008865DE"/>
    <w:p w14:paraId="695B2BD4" w14:textId="77777777" w:rsidR="00765B36" w:rsidRDefault="00765B36" w:rsidP="007D1119">
      <w:pPr>
        <w:numPr>
          <w:ilvl w:val="0"/>
          <w:numId w:val="23"/>
        </w:numPr>
      </w:pPr>
      <w:r>
        <w:t>The National Congress</w:t>
      </w:r>
      <w:r w:rsidR="007F4AC3">
        <w:t xml:space="preserve">  </w:t>
      </w:r>
    </w:p>
    <w:p w14:paraId="69AD56A7" w14:textId="77777777" w:rsidR="002C441C" w:rsidRDefault="002C441C" w:rsidP="007D1119">
      <w:pPr>
        <w:numPr>
          <w:ilvl w:val="0"/>
          <w:numId w:val="23"/>
        </w:numPr>
      </w:pPr>
      <w:r>
        <w:t xml:space="preserve">The </w:t>
      </w:r>
      <w:r w:rsidR="007F4AC3">
        <w:t>National Executive Council</w:t>
      </w:r>
      <w:r w:rsidR="006226F1">
        <w:t xml:space="preserve"> </w:t>
      </w:r>
    </w:p>
    <w:p w14:paraId="39E2416D" w14:textId="77777777" w:rsidR="00765B36" w:rsidRDefault="00765B36" w:rsidP="007D1119">
      <w:pPr>
        <w:numPr>
          <w:ilvl w:val="0"/>
          <w:numId w:val="23"/>
        </w:numPr>
      </w:pPr>
      <w:r>
        <w:t>The</w:t>
      </w:r>
      <w:r w:rsidR="00C02648">
        <w:t xml:space="preserve"> </w:t>
      </w:r>
      <w:r w:rsidR="00244162">
        <w:t>National Political Bureau</w:t>
      </w:r>
    </w:p>
    <w:p w14:paraId="37F4B6A2" w14:textId="77777777" w:rsidR="00567EBD" w:rsidRDefault="00567EBD" w:rsidP="007D1119">
      <w:pPr>
        <w:numPr>
          <w:ilvl w:val="0"/>
          <w:numId w:val="23"/>
        </w:numPr>
      </w:pPr>
      <w:r>
        <w:t xml:space="preserve">The </w:t>
      </w:r>
      <w:r w:rsidR="002F6F9A">
        <w:t xml:space="preserve">Shadow </w:t>
      </w:r>
      <w:r>
        <w:t>Cabinet</w:t>
      </w:r>
    </w:p>
    <w:p w14:paraId="420F3BFE" w14:textId="77777777" w:rsidR="00FC0DAE" w:rsidRDefault="006226F1" w:rsidP="007D1119">
      <w:pPr>
        <w:numPr>
          <w:ilvl w:val="0"/>
          <w:numId w:val="23"/>
        </w:numPr>
      </w:pPr>
      <w:r>
        <w:t>The National Secretariat</w:t>
      </w:r>
    </w:p>
    <w:p w14:paraId="5D7D62A0" w14:textId="77777777" w:rsidR="006D4C68" w:rsidRDefault="006226F1" w:rsidP="007D1119">
      <w:pPr>
        <w:numPr>
          <w:ilvl w:val="0"/>
          <w:numId w:val="23"/>
        </w:numPr>
      </w:pPr>
      <w:r>
        <w:t>The Regional</w:t>
      </w:r>
      <w:r w:rsidR="00244162">
        <w:t xml:space="preserve"> P</w:t>
      </w:r>
      <w:r w:rsidR="00D3271B">
        <w:t>olitical</w:t>
      </w:r>
      <w:r>
        <w:t xml:space="preserve"> </w:t>
      </w:r>
      <w:r w:rsidR="006D4C68">
        <w:t>Bureau</w:t>
      </w:r>
    </w:p>
    <w:p w14:paraId="2E3D8EC9" w14:textId="77777777" w:rsidR="00765B36" w:rsidRDefault="00765B36" w:rsidP="007D1119">
      <w:pPr>
        <w:numPr>
          <w:ilvl w:val="0"/>
          <w:numId w:val="23"/>
        </w:numPr>
      </w:pPr>
      <w:r>
        <w:t>The Branch Congress</w:t>
      </w:r>
    </w:p>
    <w:p w14:paraId="0A9B75C3" w14:textId="77777777" w:rsidR="000162A9" w:rsidRDefault="004A450E" w:rsidP="007D1119">
      <w:pPr>
        <w:numPr>
          <w:ilvl w:val="0"/>
          <w:numId w:val="23"/>
        </w:numPr>
      </w:pPr>
      <w:r>
        <w:t>The Branch Executive Council</w:t>
      </w:r>
      <w:r w:rsidR="007F4AC3">
        <w:t xml:space="preserve"> </w:t>
      </w:r>
    </w:p>
    <w:p w14:paraId="09016AEC" w14:textId="77777777" w:rsidR="00A01461" w:rsidRDefault="000162A9" w:rsidP="007D1119">
      <w:pPr>
        <w:numPr>
          <w:ilvl w:val="0"/>
          <w:numId w:val="23"/>
        </w:numPr>
      </w:pPr>
      <w:r>
        <w:t xml:space="preserve">The Branch </w:t>
      </w:r>
      <w:r w:rsidR="00C23360">
        <w:t>Management</w:t>
      </w:r>
      <w:r>
        <w:t xml:space="preserve"> Committee</w:t>
      </w:r>
      <w:r w:rsidR="007F4AC3">
        <w:t xml:space="preserve"> </w:t>
      </w:r>
    </w:p>
    <w:p w14:paraId="166F923D" w14:textId="77777777" w:rsidR="00765B36" w:rsidRDefault="00765B36" w:rsidP="007D1119">
      <w:pPr>
        <w:numPr>
          <w:ilvl w:val="0"/>
          <w:numId w:val="23"/>
        </w:numPr>
      </w:pPr>
      <w:r>
        <w:t>The Sub-Branch Congress</w:t>
      </w:r>
      <w:r w:rsidR="007F4AC3">
        <w:t xml:space="preserve"> </w:t>
      </w:r>
    </w:p>
    <w:p w14:paraId="5149F1F8" w14:textId="77777777" w:rsidR="000162A9" w:rsidRDefault="00765B36" w:rsidP="007D1119">
      <w:pPr>
        <w:numPr>
          <w:ilvl w:val="0"/>
          <w:numId w:val="23"/>
        </w:numPr>
      </w:pPr>
      <w:r>
        <w:t>The Sub-Branch Executive Council</w:t>
      </w:r>
      <w:r w:rsidR="007F4AC3">
        <w:t xml:space="preserve"> </w:t>
      </w:r>
    </w:p>
    <w:p w14:paraId="1CD49FB2" w14:textId="77777777" w:rsidR="00765B36" w:rsidRDefault="000162A9" w:rsidP="007D1119">
      <w:pPr>
        <w:numPr>
          <w:ilvl w:val="0"/>
          <w:numId w:val="23"/>
        </w:numPr>
      </w:pPr>
      <w:r>
        <w:t xml:space="preserve">The Sub-Branch </w:t>
      </w:r>
      <w:r w:rsidR="006B2A09">
        <w:t>Management</w:t>
      </w:r>
      <w:r>
        <w:t xml:space="preserve"> Committee</w:t>
      </w:r>
      <w:r w:rsidR="007F4AC3">
        <w:t xml:space="preserve"> </w:t>
      </w:r>
    </w:p>
    <w:p w14:paraId="23FF3905" w14:textId="77777777" w:rsidR="00765B36" w:rsidRDefault="00765B36" w:rsidP="007D1119">
      <w:pPr>
        <w:numPr>
          <w:ilvl w:val="0"/>
          <w:numId w:val="23"/>
        </w:numPr>
      </w:pPr>
      <w:r>
        <w:t>The Ward Congress</w:t>
      </w:r>
      <w:r w:rsidR="007F4AC3">
        <w:t xml:space="preserve"> </w:t>
      </w:r>
    </w:p>
    <w:p w14:paraId="113B47FD" w14:textId="77777777" w:rsidR="004B6CC0" w:rsidRDefault="00765B36" w:rsidP="007D1119">
      <w:pPr>
        <w:numPr>
          <w:ilvl w:val="0"/>
          <w:numId w:val="23"/>
        </w:numPr>
      </w:pPr>
      <w:r>
        <w:t>The Ward Executive Council</w:t>
      </w:r>
      <w:r w:rsidR="007F4AC3">
        <w:t xml:space="preserve"> </w:t>
      </w:r>
    </w:p>
    <w:p w14:paraId="2A458037" w14:textId="77777777" w:rsidR="000162A9" w:rsidRDefault="000162A9" w:rsidP="007D1119">
      <w:pPr>
        <w:numPr>
          <w:ilvl w:val="0"/>
          <w:numId w:val="23"/>
        </w:numPr>
      </w:pPr>
      <w:r>
        <w:t xml:space="preserve">The Ward </w:t>
      </w:r>
      <w:r w:rsidR="006B2A09">
        <w:t>Management</w:t>
      </w:r>
      <w:r>
        <w:t xml:space="preserve"> Committee</w:t>
      </w:r>
    </w:p>
    <w:p w14:paraId="47548683" w14:textId="77777777" w:rsidR="00A359F2" w:rsidRDefault="00FC0DAE" w:rsidP="007D1119">
      <w:pPr>
        <w:numPr>
          <w:ilvl w:val="0"/>
          <w:numId w:val="23"/>
        </w:numPr>
      </w:pPr>
      <w:r>
        <w:t>Th</w:t>
      </w:r>
      <w:r w:rsidR="00F65ABF">
        <w:t>e Cell</w:t>
      </w:r>
      <w:r w:rsidR="006D4C68">
        <w:t xml:space="preserve"> Congress</w:t>
      </w:r>
    </w:p>
    <w:p w14:paraId="10B922D7" w14:textId="77777777" w:rsidR="00A01461" w:rsidRPr="00CF3A6B" w:rsidRDefault="00E63817" w:rsidP="007D1119">
      <w:pPr>
        <w:numPr>
          <w:ilvl w:val="0"/>
          <w:numId w:val="23"/>
        </w:numPr>
      </w:pPr>
      <w:r>
        <w:t>The Cell</w:t>
      </w:r>
      <w:r w:rsidR="00EE4476">
        <w:t xml:space="preserve"> Executive </w:t>
      </w:r>
      <w:r>
        <w:t>Council</w:t>
      </w:r>
    </w:p>
    <w:p w14:paraId="297A3E04" w14:textId="77777777" w:rsidR="0018384B" w:rsidRDefault="0018384B" w:rsidP="00351C5E">
      <w:pPr>
        <w:rPr>
          <w:b/>
          <w:bCs/>
        </w:rPr>
      </w:pPr>
    </w:p>
    <w:p w14:paraId="51A9E3DD" w14:textId="77777777" w:rsidR="00471A3F" w:rsidRDefault="00471A3F" w:rsidP="00351C5E">
      <w:pPr>
        <w:rPr>
          <w:b/>
          <w:bCs/>
        </w:rPr>
      </w:pPr>
    </w:p>
    <w:p w14:paraId="06D11827" w14:textId="77777777" w:rsidR="002242B0" w:rsidRPr="00902433" w:rsidRDefault="00B47A2E" w:rsidP="00351C5E">
      <w:pPr>
        <w:rPr>
          <w:b/>
          <w:bCs/>
          <w:sz w:val="32"/>
          <w:szCs w:val="32"/>
        </w:rPr>
      </w:pPr>
      <w:r w:rsidRPr="00902433">
        <w:rPr>
          <w:b/>
          <w:sz w:val="32"/>
          <w:szCs w:val="32"/>
        </w:rPr>
        <w:t>Article</w:t>
      </w:r>
      <w:r w:rsidR="00F653AE">
        <w:rPr>
          <w:b/>
          <w:sz w:val="32"/>
          <w:szCs w:val="32"/>
        </w:rPr>
        <w:t xml:space="preserve"> 1</w:t>
      </w:r>
      <w:r w:rsidR="00372BD7">
        <w:rPr>
          <w:b/>
          <w:sz w:val="32"/>
          <w:szCs w:val="32"/>
        </w:rPr>
        <w:t>0</w:t>
      </w:r>
      <w:r w:rsidR="002242B0" w:rsidRPr="00902433">
        <w:rPr>
          <w:b/>
          <w:sz w:val="32"/>
          <w:szCs w:val="32"/>
        </w:rPr>
        <w:t>:</w:t>
      </w:r>
      <w:r w:rsidR="00EB3B50" w:rsidRPr="00902433">
        <w:rPr>
          <w:b/>
          <w:sz w:val="32"/>
          <w:szCs w:val="32"/>
        </w:rPr>
        <w:t xml:space="preserve"> National Official</w:t>
      </w:r>
      <w:r w:rsidR="00902433">
        <w:rPr>
          <w:b/>
          <w:sz w:val="32"/>
          <w:szCs w:val="32"/>
        </w:rPr>
        <w:t>s</w:t>
      </w:r>
      <w:r w:rsidR="00EB3B50" w:rsidRPr="00902433">
        <w:rPr>
          <w:b/>
          <w:sz w:val="32"/>
          <w:szCs w:val="32"/>
        </w:rPr>
        <w:t xml:space="preserve"> of the Party</w:t>
      </w:r>
    </w:p>
    <w:p w14:paraId="1E984645" w14:textId="77777777" w:rsidR="002242B0" w:rsidRPr="00902433" w:rsidRDefault="002242B0" w:rsidP="00351C5E">
      <w:pPr>
        <w:ind w:left="720"/>
        <w:rPr>
          <w:sz w:val="32"/>
          <w:szCs w:val="32"/>
        </w:rPr>
      </w:pPr>
    </w:p>
    <w:p w14:paraId="52CC7E16" w14:textId="77777777" w:rsidR="00F438E0" w:rsidRDefault="00147783" w:rsidP="007711FB">
      <w:pPr>
        <w:tabs>
          <w:tab w:val="left" w:pos="1710"/>
        </w:tabs>
        <w:spacing w:line="360" w:lineRule="atLeast"/>
      </w:pPr>
      <w:r>
        <w:t>1</w:t>
      </w:r>
      <w:r w:rsidR="00885717">
        <w:t>0</w:t>
      </w:r>
      <w:r w:rsidR="00EB3B50">
        <w:t>.1</w:t>
      </w:r>
      <w:r w:rsidR="00127CC6">
        <w:t xml:space="preserve"> </w:t>
      </w:r>
      <w:r w:rsidR="002242B0">
        <w:t xml:space="preserve">The Party shall have the following elected National </w:t>
      </w:r>
      <w:r w:rsidR="00EE4476">
        <w:t>officials: -</w:t>
      </w:r>
    </w:p>
    <w:p w14:paraId="0A0DF49A" w14:textId="77777777" w:rsidR="002242B0" w:rsidRDefault="00147783" w:rsidP="00ED1301">
      <w:pPr>
        <w:tabs>
          <w:tab w:val="left" w:pos="1710"/>
        </w:tabs>
        <w:spacing w:line="360" w:lineRule="atLeast"/>
        <w:ind w:left="720" w:hanging="360"/>
      </w:pPr>
      <w:r>
        <w:t>1</w:t>
      </w:r>
      <w:r w:rsidR="00885717">
        <w:t>0</w:t>
      </w:r>
      <w:r w:rsidR="007711FB">
        <w:t xml:space="preserve">.1.1 </w:t>
      </w:r>
      <w:r w:rsidR="001B05CE">
        <w:t xml:space="preserve">  </w:t>
      </w:r>
      <w:r w:rsidR="00247D21">
        <w:t xml:space="preserve">Party </w:t>
      </w:r>
      <w:r w:rsidR="002242B0">
        <w:t>President</w:t>
      </w:r>
      <w:r w:rsidR="00B56D96">
        <w:t xml:space="preserve"> </w:t>
      </w:r>
    </w:p>
    <w:p w14:paraId="546D6CEB" w14:textId="77777777" w:rsidR="001F2DB0" w:rsidRDefault="00147783" w:rsidP="00ED1301">
      <w:pPr>
        <w:tabs>
          <w:tab w:val="left" w:pos="1710"/>
        </w:tabs>
        <w:spacing w:line="360" w:lineRule="atLeast"/>
        <w:ind w:left="720" w:hanging="360"/>
      </w:pPr>
      <w:r>
        <w:t>1</w:t>
      </w:r>
      <w:r w:rsidR="00885717">
        <w:t>0</w:t>
      </w:r>
      <w:r w:rsidR="007711FB">
        <w:t>.1.2</w:t>
      </w:r>
      <w:r w:rsidR="009E4C2D">
        <w:t xml:space="preserve"> </w:t>
      </w:r>
      <w:r w:rsidR="001B05CE">
        <w:t xml:space="preserve">  </w:t>
      </w:r>
      <w:r w:rsidR="002F74E1">
        <w:t>Deputy</w:t>
      </w:r>
      <w:r w:rsidR="00F1497D">
        <w:t xml:space="preserve"> Party</w:t>
      </w:r>
      <w:r w:rsidR="002F74E1">
        <w:t xml:space="preserve"> </w:t>
      </w:r>
      <w:r w:rsidR="001055F1">
        <w:t>President</w:t>
      </w:r>
      <w:r w:rsidR="00B56D96">
        <w:t xml:space="preserve"> (Politics)</w:t>
      </w:r>
    </w:p>
    <w:p w14:paraId="04F85D53" w14:textId="77777777" w:rsidR="00161334" w:rsidRDefault="00161334" w:rsidP="00ED1301">
      <w:pPr>
        <w:tabs>
          <w:tab w:val="left" w:pos="1710"/>
        </w:tabs>
        <w:spacing w:line="360" w:lineRule="atLeast"/>
        <w:ind w:left="720" w:hanging="360"/>
      </w:pPr>
      <w:r>
        <w:t>1</w:t>
      </w:r>
      <w:r w:rsidR="00885717">
        <w:t>0</w:t>
      </w:r>
      <w:r>
        <w:t xml:space="preserve">.1.3   </w:t>
      </w:r>
      <w:r w:rsidR="002F74E1">
        <w:t>Deputy</w:t>
      </w:r>
      <w:r w:rsidR="00F1497D">
        <w:t xml:space="preserve"> Party</w:t>
      </w:r>
      <w:r w:rsidR="002F74E1">
        <w:t xml:space="preserve"> President</w:t>
      </w:r>
      <w:r w:rsidR="00B56D96">
        <w:t xml:space="preserve"> (Administration)</w:t>
      </w:r>
      <w:r>
        <w:t xml:space="preserve"> </w:t>
      </w:r>
    </w:p>
    <w:p w14:paraId="4720E67C" w14:textId="77777777" w:rsidR="002242B0" w:rsidRDefault="00147783" w:rsidP="00ED1301">
      <w:pPr>
        <w:tabs>
          <w:tab w:val="left" w:pos="1710"/>
          <w:tab w:val="left" w:pos="2610"/>
        </w:tabs>
        <w:spacing w:line="360" w:lineRule="atLeast"/>
        <w:ind w:left="720" w:hanging="360"/>
      </w:pPr>
      <w:r>
        <w:t>1</w:t>
      </w:r>
      <w:r w:rsidR="00885717">
        <w:t>0</w:t>
      </w:r>
      <w:r w:rsidR="00161334">
        <w:t>.1.4</w:t>
      </w:r>
      <w:r w:rsidR="009E4C2D">
        <w:t xml:space="preserve"> </w:t>
      </w:r>
      <w:r w:rsidR="001B05CE">
        <w:t xml:space="preserve">  </w:t>
      </w:r>
      <w:r w:rsidR="002242B0">
        <w:t>Secretary – General</w:t>
      </w:r>
    </w:p>
    <w:p w14:paraId="5436F8C4" w14:textId="77777777" w:rsidR="002242B0" w:rsidRDefault="00147783" w:rsidP="00ED1301">
      <w:pPr>
        <w:tabs>
          <w:tab w:val="left" w:pos="1710"/>
          <w:tab w:val="left" w:pos="2610"/>
        </w:tabs>
        <w:spacing w:line="360" w:lineRule="atLeast"/>
        <w:ind w:left="720" w:hanging="360"/>
      </w:pPr>
      <w:r>
        <w:t>1</w:t>
      </w:r>
      <w:r w:rsidR="00885717">
        <w:t>0</w:t>
      </w:r>
      <w:r w:rsidR="00161334">
        <w:t>.1.5</w:t>
      </w:r>
      <w:r w:rsidR="009E4C2D">
        <w:t xml:space="preserve"> </w:t>
      </w:r>
      <w:r w:rsidR="001B05CE">
        <w:t xml:space="preserve">  </w:t>
      </w:r>
      <w:r w:rsidR="002242B0">
        <w:t>Deputy Secretary – General</w:t>
      </w:r>
    </w:p>
    <w:p w14:paraId="5BF24940" w14:textId="77777777" w:rsidR="00161334" w:rsidRDefault="00161334" w:rsidP="00ED1301">
      <w:pPr>
        <w:tabs>
          <w:tab w:val="left" w:pos="1710"/>
          <w:tab w:val="left" w:pos="2610"/>
        </w:tabs>
        <w:spacing w:line="360" w:lineRule="atLeast"/>
        <w:ind w:left="720" w:hanging="360"/>
      </w:pPr>
      <w:r>
        <w:t>1</w:t>
      </w:r>
      <w:r w:rsidR="00885717">
        <w:t>0</w:t>
      </w:r>
      <w:r>
        <w:t>.1.</w:t>
      </w:r>
      <w:r w:rsidR="008C6627">
        <w:t>6   Deputy Secretary-General</w:t>
      </w:r>
    </w:p>
    <w:p w14:paraId="78F0F21D" w14:textId="77777777" w:rsidR="002242B0" w:rsidRDefault="00147783" w:rsidP="00ED1301">
      <w:pPr>
        <w:tabs>
          <w:tab w:val="left" w:pos="1710"/>
          <w:tab w:val="left" w:pos="2610"/>
        </w:tabs>
        <w:spacing w:line="360" w:lineRule="atLeast"/>
        <w:ind w:left="720" w:hanging="360"/>
      </w:pPr>
      <w:r>
        <w:t>1</w:t>
      </w:r>
      <w:r w:rsidR="00885717">
        <w:t>0</w:t>
      </w:r>
      <w:r w:rsidR="008C6627">
        <w:t>.1.7</w:t>
      </w:r>
      <w:r w:rsidR="001B05CE">
        <w:t xml:space="preserve">   </w:t>
      </w:r>
      <w:r w:rsidR="002242B0">
        <w:t>National Treasurer</w:t>
      </w:r>
    </w:p>
    <w:p w14:paraId="4E8548E2" w14:textId="77777777" w:rsidR="002242B0" w:rsidRDefault="00147783" w:rsidP="00ED1301">
      <w:pPr>
        <w:tabs>
          <w:tab w:val="left" w:pos="1710"/>
          <w:tab w:val="left" w:pos="2610"/>
        </w:tabs>
        <w:spacing w:line="360" w:lineRule="atLeast"/>
        <w:ind w:left="720" w:hanging="360"/>
      </w:pPr>
      <w:r>
        <w:t>1</w:t>
      </w:r>
      <w:r w:rsidR="00885717">
        <w:t>0</w:t>
      </w:r>
      <w:r w:rsidR="008C6627">
        <w:t>.1.8</w:t>
      </w:r>
      <w:r w:rsidR="009E4C2D">
        <w:t xml:space="preserve"> </w:t>
      </w:r>
      <w:r w:rsidR="001B05CE">
        <w:t xml:space="preserve">  </w:t>
      </w:r>
      <w:r w:rsidR="00DC5ACC">
        <w:t>Deputy National Treasurer</w:t>
      </w:r>
    </w:p>
    <w:p w14:paraId="6A49D3CD" w14:textId="77777777" w:rsidR="00E64EB0" w:rsidRDefault="008C6627" w:rsidP="00ED1301">
      <w:pPr>
        <w:tabs>
          <w:tab w:val="left" w:pos="1710"/>
          <w:tab w:val="left" w:pos="2610"/>
        </w:tabs>
        <w:spacing w:line="360" w:lineRule="atLeast"/>
        <w:ind w:left="720" w:hanging="360"/>
      </w:pPr>
      <w:r>
        <w:t>1</w:t>
      </w:r>
      <w:r w:rsidR="00885717">
        <w:t>0</w:t>
      </w:r>
      <w:r>
        <w:t>.1.9   Deputy</w:t>
      </w:r>
      <w:r w:rsidR="00E64EB0">
        <w:t xml:space="preserve"> National</w:t>
      </w:r>
      <w:r>
        <w:t xml:space="preserve"> Treasurer</w:t>
      </w:r>
    </w:p>
    <w:p w14:paraId="2D4F472D" w14:textId="77777777" w:rsidR="002242B0" w:rsidRDefault="00147783" w:rsidP="00ED1301">
      <w:pPr>
        <w:tabs>
          <w:tab w:val="left" w:pos="1710"/>
          <w:tab w:val="left" w:pos="2610"/>
        </w:tabs>
        <w:spacing w:line="360" w:lineRule="atLeast"/>
        <w:ind w:left="720" w:hanging="360"/>
      </w:pPr>
      <w:r>
        <w:t>1</w:t>
      </w:r>
      <w:r w:rsidR="00885717">
        <w:t>0</w:t>
      </w:r>
      <w:r w:rsidR="008C6627">
        <w:t>.1.10</w:t>
      </w:r>
      <w:r w:rsidR="0039164C">
        <w:t xml:space="preserve"> </w:t>
      </w:r>
      <w:r w:rsidR="002242B0">
        <w:t>National Organizing Secretary</w:t>
      </w:r>
    </w:p>
    <w:p w14:paraId="556A4BCF" w14:textId="77777777" w:rsidR="002242B0" w:rsidRDefault="00147783" w:rsidP="00ED1301">
      <w:pPr>
        <w:tabs>
          <w:tab w:val="left" w:pos="1710"/>
          <w:tab w:val="left" w:pos="2610"/>
        </w:tabs>
        <w:spacing w:line="360" w:lineRule="atLeast"/>
        <w:ind w:left="720" w:hanging="360"/>
      </w:pPr>
      <w:r>
        <w:t>1</w:t>
      </w:r>
      <w:r w:rsidR="00885717">
        <w:t>0</w:t>
      </w:r>
      <w:r w:rsidR="008C6627">
        <w:t>.1.1</w:t>
      </w:r>
      <w:r w:rsidR="0039164C">
        <w:t xml:space="preserve">1 </w:t>
      </w:r>
      <w:r w:rsidR="002242B0">
        <w:t>Deput</w:t>
      </w:r>
      <w:r w:rsidR="00DC5ACC">
        <w:t>y National Organizing Secretary</w:t>
      </w:r>
    </w:p>
    <w:p w14:paraId="69EB2275" w14:textId="77777777" w:rsidR="008C6627" w:rsidRDefault="008C6627" w:rsidP="00ED1301">
      <w:pPr>
        <w:tabs>
          <w:tab w:val="left" w:pos="1710"/>
          <w:tab w:val="left" w:pos="2610"/>
        </w:tabs>
        <w:spacing w:line="360" w:lineRule="atLeast"/>
        <w:ind w:left="720" w:hanging="360"/>
      </w:pPr>
      <w:r>
        <w:t>1</w:t>
      </w:r>
      <w:r w:rsidR="00885717">
        <w:t>0</w:t>
      </w:r>
      <w:r>
        <w:t>.1.12</w:t>
      </w:r>
      <w:r w:rsidR="0039164C">
        <w:t xml:space="preserve"> </w:t>
      </w:r>
      <w:r>
        <w:t>Deputy National Organizing Secretary</w:t>
      </w:r>
    </w:p>
    <w:p w14:paraId="7C95CFAC" w14:textId="77777777" w:rsidR="002242B0" w:rsidRDefault="00147783" w:rsidP="00ED1301">
      <w:pPr>
        <w:tabs>
          <w:tab w:val="left" w:pos="1710"/>
          <w:tab w:val="left" w:pos="2610"/>
        </w:tabs>
        <w:spacing w:line="360" w:lineRule="atLeast"/>
        <w:ind w:left="720" w:hanging="360"/>
      </w:pPr>
      <w:r>
        <w:t>1</w:t>
      </w:r>
      <w:r w:rsidR="00885717">
        <w:t>0</w:t>
      </w:r>
      <w:r w:rsidR="008C6627">
        <w:t>.1.13</w:t>
      </w:r>
      <w:r w:rsidR="0039164C">
        <w:t xml:space="preserve"> </w:t>
      </w:r>
      <w:r w:rsidR="001055F1">
        <w:t>National Women</w:t>
      </w:r>
      <w:r w:rsidR="00B56D96">
        <w:t xml:space="preserve"> </w:t>
      </w:r>
      <w:r w:rsidR="00556F79">
        <w:t xml:space="preserve">Social Democrats </w:t>
      </w:r>
      <w:r w:rsidR="002242B0">
        <w:t>Leader</w:t>
      </w:r>
    </w:p>
    <w:p w14:paraId="1A4CEC47" w14:textId="019D171B" w:rsidR="002242B0" w:rsidRDefault="00147783" w:rsidP="00ED1301">
      <w:pPr>
        <w:tabs>
          <w:tab w:val="left" w:pos="1710"/>
          <w:tab w:val="left" w:pos="2610"/>
        </w:tabs>
        <w:spacing w:line="360" w:lineRule="atLeast"/>
        <w:ind w:left="720" w:hanging="360"/>
      </w:pPr>
      <w:r>
        <w:t>1</w:t>
      </w:r>
      <w:r w:rsidR="00885717">
        <w:t>0</w:t>
      </w:r>
      <w:r w:rsidR="008C6627">
        <w:t>.1.14</w:t>
      </w:r>
      <w:r w:rsidR="001B05CE">
        <w:t xml:space="preserve"> </w:t>
      </w:r>
      <w:r w:rsidR="001055F1">
        <w:t>Deputy National Women</w:t>
      </w:r>
      <w:r w:rsidR="00B56D96">
        <w:t xml:space="preserve"> </w:t>
      </w:r>
      <w:r w:rsidR="00556F79">
        <w:t xml:space="preserve">Social Democrats </w:t>
      </w:r>
      <w:r w:rsidR="00920221">
        <w:t>Leader</w:t>
      </w:r>
    </w:p>
    <w:p w14:paraId="14111DC3" w14:textId="77777777" w:rsidR="008C6627" w:rsidRDefault="00147783" w:rsidP="00ED1301">
      <w:pPr>
        <w:tabs>
          <w:tab w:val="left" w:pos="1710"/>
          <w:tab w:val="left" w:pos="2610"/>
        </w:tabs>
        <w:spacing w:line="360" w:lineRule="atLeast"/>
        <w:ind w:left="720" w:hanging="360"/>
      </w:pPr>
      <w:r>
        <w:t>1</w:t>
      </w:r>
      <w:r w:rsidR="00C65939">
        <w:t>0</w:t>
      </w:r>
      <w:r w:rsidR="008C6627">
        <w:t xml:space="preserve">.1.15 Deputy </w:t>
      </w:r>
      <w:r w:rsidR="00E64EB0">
        <w:t>National</w:t>
      </w:r>
      <w:r w:rsidR="00B56D96">
        <w:t xml:space="preserve"> </w:t>
      </w:r>
      <w:r w:rsidR="00EE4476">
        <w:t xml:space="preserve">Women </w:t>
      </w:r>
      <w:r w:rsidR="00556F79">
        <w:t xml:space="preserve">Social Democrats </w:t>
      </w:r>
      <w:r w:rsidR="008C6627">
        <w:t>Leader</w:t>
      </w:r>
    </w:p>
    <w:p w14:paraId="6FAF7DA1" w14:textId="77777777" w:rsidR="000211EB" w:rsidRDefault="00E64EB0" w:rsidP="00ED1301">
      <w:pPr>
        <w:tabs>
          <w:tab w:val="left" w:pos="1710"/>
          <w:tab w:val="left" w:pos="2610"/>
        </w:tabs>
        <w:spacing w:line="360" w:lineRule="atLeast"/>
        <w:ind w:left="720" w:hanging="360"/>
      </w:pPr>
      <w:r>
        <w:t>1</w:t>
      </w:r>
      <w:r w:rsidR="00C65939">
        <w:t>0</w:t>
      </w:r>
      <w:r>
        <w:t xml:space="preserve">.1.16 </w:t>
      </w:r>
      <w:r w:rsidR="000211EB">
        <w:t>National You</w:t>
      </w:r>
      <w:r w:rsidR="00556F79">
        <w:t>ng</w:t>
      </w:r>
      <w:r w:rsidR="00797A6B">
        <w:t xml:space="preserve"> Social</w:t>
      </w:r>
      <w:r w:rsidR="00556F79">
        <w:t xml:space="preserve"> Democrats</w:t>
      </w:r>
      <w:r w:rsidR="000211EB">
        <w:t xml:space="preserve"> Leader</w:t>
      </w:r>
    </w:p>
    <w:p w14:paraId="3A7387BE" w14:textId="77777777" w:rsidR="00E64EB0" w:rsidRDefault="00E64EB0" w:rsidP="00ED1301">
      <w:pPr>
        <w:tabs>
          <w:tab w:val="left" w:pos="1710"/>
          <w:tab w:val="left" w:pos="2610"/>
        </w:tabs>
        <w:spacing w:line="360" w:lineRule="atLeast"/>
        <w:ind w:left="720" w:hanging="360"/>
      </w:pPr>
      <w:r>
        <w:t>1</w:t>
      </w:r>
      <w:r w:rsidR="00C65939">
        <w:t>0</w:t>
      </w:r>
      <w:r>
        <w:t>.1.17 Deputy National Yo</w:t>
      </w:r>
      <w:r w:rsidR="00556F79">
        <w:t xml:space="preserve">ung Democrats </w:t>
      </w:r>
      <w:r>
        <w:t xml:space="preserve">Leader </w:t>
      </w:r>
    </w:p>
    <w:p w14:paraId="7D2B6068" w14:textId="77777777" w:rsidR="00E64EB0" w:rsidRDefault="00E64EB0" w:rsidP="00ED1301">
      <w:pPr>
        <w:tabs>
          <w:tab w:val="left" w:pos="1710"/>
          <w:tab w:val="left" w:pos="2610"/>
        </w:tabs>
        <w:spacing w:line="360" w:lineRule="atLeast"/>
        <w:ind w:left="720" w:hanging="360"/>
      </w:pPr>
      <w:r>
        <w:t>1</w:t>
      </w:r>
      <w:r w:rsidR="00C65939">
        <w:t>0</w:t>
      </w:r>
      <w:r>
        <w:t>.1.18 Deputy National Y</w:t>
      </w:r>
      <w:r w:rsidR="00556F79">
        <w:t>oung</w:t>
      </w:r>
      <w:r w:rsidR="00797A6B">
        <w:t xml:space="preserve"> Social</w:t>
      </w:r>
      <w:r w:rsidR="00556F79">
        <w:t xml:space="preserve"> Democrats </w:t>
      </w:r>
      <w:r>
        <w:t>Leader</w:t>
      </w:r>
    </w:p>
    <w:p w14:paraId="041E7490" w14:textId="77777777" w:rsidR="000211EB" w:rsidRDefault="00147783" w:rsidP="00ED1301">
      <w:pPr>
        <w:tabs>
          <w:tab w:val="left" w:pos="1710"/>
          <w:tab w:val="left" w:pos="2610"/>
        </w:tabs>
        <w:spacing w:line="360" w:lineRule="atLeast"/>
        <w:ind w:left="720" w:hanging="360"/>
      </w:pPr>
      <w:r>
        <w:t>1</w:t>
      </w:r>
      <w:r w:rsidR="00C65939">
        <w:t>0</w:t>
      </w:r>
      <w:r w:rsidR="000211EB">
        <w:t>.1.1</w:t>
      </w:r>
      <w:r w:rsidR="00E64EB0">
        <w:t>9</w:t>
      </w:r>
      <w:r w:rsidR="007711FB">
        <w:t xml:space="preserve"> </w:t>
      </w:r>
      <w:r w:rsidR="00D043B8">
        <w:t>National People w</w:t>
      </w:r>
      <w:r w:rsidR="006369E5">
        <w:t xml:space="preserve">ith </w:t>
      </w:r>
      <w:r w:rsidR="009C476D">
        <w:t>Disabilities</w:t>
      </w:r>
      <w:r w:rsidR="002242B0">
        <w:t xml:space="preserve"> Leader</w:t>
      </w:r>
    </w:p>
    <w:p w14:paraId="1F6A78AE" w14:textId="77777777" w:rsidR="00695956" w:rsidRDefault="00E64EB0" w:rsidP="00ED1301">
      <w:pPr>
        <w:tabs>
          <w:tab w:val="left" w:pos="1710"/>
          <w:tab w:val="left" w:pos="2610"/>
        </w:tabs>
        <w:spacing w:line="360" w:lineRule="atLeast"/>
        <w:ind w:left="720" w:hanging="360"/>
      </w:pPr>
      <w:r>
        <w:t>1</w:t>
      </w:r>
      <w:r w:rsidR="00C65939">
        <w:t>0</w:t>
      </w:r>
      <w:r>
        <w:t>.1.20</w:t>
      </w:r>
      <w:r w:rsidR="000211EB">
        <w:t xml:space="preserve"> Deputy National</w:t>
      </w:r>
      <w:r w:rsidR="009C476D">
        <w:t xml:space="preserve"> People with Disabilities</w:t>
      </w:r>
      <w:r w:rsidR="000211EB">
        <w:t xml:space="preserve"> Leader</w:t>
      </w:r>
      <w:r w:rsidR="007711FB">
        <w:t xml:space="preserve">      </w:t>
      </w:r>
      <w:r w:rsidR="009E4C2D">
        <w:t xml:space="preserve">    </w:t>
      </w:r>
      <w:r w:rsidR="007711FB">
        <w:t xml:space="preserve">             </w:t>
      </w:r>
      <w:r w:rsidR="001B05CE">
        <w:t xml:space="preserve">       </w:t>
      </w:r>
      <w:r w:rsidR="00D043B8">
        <w:t xml:space="preserve">     </w:t>
      </w:r>
    </w:p>
    <w:p w14:paraId="52A45FCF" w14:textId="77777777" w:rsidR="00247D21" w:rsidRDefault="00E77EFE" w:rsidP="00ED1301">
      <w:pPr>
        <w:tabs>
          <w:tab w:val="left" w:pos="1710"/>
          <w:tab w:val="left" w:pos="2610"/>
        </w:tabs>
        <w:spacing w:line="360" w:lineRule="atLeast"/>
        <w:ind w:left="720" w:hanging="360"/>
      </w:pPr>
      <w:r>
        <w:t>1</w:t>
      </w:r>
      <w:r w:rsidR="00C65939">
        <w:t>0</w:t>
      </w:r>
      <w:r w:rsidR="000211EB">
        <w:t>.1.</w:t>
      </w:r>
      <w:r w:rsidR="00E64EB0">
        <w:t>21</w:t>
      </w:r>
      <w:r w:rsidR="00D043B8">
        <w:t xml:space="preserve"> Deputy</w:t>
      </w:r>
      <w:r w:rsidR="006369E5">
        <w:t xml:space="preserve"> National People with</w:t>
      </w:r>
      <w:r w:rsidR="009C476D">
        <w:t xml:space="preserve"> Disabilities</w:t>
      </w:r>
      <w:r w:rsidR="00D043B8">
        <w:t xml:space="preserve"> Leader</w:t>
      </w:r>
    </w:p>
    <w:p w14:paraId="06FC75AC" w14:textId="77777777" w:rsidR="0046350E" w:rsidRDefault="000211EB" w:rsidP="00ED1301">
      <w:pPr>
        <w:tabs>
          <w:tab w:val="left" w:pos="1710"/>
          <w:tab w:val="left" w:pos="2610"/>
        </w:tabs>
        <w:spacing w:line="360" w:lineRule="atLeast"/>
        <w:ind w:left="720" w:hanging="360"/>
      </w:pPr>
      <w:r>
        <w:t>1</w:t>
      </w:r>
      <w:r w:rsidR="00C65939">
        <w:t>0</w:t>
      </w:r>
      <w:r>
        <w:t>.1.</w:t>
      </w:r>
      <w:r w:rsidR="00E64EB0">
        <w:t>2</w:t>
      </w:r>
      <w:r w:rsidR="0039164C">
        <w:t>2</w:t>
      </w:r>
      <w:r>
        <w:t xml:space="preserve"> National Minorities</w:t>
      </w:r>
      <w:r w:rsidR="0046350E">
        <w:t xml:space="preserve"> and Marginalized Group Leader</w:t>
      </w:r>
    </w:p>
    <w:p w14:paraId="1E3B096C" w14:textId="77777777" w:rsidR="000211EB" w:rsidRDefault="000211EB" w:rsidP="00ED1301">
      <w:pPr>
        <w:tabs>
          <w:tab w:val="left" w:pos="1710"/>
          <w:tab w:val="left" w:pos="2610"/>
        </w:tabs>
        <w:spacing w:line="360" w:lineRule="atLeast"/>
        <w:ind w:left="720" w:hanging="360"/>
      </w:pPr>
      <w:r>
        <w:t>1</w:t>
      </w:r>
      <w:r w:rsidR="00C65939">
        <w:t>0</w:t>
      </w:r>
      <w:r>
        <w:t>.1.2</w:t>
      </w:r>
      <w:r w:rsidR="0039164C">
        <w:t>3</w:t>
      </w:r>
      <w:r>
        <w:t xml:space="preserve"> Deputy</w:t>
      </w:r>
      <w:r w:rsidR="0039164C">
        <w:t xml:space="preserve"> National</w:t>
      </w:r>
      <w:r>
        <w:t xml:space="preserve"> Minorities and Marginalized Group Leader</w:t>
      </w:r>
    </w:p>
    <w:p w14:paraId="59E54814" w14:textId="77777777" w:rsidR="004274AB" w:rsidRDefault="000211EB" w:rsidP="00281A7D">
      <w:pPr>
        <w:tabs>
          <w:tab w:val="left" w:pos="1710"/>
          <w:tab w:val="left" w:pos="2610"/>
        </w:tabs>
        <w:spacing w:line="360" w:lineRule="atLeast"/>
        <w:ind w:left="720" w:hanging="360"/>
      </w:pPr>
      <w:r>
        <w:t>1</w:t>
      </w:r>
      <w:r w:rsidR="00C65939">
        <w:t>0</w:t>
      </w:r>
      <w:r>
        <w:t>.1.</w:t>
      </w:r>
      <w:r w:rsidR="00E64EB0">
        <w:t>2</w:t>
      </w:r>
      <w:r w:rsidR="0039164C">
        <w:t>4</w:t>
      </w:r>
      <w:r w:rsidR="0046350E">
        <w:t xml:space="preserve"> Deputy National Minorit</w:t>
      </w:r>
      <w:r w:rsidR="00D410E7">
        <w:t>y and Marginalized Group Leader</w:t>
      </w:r>
      <w:r w:rsidR="00695956">
        <w:t xml:space="preserve"> </w:t>
      </w:r>
    </w:p>
    <w:p w14:paraId="5EAEC98A" w14:textId="2EE2BFAF" w:rsidR="00695956" w:rsidRDefault="004274AB" w:rsidP="00732954">
      <w:pPr>
        <w:tabs>
          <w:tab w:val="left" w:pos="1710"/>
          <w:tab w:val="left" w:pos="2610"/>
        </w:tabs>
        <w:spacing w:line="360" w:lineRule="atLeast"/>
        <w:ind w:left="720" w:hanging="360"/>
      </w:pPr>
      <w:r>
        <w:t>10.1.2</w:t>
      </w:r>
      <w:r w:rsidR="00281A7D">
        <w:t>5</w:t>
      </w:r>
      <w:r>
        <w:t xml:space="preserve"> Executive Director</w:t>
      </w:r>
      <w:r w:rsidR="00695956">
        <w:t xml:space="preserve">                                                                                                                                     </w:t>
      </w:r>
    </w:p>
    <w:p w14:paraId="0AB7D203" w14:textId="4E69CE28" w:rsidR="00CC5E63" w:rsidRPr="00D410E7" w:rsidRDefault="006E3670" w:rsidP="00D410E7">
      <w:pPr>
        <w:tabs>
          <w:tab w:val="left" w:pos="1710"/>
          <w:tab w:val="left" w:pos="2610"/>
        </w:tabs>
        <w:ind w:hanging="2790"/>
        <w:rPr>
          <w:b/>
          <w:bCs/>
        </w:rPr>
      </w:pPr>
      <w:r>
        <w:rPr>
          <w:b/>
          <w:bCs/>
        </w:rPr>
        <w:t>Page</w:t>
      </w:r>
    </w:p>
    <w:p w14:paraId="490066C0" w14:textId="77777777" w:rsidR="001E631E" w:rsidRDefault="00127CC6" w:rsidP="001355C4">
      <w:pPr>
        <w:tabs>
          <w:tab w:val="left" w:pos="1890"/>
        </w:tabs>
        <w:spacing w:line="360" w:lineRule="atLeast"/>
        <w:ind w:left="540" w:hanging="540"/>
        <w:jc w:val="both"/>
      </w:pPr>
      <w:r>
        <w:t>1</w:t>
      </w:r>
      <w:r w:rsidR="00C65939">
        <w:t>0</w:t>
      </w:r>
      <w:r>
        <w:t>.2</w:t>
      </w:r>
      <w:r w:rsidR="00CC5E63">
        <w:t xml:space="preserve"> (a)</w:t>
      </w:r>
      <w:r>
        <w:t xml:space="preserve"> </w:t>
      </w:r>
      <w:r w:rsidR="00BB7B54">
        <w:t xml:space="preserve">With </w:t>
      </w:r>
      <w:r w:rsidR="00F81D8B">
        <w:t xml:space="preserve">the exception of the Party </w:t>
      </w:r>
      <w:r w:rsidR="002F74E1">
        <w:t xml:space="preserve">Deputy </w:t>
      </w:r>
      <w:r w:rsidR="00F81D8B">
        <w:t>Presidents</w:t>
      </w:r>
      <w:r w:rsidR="00586AB2">
        <w:t xml:space="preserve"> and </w:t>
      </w:r>
      <w:r w:rsidR="00F81D8B">
        <w:t>Executive Director</w:t>
      </w:r>
      <w:r w:rsidR="00BB7B54">
        <w:t xml:space="preserve"> who shall be appointed</w:t>
      </w:r>
      <w:r w:rsidR="00B9153E">
        <w:t xml:space="preserve"> by</w:t>
      </w:r>
      <w:r w:rsidR="00BB7B54">
        <w:t xml:space="preserve"> the Party President, </w:t>
      </w:r>
      <w:r w:rsidR="00755C1C">
        <w:t xml:space="preserve">the </w:t>
      </w:r>
      <w:r w:rsidR="00BB7B54">
        <w:t>National officials shall be elected</w:t>
      </w:r>
      <w:r w:rsidR="00E33EB6">
        <w:t xml:space="preserve"> at the </w:t>
      </w:r>
      <w:r w:rsidR="00BB7B54">
        <w:t>National Congress</w:t>
      </w:r>
      <w:r w:rsidR="00E33EB6">
        <w:t xml:space="preserve"> or Special National Congress</w:t>
      </w:r>
      <w:r w:rsidR="00CC5E63">
        <w:t>.</w:t>
      </w:r>
      <w:r w:rsidR="00D053C4">
        <w:t xml:space="preserve"> </w:t>
      </w:r>
      <w:r w:rsidR="00CC5E63">
        <w:t>The</w:t>
      </w:r>
      <w:r w:rsidR="00893ACD">
        <w:t xml:space="preserve"> National officials</w:t>
      </w:r>
      <w:r w:rsidR="00C128D0">
        <w:t xml:space="preserve"> shall hold office for</w:t>
      </w:r>
      <w:r w:rsidR="00893ACD">
        <w:t xml:space="preserve"> a term of</w:t>
      </w:r>
      <w:r w:rsidR="00C128D0">
        <w:t xml:space="preserve"> five years and shall be eligible for re-election</w:t>
      </w:r>
      <w:r w:rsidR="00CC5E63">
        <w:t xml:space="preserve"> at the expiry of their term of office.</w:t>
      </w:r>
    </w:p>
    <w:p w14:paraId="2F72BAF2" w14:textId="77777777" w:rsidR="00CC5E63" w:rsidRDefault="00CC5E63" w:rsidP="001355C4">
      <w:pPr>
        <w:tabs>
          <w:tab w:val="left" w:pos="1890"/>
        </w:tabs>
        <w:spacing w:line="360" w:lineRule="atLeast"/>
        <w:ind w:left="540" w:hanging="540"/>
        <w:jc w:val="both"/>
      </w:pPr>
    </w:p>
    <w:p w14:paraId="5F7AAC74" w14:textId="77777777" w:rsidR="00754FB9" w:rsidRDefault="00CC5E63" w:rsidP="003A3925">
      <w:pPr>
        <w:tabs>
          <w:tab w:val="left" w:pos="1890"/>
        </w:tabs>
        <w:spacing w:line="360" w:lineRule="atLeast"/>
        <w:ind w:left="540" w:hanging="540"/>
        <w:jc w:val="both"/>
      </w:pPr>
      <w:r>
        <w:t xml:space="preserve">         (b) Elections shall be by secret ballot or acclamation and shall be decided by a simple majority where more than one candi</w:t>
      </w:r>
      <w:r w:rsidR="00D053C4">
        <w:t>date is contesting for one office. Where only one candidate is nominated for an office at the close of the nomination, that candidate shall be declared the winner. Nomination of candidates shall be by proposal and secondment.</w:t>
      </w:r>
    </w:p>
    <w:p w14:paraId="0036D67B" w14:textId="77777777" w:rsidR="003A3925" w:rsidRDefault="003A3925" w:rsidP="003A3925">
      <w:pPr>
        <w:tabs>
          <w:tab w:val="left" w:pos="1890"/>
        </w:tabs>
        <w:spacing w:line="360" w:lineRule="atLeast"/>
        <w:ind w:left="540" w:hanging="540"/>
        <w:jc w:val="both"/>
      </w:pPr>
    </w:p>
    <w:p w14:paraId="52CED538" w14:textId="77777777" w:rsidR="00754FB9" w:rsidRDefault="00754FB9" w:rsidP="00D053C4">
      <w:pPr>
        <w:tabs>
          <w:tab w:val="left" w:pos="1890"/>
        </w:tabs>
        <w:spacing w:line="360" w:lineRule="atLeast"/>
        <w:ind w:left="540" w:hanging="540"/>
        <w:jc w:val="both"/>
      </w:pPr>
      <w:r>
        <w:t xml:space="preserve">          (</w:t>
      </w:r>
      <w:r w:rsidR="003A3925">
        <w:t>c</w:t>
      </w:r>
      <w:r>
        <w:t xml:space="preserve">) </w:t>
      </w:r>
      <w:r w:rsidR="003F5EBE">
        <w:t>Election results shall be final as announced provided that any dissatisfied candidate may resort to redress as provided for under the Election and Nomination Rules,</w:t>
      </w:r>
      <w:r>
        <w:t xml:space="preserve"> </w:t>
      </w:r>
    </w:p>
    <w:p w14:paraId="63D6A973" w14:textId="77777777" w:rsidR="00D053C4" w:rsidRDefault="00D053C4" w:rsidP="00D053C4">
      <w:pPr>
        <w:tabs>
          <w:tab w:val="left" w:pos="1890"/>
        </w:tabs>
        <w:spacing w:line="360" w:lineRule="atLeast"/>
        <w:ind w:left="540" w:hanging="540"/>
        <w:jc w:val="both"/>
      </w:pPr>
    </w:p>
    <w:p w14:paraId="3D2F7C6A" w14:textId="338B3A5B" w:rsidR="00F22CCF" w:rsidRDefault="001E631E" w:rsidP="00A7791B">
      <w:pPr>
        <w:tabs>
          <w:tab w:val="left" w:pos="1890"/>
        </w:tabs>
        <w:spacing w:line="360" w:lineRule="atLeast"/>
        <w:ind w:left="540" w:hanging="540"/>
        <w:jc w:val="both"/>
      </w:pPr>
      <w:r>
        <w:t>10.</w:t>
      </w:r>
      <w:r w:rsidR="00A7791B">
        <w:t>3</w:t>
      </w:r>
      <w:r w:rsidR="001D309E">
        <w:t xml:space="preserve"> </w:t>
      </w:r>
      <w:r>
        <w:t>A</w:t>
      </w:r>
      <w:r w:rsidR="00733940">
        <w:t xml:space="preserve"> </w:t>
      </w:r>
      <w:r w:rsidR="00755C1C">
        <w:t>minimum of</w:t>
      </w:r>
      <w:r w:rsidR="00841B7F">
        <w:t xml:space="preserve"> </w:t>
      </w:r>
      <w:r w:rsidR="00755C1C">
        <w:t xml:space="preserve">secondary school level </w:t>
      </w:r>
      <w:r w:rsidR="004B14A5">
        <w:t xml:space="preserve">of education, at least two </w:t>
      </w:r>
      <w:r w:rsidR="00755C1C">
        <w:t>(</w:t>
      </w:r>
      <w:r w:rsidR="004B14A5">
        <w:t>2</w:t>
      </w:r>
      <w:r w:rsidR="00755C1C">
        <w:t>) year</w:t>
      </w:r>
      <w:r w:rsidR="004B14A5">
        <w:t>s</w:t>
      </w:r>
      <w:r w:rsidR="00755C1C">
        <w:t xml:space="preserve"> membership in SDP</w:t>
      </w:r>
      <w:r w:rsidR="004B14A5">
        <w:t xml:space="preserve"> and at least bronze membership of the party</w:t>
      </w:r>
      <w:r w:rsidR="00972608">
        <w:t xml:space="preserve"> </w:t>
      </w:r>
      <w:r w:rsidR="00755C1C">
        <w:t>shall be required for a member to be eligible for nomination and election as a national official of the party.</w:t>
      </w:r>
    </w:p>
    <w:p w14:paraId="61C4CDF7" w14:textId="5F8D1116" w:rsidR="00DE34B5" w:rsidRDefault="00E77EFE" w:rsidP="00DE34B5">
      <w:pPr>
        <w:tabs>
          <w:tab w:val="left" w:pos="1890"/>
        </w:tabs>
        <w:spacing w:line="360" w:lineRule="atLeast"/>
        <w:ind w:left="630" w:hanging="630"/>
        <w:jc w:val="both"/>
      </w:pPr>
      <w:r>
        <w:t>1</w:t>
      </w:r>
      <w:r w:rsidR="00C65939">
        <w:t>0</w:t>
      </w:r>
      <w:r w:rsidR="00D043B8">
        <w:t>.</w:t>
      </w:r>
      <w:r w:rsidR="006A1671">
        <w:t>4</w:t>
      </w:r>
      <w:r w:rsidR="009650AD">
        <w:t xml:space="preserve"> </w:t>
      </w:r>
      <w:r w:rsidR="00893ACD">
        <w:t>Election of officials shall</w:t>
      </w:r>
      <w:r w:rsidR="003F5EBE">
        <w:t xml:space="preserve"> be conducted in su</w:t>
      </w:r>
      <w:r w:rsidR="003A3925">
        <w:t>ch a manner that ensures that no gender has more than 2/3 of the officials.</w:t>
      </w:r>
    </w:p>
    <w:p w14:paraId="561E664E" w14:textId="41D56AA9" w:rsidR="002242B0" w:rsidRDefault="00DE34B5" w:rsidP="00D558B5">
      <w:pPr>
        <w:tabs>
          <w:tab w:val="left" w:pos="1890"/>
        </w:tabs>
        <w:spacing w:line="360" w:lineRule="atLeast"/>
        <w:ind w:left="540" w:hanging="540"/>
        <w:jc w:val="both"/>
      </w:pPr>
      <w:r>
        <w:t>10.</w:t>
      </w:r>
      <w:r w:rsidR="006A1671">
        <w:t>5</w:t>
      </w:r>
      <w:r>
        <w:t xml:space="preserve"> </w:t>
      </w:r>
      <w:r w:rsidR="002242B0">
        <w:t>No e</w:t>
      </w:r>
      <w:r w:rsidR="009650AD">
        <w:t>lected national offi</w:t>
      </w:r>
      <w:r w:rsidR="006A1671">
        <w:t xml:space="preserve">cial </w:t>
      </w:r>
      <w:r w:rsidR="009650AD">
        <w:t>of the P</w:t>
      </w:r>
      <w:r w:rsidR="002242B0">
        <w:t>arty shall at the same tim</w:t>
      </w:r>
      <w:r w:rsidR="009650AD">
        <w:t xml:space="preserve">e hold an office in any Party Branch. </w:t>
      </w:r>
    </w:p>
    <w:p w14:paraId="6747958D" w14:textId="77777777" w:rsidR="002242B0" w:rsidRDefault="00E77EFE" w:rsidP="006A1671">
      <w:pPr>
        <w:tabs>
          <w:tab w:val="left" w:pos="1890"/>
        </w:tabs>
        <w:spacing w:line="360" w:lineRule="atLeast"/>
        <w:ind w:left="540" w:hanging="540"/>
        <w:jc w:val="both"/>
      </w:pPr>
      <w:r>
        <w:t>1</w:t>
      </w:r>
      <w:r w:rsidR="00C65939">
        <w:t>0</w:t>
      </w:r>
      <w:r w:rsidR="00D043B8">
        <w:t>.</w:t>
      </w:r>
      <w:r w:rsidR="006A1671">
        <w:t>6</w:t>
      </w:r>
      <w:r w:rsidR="00E9463C">
        <w:t xml:space="preserve"> </w:t>
      </w:r>
      <w:r w:rsidR="002242B0">
        <w:t>Any offic</w:t>
      </w:r>
      <w:r w:rsidR="006A1671">
        <w:t xml:space="preserve">ial </w:t>
      </w:r>
      <w:r w:rsidR="002242B0">
        <w:t xml:space="preserve">may be suspended or dismissed for gross misconduct by resolution of </w:t>
      </w:r>
      <w:r w:rsidR="002242B0" w:rsidRPr="0091054A">
        <w:rPr>
          <w:b/>
        </w:rPr>
        <w:t>two-thirds</w:t>
      </w:r>
      <w:r w:rsidR="002242B0">
        <w:t xml:space="preserve"> of all voting members o</w:t>
      </w:r>
      <w:r w:rsidR="004A450E">
        <w:t>f the</w:t>
      </w:r>
      <w:r w:rsidR="00862DEE">
        <w:t xml:space="preserve"> </w:t>
      </w:r>
      <w:r w:rsidR="004A450E">
        <w:t>National Executive Council</w:t>
      </w:r>
      <w:r w:rsidR="002242B0">
        <w:t>. Such suspension or dismissal shall be subject to review or approval</w:t>
      </w:r>
      <w:r w:rsidR="00726ECA">
        <w:t xml:space="preserve"> by the next</w:t>
      </w:r>
      <w:r w:rsidR="00C57B6B">
        <w:t xml:space="preserve"> </w:t>
      </w:r>
      <w:r w:rsidR="00726ECA">
        <w:t>National Congress</w:t>
      </w:r>
      <w:r w:rsidR="002242B0">
        <w:t xml:space="preserve"> and vacancies thus otherwise caused shall be filled by person(s) elected at th</w:t>
      </w:r>
      <w:r w:rsidR="00726ECA">
        <w:t>e National Congress</w:t>
      </w:r>
      <w:r w:rsidR="002242B0">
        <w:t xml:space="preserve"> approving the dismissal.</w:t>
      </w:r>
    </w:p>
    <w:p w14:paraId="40412C8C" w14:textId="77777777" w:rsidR="001E631E" w:rsidRDefault="00E77EFE" w:rsidP="00471A3F">
      <w:pPr>
        <w:tabs>
          <w:tab w:val="left" w:pos="1890"/>
        </w:tabs>
        <w:spacing w:line="360" w:lineRule="atLeast"/>
        <w:ind w:left="540" w:hanging="540"/>
      </w:pPr>
      <w:r>
        <w:t>1</w:t>
      </w:r>
      <w:r w:rsidR="00C65939">
        <w:t>0</w:t>
      </w:r>
      <w:r w:rsidR="00D043B8">
        <w:t>.</w:t>
      </w:r>
      <w:r w:rsidR="006A1671">
        <w:t>7</w:t>
      </w:r>
      <w:r w:rsidR="00E9463C">
        <w:t xml:space="preserve"> </w:t>
      </w:r>
      <w:r w:rsidR="002242B0">
        <w:t>The National officers may be paid</w:t>
      </w:r>
      <w:r w:rsidR="001E631E">
        <w:t xml:space="preserve"> </w:t>
      </w:r>
      <w:r w:rsidR="002242B0">
        <w:t>allowances (if any)</w:t>
      </w:r>
      <w:r w:rsidR="008D0D06">
        <w:t>.</w:t>
      </w:r>
    </w:p>
    <w:p w14:paraId="1F56C709" w14:textId="77777777" w:rsidR="00471A3F" w:rsidRPr="00471A3F" w:rsidRDefault="00471A3F" w:rsidP="00471A3F">
      <w:pPr>
        <w:tabs>
          <w:tab w:val="left" w:pos="1890"/>
        </w:tabs>
        <w:spacing w:line="360" w:lineRule="atLeast"/>
        <w:ind w:left="540" w:hanging="540"/>
      </w:pPr>
    </w:p>
    <w:p w14:paraId="03FFBCF1" w14:textId="77777777" w:rsidR="002242B0" w:rsidRPr="00690442" w:rsidRDefault="00F653AE">
      <w:pPr>
        <w:rPr>
          <w:b/>
          <w:bCs/>
          <w:sz w:val="32"/>
          <w:szCs w:val="32"/>
        </w:rPr>
      </w:pPr>
      <w:r>
        <w:rPr>
          <w:b/>
          <w:bCs/>
          <w:sz w:val="32"/>
          <w:szCs w:val="32"/>
        </w:rPr>
        <w:t>Article 1</w:t>
      </w:r>
      <w:r w:rsidR="00372BD7">
        <w:rPr>
          <w:b/>
          <w:bCs/>
          <w:sz w:val="32"/>
          <w:szCs w:val="32"/>
        </w:rPr>
        <w:t>1</w:t>
      </w:r>
      <w:r w:rsidR="00D64CCE" w:rsidRPr="00690442">
        <w:rPr>
          <w:b/>
          <w:bCs/>
          <w:sz w:val="32"/>
          <w:szCs w:val="32"/>
        </w:rPr>
        <w:t>: Duties and Powers of the National Officials</w:t>
      </w:r>
    </w:p>
    <w:p w14:paraId="05002F3D" w14:textId="77777777" w:rsidR="0084370C" w:rsidRDefault="0084370C">
      <w:pPr>
        <w:rPr>
          <w:b/>
          <w:bCs/>
        </w:rPr>
      </w:pPr>
    </w:p>
    <w:p w14:paraId="7320E7C9" w14:textId="77777777" w:rsidR="002242B0" w:rsidRDefault="00E77EFE" w:rsidP="00AF3688">
      <w:pPr>
        <w:rPr>
          <w:b/>
          <w:bCs/>
        </w:rPr>
      </w:pPr>
      <w:r>
        <w:rPr>
          <w:b/>
          <w:bCs/>
        </w:rPr>
        <w:t>1</w:t>
      </w:r>
      <w:r w:rsidR="00885717">
        <w:rPr>
          <w:b/>
          <w:bCs/>
        </w:rPr>
        <w:t>1</w:t>
      </w:r>
      <w:r w:rsidR="00AF3688">
        <w:rPr>
          <w:b/>
          <w:bCs/>
        </w:rPr>
        <w:t xml:space="preserve">.1 </w:t>
      </w:r>
      <w:r w:rsidR="006812AF">
        <w:rPr>
          <w:b/>
          <w:bCs/>
        </w:rPr>
        <w:t xml:space="preserve">Party </w:t>
      </w:r>
      <w:r w:rsidR="002242B0">
        <w:rPr>
          <w:b/>
          <w:bCs/>
        </w:rPr>
        <w:t>President</w:t>
      </w:r>
    </w:p>
    <w:p w14:paraId="506905CD" w14:textId="77777777" w:rsidR="0084370C" w:rsidRDefault="0084370C">
      <w:pPr>
        <w:ind w:left="1440"/>
      </w:pPr>
    </w:p>
    <w:p w14:paraId="68106602" w14:textId="77777777" w:rsidR="00AF3688" w:rsidRDefault="009D6C05" w:rsidP="00063702">
      <w:pPr>
        <w:numPr>
          <w:ilvl w:val="0"/>
          <w:numId w:val="24"/>
        </w:numPr>
        <w:jc w:val="both"/>
      </w:pPr>
      <w:r>
        <w:t>The</w:t>
      </w:r>
      <w:r w:rsidR="006812AF">
        <w:t xml:space="preserve"> Party</w:t>
      </w:r>
      <w:r>
        <w:t xml:space="preserve"> President </w:t>
      </w:r>
      <w:r w:rsidR="00D64CCE">
        <w:t>sh</w:t>
      </w:r>
      <w:r w:rsidR="00EB34CE">
        <w:t>all be the</w:t>
      </w:r>
      <w:r w:rsidR="00220687">
        <w:t xml:space="preserve"> head and</w:t>
      </w:r>
      <w:r w:rsidR="00EB34CE">
        <w:t xml:space="preserve"> leader of the P</w:t>
      </w:r>
      <w:r w:rsidR="009D0F67">
        <w:t xml:space="preserve">arty </w:t>
      </w:r>
      <w:r w:rsidR="007B7007">
        <w:t xml:space="preserve">with </w:t>
      </w:r>
      <w:r w:rsidR="001F27F5">
        <w:t xml:space="preserve">overall executive responsibility and authority </w:t>
      </w:r>
      <w:r w:rsidR="009D0F67">
        <w:t>and shall also be its chief directing</w:t>
      </w:r>
      <w:r w:rsidR="00F90E20">
        <w:t xml:space="preserve"> office</w:t>
      </w:r>
      <w:r w:rsidR="00C15D8A">
        <w:t xml:space="preserve">r, </w:t>
      </w:r>
      <w:r w:rsidR="009D0F67">
        <w:t>spokesperson</w:t>
      </w:r>
      <w:r w:rsidR="00C15D8A">
        <w:t xml:space="preserve"> </w:t>
      </w:r>
      <w:r w:rsidR="00F90E20">
        <w:t>on major policy issues and principal public representative</w:t>
      </w:r>
      <w:r w:rsidR="00A30702">
        <w:t>. He or she shall be nominated as the presidential candidate for the Party</w:t>
      </w:r>
      <w:r w:rsidR="002F5916">
        <w:t>. The Party President shall:</w:t>
      </w:r>
    </w:p>
    <w:p w14:paraId="58264114" w14:textId="77777777" w:rsidR="00EB34CE" w:rsidRDefault="00EB34CE" w:rsidP="00127CC6"/>
    <w:p w14:paraId="4E9B7AC0" w14:textId="77777777" w:rsidR="00EB34CE" w:rsidRDefault="00302AA1" w:rsidP="007D1119">
      <w:pPr>
        <w:numPr>
          <w:ilvl w:val="0"/>
          <w:numId w:val="24"/>
        </w:numPr>
      </w:pPr>
      <w:r>
        <w:t>Convene and p</w:t>
      </w:r>
      <w:r w:rsidR="00EB34CE">
        <w:t>reside over all meetings of the Party and its national organs</w:t>
      </w:r>
      <w:r w:rsidR="00E92671">
        <w:t>;</w:t>
      </w:r>
    </w:p>
    <w:p w14:paraId="3DC0F376" w14:textId="77777777" w:rsidR="00A36A31" w:rsidRDefault="00A36A31" w:rsidP="00127CC6"/>
    <w:p w14:paraId="2E48DC4C" w14:textId="77777777" w:rsidR="002242B0" w:rsidRDefault="00131FAE" w:rsidP="007D1119">
      <w:pPr>
        <w:numPr>
          <w:ilvl w:val="0"/>
          <w:numId w:val="24"/>
        </w:numPr>
      </w:pPr>
      <w:r>
        <w:t>P</w:t>
      </w:r>
      <w:r w:rsidR="002242B0">
        <w:t>rovide strategic leadership in order to realize the ove</w:t>
      </w:r>
      <w:r w:rsidR="0084370C">
        <w:t>rall vision and mission of the p</w:t>
      </w:r>
      <w:r w:rsidR="00E92671">
        <w:t>arty;</w:t>
      </w:r>
    </w:p>
    <w:p w14:paraId="3C380EB3" w14:textId="77777777" w:rsidR="002242B0" w:rsidRDefault="002242B0" w:rsidP="00127CC6"/>
    <w:p w14:paraId="4D98C09E" w14:textId="4248BF91" w:rsidR="002242B0" w:rsidRDefault="00131FAE" w:rsidP="007D1119">
      <w:pPr>
        <w:numPr>
          <w:ilvl w:val="0"/>
          <w:numId w:val="24"/>
        </w:numPr>
      </w:pPr>
      <w:r>
        <w:t>A</w:t>
      </w:r>
      <w:r w:rsidR="0084370C">
        <w:t>rticulate</w:t>
      </w:r>
      <w:r w:rsidR="00673B8D">
        <w:t>,</w:t>
      </w:r>
      <w:r w:rsidR="00220687">
        <w:t xml:space="preserve"> protect and promote</w:t>
      </w:r>
      <w:r w:rsidR="0084370C">
        <w:t xml:space="preserve"> p</w:t>
      </w:r>
      <w:r w:rsidR="002242B0">
        <w:t>arty po</w:t>
      </w:r>
      <w:r w:rsidR="0084370C">
        <w:t>licies and ensure order in the party in accordance with the constitution of the p</w:t>
      </w:r>
      <w:r w:rsidR="00E92671">
        <w:t>arty;</w:t>
      </w:r>
    </w:p>
    <w:p w14:paraId="78225432" w14:textId="77777777" w:rsidR="00330ACD" w:rsidRDefault="00330ACD" w:rsidP="00127CC6"/>
    <w:p w14:paraId="58050A75" w14:textId="77777777" w:rsidR="002242B0" w:rsidRDefault="00131FAE" w:rsidP="007D1119">
      <w:pPr>
        <w:numPr>
          <w:ilvl w:val="0"/>
          <w:numId w:val="24"/>
        </w:numPr>
      </w:pPr>
      <w:r>
        <w:t>E</w:t>
      </w:r>
      <w:r w:rsidR="0084370C">
        <w:t>stablish unity in the party and ensure adherence to party p</w:t>
      </w:r>
      <w:r w:rsidR="002242B0">
        <w:t>olicies by officers, members and P</w:t>
      </w:r>
      <w:r w:rsidR="00E92671">
        <w:t xml:space="preserve">arty Parliamentary </w:t>
      </w:r>
      <w:r w:rsidR="009E2F04">
        <w:t>Caucuses</w:t>
      </w:r>
      <w:r w:rsidR="00E92671">
        <w:t>;</w:t>
      </w:r>
    </w:p>
    <w:p w14:paraId="546F13ED" w14:textId="77777777" w:rsidR="0016544D" w:rsidRDefault="0016544D" w:rsidP="0016544D">
      <w:pPr>
        <w:pStyle w:val="ListParagraph"/>
      </w:pPr>
    </w:p>
    <w:p w14:paraId="445C5ABE" w14:textId="77777777" w:rsidR="0016544D" w:rsidRDefault="0016544D" w:rsidP="007D1119">
      <w:pPr>
        <w:numPr>
          <w:ilvl w:val="0"/>
          <w:numId w:val="24"/>
        </w:numPr>
      </w:pPr>
      <w:r>
        <w:t>Ensure that the Party consistently occupies the National Agenda of the day;</w:t>
      </w:r>
    </w:p>
    <w:p w14:paraId="2611F73A" w14:textId="77777777" w:rsidR="005A77EF" w:rsidRDefault="005A77EF" w:rsidP="00127CC6"/>
    <w:p w14:paraId="1A463B7F" w14:textId="77777777" w:rsidR="002242B0" w:rsidRDefault="00131FAE" w:rsidP="007D1119">
      <w:pPr>
        <w:numPr>
          <w:ilvl w:val="0"/>
          <w:numId w:val="24"/>
        </w:numPr>
      </w:pPr>
      <w:r>
        <w:t>B</w:t>
      </w:r>
      <w:r w:rsidR="002242B0">
        <w:t>e ans</w:t>
      </w:r>
      <w:r w:rsidR="0084370C">
        <w:t>werable to the National Congress</w:t>
      </w:r>
      <w:r w:rsidR="002242B0">
        <w:t xml:space="preserve"> for the general </w:t>
      </w:r>
      <w:r w:rsidR="0084370C">
        <w:t>direction of the policy of the p</w:t>
      </w:r>
      <w:r w:rsidR="00E92671">
        <w:t>arty;</w:t>
      </w:r>
    </w:p>
    <w:p w14:paraId="13653F4C" w14:textId="77777777" w:rsidR="00EB34CE" w:rsidRDefault="00EB34CE" w:rsidP="00127CC6"/>
    <w:p w14:paraId="2E39F704" w14:textId="77777777" w:rsidR="00AC4699" w:rsidRDefault="00131FAE" w:rsidP="007D1119">
      <w:pPr>
        <w:numPr>
          <w:ilvl w:val="0"/>
          <w:numId w:val="24"/>
        </w:numPr>
        <w:jc w:val="both"/>
      </w:pPr>
      <w:r>
        <w:t>R</w:t>
      </w:r>
      <w:r w:rsidR="00AC4699">
        <w:t>emain the custodian of the decisions taken by the Party National Congress and ensure that all organs of the Party implement these decisions and operate within the parameters of the policies set out</w:t>
      </w:r>
      <w:r w:rsidR="00E92671">
        <w:t xml:space="preserve"> by the Party National Congress;</w:t>
      </w:r>
    </w:p>
    <w:p w14:paraId="00C614F8" w14:textId="77777777" w:rsidR="00EB34CE" w:rsidRDefault="00EB34CE" w:rsidP="00515845">
      <w:pPr>
        <w:jc w:val="both"/>
      </w:pPr>
    </w:p>
    <w:p w14:paraId="4A1F30A1" w14:textId="00AF3663" w:rsidR="002242B0" w:rsidRDefault="00131FAE" w:rsidP="007D1119">
      <w:pPr>
        <w:numPr>
          <w:ilvl w:val="0"/>
          <w:numId w:val="24"/>
        </w:numPr>
        <w:jc w:val="both"/>
      </w:pPr>
      <w:r>
        <w:t>P</w:t>
      </w:r>
      <w:r w:rsidR="00EB34CE">
        <w:t>resent to the Party National Congress a comprehensive statement of the state of the nation and th</w:t>
      </w:r>
      <w:r w:rsidR="00E92671">
        <w:t>e political situation generally;</w:t>
      </w:r>
    </w:p>
    <w:p w14:paraId="299975B8" w14:textId="77777777" w:rsidR="00220687" w:rsidRDefault="00220687" w:rsidP="00515845">
      <w:pPr>
        <w:jc w:val="both"/>
      </w:pPr>
    </w:p>
    <w:p w14:paraId="7F45E1FE" w14:textId="77777777" w:rsidR="00E92671" w:rsidRDefault="00E92671" w:rsidP="007D1119">
      <w:pPr>
        <w:numPr>
          <w:ilvl w:val="0"/>
          <w:numId w:val="24"/>
        </w:numPr>
        <w:jc w:val="both"/>
      </w:pPr>
      <w:r>
        <w:t>Authorize expenditure of funds by the Party;</w:t>
      </w:r>
    </w:p>
    <w:p w14:paraId="36FBB86C" w14:textId="77777777" w:rsidR="00E92671" w:rsidRDefault="00E92671" w:rsidP="00515845">
      <w:pPr>
        <w:jc w:val="both"/>
      </w:pPr>
    </w:p>
    <w:p w14:paraId="71DED77B" w14:textId="56136545" w:rsidR="00E92671" w:rsidRDefault="00E92671" w:rsidP="007D1119">
      <w:pPr>
        <w:numPr>
          <w:ilvl w:val="0"/>
          <w:numId w:val="24"/>
        </w:numPr>
        <w:jc w:val="both"/>
      </w:pPr>
      <w:r>
        <w:t>Supervise and give directives to all officials at all levels of the Party</w:t>
      </w:r>
      <w:r w:rsidR="004B14A5">
        <w:t xml:space="preserve"> and may suspend on a reasonable ground for a breach of party’s constitution</w:t>
      </w:r>
      <w:r w:rsidR="00547ECD">
        <w:t>, rules and regulations, any member of any party organ or national committees pending investigations and disciplinary actions; provided that after such suspension, duly report to the NEC.</w:t>
      </w:r>
    </w:p>
    <w:p w14:paraId="0CFD7822" w14:textId="77777777" w:rsidR="00F81D8B" w:rsidRDefault="00F81D8B" w:rsidP="00F81D8B">
      <w:pPr>
        <w:pStyle w:val="ListParagraph"/>
      </w:pPr>
    </w:p>
    <w:p w14:paraId="72F659EF" w14:textId="77777777" w:rsidR="00F81D8B" w:rsidRDefault="00F81D8B" w:rsidP="007D1119">
      <w:pPr>
        <w:numPr>
          <w:ilvl w:val="0"/>
          <w:numId w:val="24"/>
        </w:numPr>
      </w:pPr>
      <w:r>
        <w:t>Appoint or replace the Pa</w:t>
      </w:r>
      <w:r w:rsidR="00876FBA">
        <w:t xml:space="preserve">rty Deputy </w:t>
      </w:r>
      <w:r>
        <w:t>Presidents</w:t>
      </w:r>
      <w:r w:rsidR="00C021CF">
        <w:t>;</w:t>
      </w:r>
    </w:p>
    <w:p w14:paraId="6FE51EC2" w14:textId="77777777" w:rsidR="00220687" w:rsidRDefault="00220687" w:rsidP="002F74E1">
      <w:pPr>
        <w:tabs>
          <w:tab w:val="left" w:pos="4770"/>
        </w:tabs>
        <w:ind w:firstLine="120"/>
      </w:pPr>
    </w:p>
    <w:p w14:paraId="43D9D8E9" w14:textId="77777777" w:rsidR="00220687" w:rsidRDefault="00131FAE" w:rsidP="007D1119">
      <w:pPr>
        <w:numPr>
          <w:ilvl w:val="0"/>
          <w:numId w:val="24"/>
        </w:numPr>
      </w:pPr>
      <w:r>
        <w:t>A</w:t>
      </w:r>
      <w:r w:rsidR="002242B0">
        <w:t>p</w:t>
      </w:r>
      <w:r w:rsidR="0084370C">
        <w:t>point fulltime officers of the party at the party s</w:t>
      </w:r>
      <w:r w:rsidR="00E92671">
        <w:t>ecretariat;</w:t>
      </w:r>
    </w:p>
    <w:p w14:paraId="176333CB" w14:textId="77777777" w:rsidR="002242B0" w:rsidRDefault="002242B0" w:rsidP="00127CC6"/>
    <w:p w14:paraId="7413B704" w14:textId="20F90FEA" w:rsidR="00547ECD" w:rsidRDefault="00131FAE" w:rsidP="00063702">
      <w:pPr>
        <w:numPr>
          <w:ilvl w:val="0"/>
          <w:numId w:val="24"/>
        </w:numPr>
        <w:jc w:val="both"/>
      </w:pPr>
      <w:r>
        <w:t>A</w:t>
      </w:r>
      <w:r w:rsidR="00C67E37">
        <w:t>ppoint Overseas</w:t>
      </w:r>
      <w:r w:rsidR="00547ECD">
        <w:t xml:space="preserve"> Party</w:t>
      </w:r>
      <w:r w:rsidR="0017246E">
        <w:t xml:space="preserve"> Ambassadors;</w:t>
      </w:r>
      <w:r w:rsidR="001A62B2">
        <w:t xml:space="preserve"> </w:t>
      </w:r>
    </w:p>
    <w:p w14:paraId="5EEE2027" w14:textId="77777777" w:rsidR="00547ECD" w:rsidRDefault="00547ECD" w:rsidP="00547ECD">
      <w:pPr>
        <w:pStyle w:val="ListParagraph"/>
      </w:pPr>
    </w:p>
    <w:p w14:paraId="53C6C1B8" w14:textId="3DEEE03F" w:rsidR="00330ACD" w:rsidRDefault="00547ECD" w:rsidP="00063702">
      <w:pPr>
        <w:numPr>
          <w:ilvl w:val="0"/>
          <w:numId w:val="24"/>
        </w:numPr>
        <w:jc w:val="both"/>
      </w:pPr>
      <w:r>
        <w:t xml:space="preserve">Appoint </w:t>
      </w:r>
      <w:r w:rsidR="00142EDC">
        <w:t>Regional</w:t>
      </w:r>
      <w:r>
        <w:t xml:space="preserve">, Branch, </w:t>
      </w:r>
      <w:r w:rsidR="001A62B2">
        <w:t>Sub-Branch</w:t>
      </w:r>
      <w:r>
        <w:t xml:space="preserve"> and Ward</w:t>
      </w:r>
      <w:r w:rsidR="001A62B2">
        <w:t xml:space="preserve"> Coordinators</w:t>
      </w:r>
      <w:r w:rsidR="002242B0">
        <w:t xml:space="preserve"> of the Party.</w:t>
      </w:r>
    </w:p>
    <w:p w14:paraId="0B029AEB" w14:textId="77777777" w:rsidR="00127CC6" w:rsidRPr="002A2054" w:rsidRDefault="00127CC6" w:rsidP="007D2C52">
      <w:pPr>
        <w:tabs>
          <w:tab w:val="left" w:pos="2880"/>
        </w:tabs>
      </w:pPr>
    </w:p>
    <w:p w14:paraId="44007B95" w14:textId="77777777" w:rsidR="00063702" w:rsidRDefault="00063702" w:rsidP="00131FAE">
      <w:pPr>
        <w:tabs>
          <w:tab w:val="left" w:pos="2160"/>
        </w:tabs>
        <w:rPr>
          <w:b/>
          <w:bCs/>
        </w:rPr>
      </w:pPr>
    </w:p>
    <w:p w14:paraId="7DFDF27F" w14:textId="6A366653" w:rsidR="002242B0" w:rsidRDefault="00E77EFE" w:rsidP="00131FAE">
      <w:pPr>
        <w:tabs>
          <w:tab w:val="left" w:pos="2160"/>
        </w:tabs>
        <w:rPr>
          <w:b/>
          <w:bCs/>
        </w:rPr>
      </w:pPr>
      <w:r>
        <w:rPr>
          <w:b/>
          <w:bCs/>
        </w:rPr>
        <w:t>1</w:t>
      </w:r>
      <w:r w:rsidR="00885717">
        <w:rPr>
          <w:b/>
          <w:bCs/>
        </w:rPr>
        <w:t>1</w:t>
      </w:r>
      <w:r w:rsidR="005A2AE5">
        <w:rPr>
          <w:b/>
          <w:bCs/>
        </w:rPr>
        <w:t xml:space="preserve">.2 </w:t>
      </w:r>
      <w:r w:rsidR="006812AF">
        <w:rPr>
          <w:b/>
          <w:bCs/>
        </w:rPr>
        <w:t>Party</w:t>
      </w:r>
      <w:r w:rsidR="005A2AE5">
        <w:rPr>
          <w:b/>
          <w:bCs/>
        </w:rPr>
        <w:t xml:space="preserve"> </w:t>
      </w:r>
      <w:r w:rsidR="002F74E1">
        <w:rPr>
          <w:b/>
          <w:bCs/>
        </w:rPr>
        <w:t xml:space="preserve">Deputy </w:t>
      </w:r>
      <w:r w:rsidR="002242B0">
        <w:rPr>
          <w:b/>
          <w:bCs/>
        </w:rPr>
        <w:t>President</w:t>
      </w:r>
      <w:r w:rsidR="005A2AE5">
        <w:rPr>
          <w:b/>
          <w:bCs/>
        </w:rPr>
        <w:t>s</w:t>
      </w:r>
    </w:p>
    <w:p w14:paraId="124CFD22" w14:textId="77777777" w:rsidR="002242B0" w:rsidRDefault="002242B0">
      <w:pPr>
        <w:ind w:left="1440"/>
      </w:pPr>
    </w:p>
    <w:p w14:paraId="2E97B2BB" w14:textId="77777777" w:rsidR="001F2DB0" w:rsidRDefault="0020654D" w:rsidP="009403F4">
      <w:r>
        <w:t>The</w:t>
      </w:r>
      <w:r w:rsidR="005A2AE5">
        <w:t xml:space="preserve"> </w:t>
      </w:r>
      <w:r w:rsidR="006812AF">
        <w:t>Party</w:t>
      </w:r>
      <w:r w:rsidR="005A2AE5">
        <w:t xml:space="preserve"> </w:t>
      </w:r>
      <w:r w:rsidR="002F74E1">
        <w:t xml:space="preserve">Deputy </w:t>
      </w:r>
      <w:r w:rsidR="002242B0">
        <w:t>President</w:t>
      </w:r>
      <w:r w:rsidR="005A2AE5">
        <w:t xml:space="preserve">s shall assist </w:t>
      </w:r>
      <w:r w:rsidR="002242B0">
        <w:t>to the</w:t>
      </w:r>
      <w:r w:rsidR="006812AF">
        <w:t xml:space="preserve"> Party</w:t>
      </w:r>
      <w:r w:rsidR="00A36A31">
        <w:t xml:space="preserve"> </w:t>
      </w:r>
      <w:r w:rsidR="002242B0">
        <w:t>President</w:t>
      </w:r>
      <w:r w:rsidR="005A2AE5">
        <w:t xml:space="preserve">; deputize for </w:t>
      </w:r>
      <w:r w:rsidR="009403F4">
        <w:t>him or her when necessary and carry out the functions entrusted to him or her by the Party President</w:t>
      </w:r>
    </w:p>
    <w:p w14:paraId="0CB07E50" w14:textId="77777777" w:rsidR="00131FAE" w:rsidRPr="002D12F8" w:rsidRDefault="00131FAE">
      <w:pPr>
        <w:rPr>
          <w:b/>
        </w:rPr>
      </w:pPr>
    </w:p>
    <w:p w14:paraId="3438A35F" w14:textId="337D47CC" w:rsidR="00063702" w:rsidRDefault="00063702" w:rsidP="00AD2C8C">
      <w:pPr>
        <w:pStyle w:val="NoSpacing"/>
        <w:rPr>
          <w:b/>
        </w:rPr>
      </w:pPr>
    </w:p>
    <w:p w14:paraId="68382869" w14:textId="4D73330A" w:rsidR="00ED49C5" w:rsidRDefault="00ED49C5" w:rsidP="00AD2C8C">
      <w:pPr>
        <w:pStyle w:val="NoSpacing"/>
        <w:rPr>
          <w:b/>
        </w:rPr>
      </w:pPr>
    </w:p>
    <w:p w14:paraId="5779D9E1" w14:textId="77777777" w:rsidR="00ED49C5" w:rsidRDefault="00ED49C5" w:rsidP="00AD2C8C">
      <w:pPr>
        <w:pStyle w:val="NoSpacing"/>
        <w:rPr>
          <w:b/>
        </w:rPr>
      </w:pPr>
    </w:p>
    <w:p w14:paraId="69EA7663" w14:textId="6191DF84" w:rsidR="002242B0" w:rsidRPr="00AD2C8C" w:rsidRDefault="002D12F8" w:rsidP="00AD2C8C">
      <w:pPr>
        <w:pStyle w:val="NoSpacing"/>
        <w:rPr>
          <w:b/>
        </w:rPr>
      </w:pPr>
      <w:r>
        <w:rPr>
          <w:b/>
        </w:rPr>
        <w:t>1</w:t>
      </w:r>
      <w:r w:rsidR="00885717">
        <w:rPr>
          <w:b/>
        </w:rPr>
        <w:t>1</w:t>
      </w:r>
      <w:r>
        <w:rPr>
          <w:b/>
        </w:rPr>
        <w:t>.</w:t>
      </w:r>
      <w:r w:rsidR="005850CE">
        <w:rPr>
          <w:b/>
        </w:rPr>
        <w:t>3</w:t>
      </w:r>
      <w:r w:rsidR="00AD2C8C" w:rsidRPr="00AD2C8C">
        <w:rPr>
          <w:b/>
        </w:rPr>
        <w:t xml:space="preserve"> </w:t>
      </w:r>
      <w:r w:rsidR="002242B0" w:rsidRPr="00AD2C8C">
        <w:rPr>
          <w:b/>
        </w:rPr>
        <w:t>Secretary – General</w:t>
      </w:r>
    </w:p>
    <w:p w14:paraId="62CC9E10" w14:textId="77777777" w:rsidR="002242B0" w:rsidRDefault="002242B0">
      <w:pPr>
        <w:ind w:left="1440"/>
      </w:pPr>
    </w:p>
    <w:p w14:paraId="5ED8AD71" w14:textId="77777777" w:rsidR="002242B0" w:rsidRDefault="002242B0" w:rsidP="00515845">
      <w:pPr>
        <w:jc w:val="both"/>
      </w:pPr>
      <w:r>
        <w:t xml:space="preserve">The Secretary </w:t>
      </w:r>
      <w:r w:rsidR="0006745B">
        <w:t>– General shall be t</w:t>
      </w:r>
      <w:r w:rsidR="008623F8">
        <w:t xml:space="preserve">he </w:t>
      </w:r>
      <w:r w:rsidR="00BC3FA8">
        <w:t xml:space="preserve">chief </w:t>
      </w:r>
      <w:r w:rsidR="0006745B">
        <w:t>administrative offi</w:t>
      </w:r>
      <w:r w:rsidR="008623F8">
        <w:t>cer of the Party. He or she</w:t>
      </w:r>
      <w:r w:rsidR="006E3670">
        <w:t xml:space="preserve"> shall:</w:t>
      </w:r>
    </w:p>
    <w:p w14:paraId="3982BBE4" w14:textId="77777777" w:rsidR="002242B0" w:rsidRDefault="002242B0" w:rsidP="00515845">
      <w:pPr>
        <w:ind w:left="2520" w:hanging="720"/>
        <w:jc w:val="both"/>
      </w:pPr>
    </w:p>
    <w:p w14:paraId="676EEC9F" w14:textId="77777777" w:rsidR="002242B0" w:rsidRDefault="00862431" w:rsidP="007D1119">
      <w:pPr>
        <w:numPr>
          <w:ilvl w:val="0"/>
          <w:numId w:val="25"/>
        </w:numPr>
        <w:ind w:left="360"/>
        <w:jc w:val="both"/>
      </w:pPr>
      <w:r>
        <w:t>K</w:t>
      </w:r>
      <w:r w:rsidR="00D60D2D">
        <w:t>eep an accurate record of all proceedings of</w:t>
      </w:r>
      <w:r w:rsidR="00BC3FA8">
        <w:t xml:space="preserve"> the National Co</w:t>
      </w:r>
      <w:r w:rsidR="00DA18C0">
        <w:t>ngress, th</w:t>
      </w:r>
      <w:r w:rsidR="00866994">
        <w:t xml:space="preserve">e </w:t>
      </w:r>
      <w:r w:rsidR="00142EDC">
        <w:t xml:space="preserve">National Executive </w:t>
      </w:r>
      <w:r w:rsidR="00866994">
        <w:t>Council</w:t>
      </w:r>
      <w:r w:rsidR="00876FBA">
        <w:t>, and the National Political Bureau</w:t>
      </w:r>
      <w:r w:rsidR="00E92671">
        <w:t>;</w:t>
      </w:r>
    </w:p>
    <w:p w14:paraId="257884F4" w14:textId="77777777" w:rsidR="002242B0" w:rsidRDefault="002242B0" w:rsidP="00515845">
      <w:pPr>
        <w:ind w:left="1800"/>
        <w:jc w:val="both"/>
      </w:pPr>
    </w:p>
    <w:p w14:paraId="1B913B6A" w14:textId="77777777" w:rsidR="00C021CF" w:rsidRDefault="009D1505" w:rsidP="007D1119">
      <w:pPr>
        <w:numPr>
          <w:ilvl w:val="0"/>
          <w:numId w:val="25"/>
        </w:numPr>
        <w:ind w:left="360"/>
        <w:jc w:val="both"/>
      </w:pPr>
      <w:r>
        <w:t>Issue notices of and make effective arrangements for meetin</w:t>
      </w:r>
      <w:r w:rsidR="00866994">
        <w:t xml:space="preserve">gs of the National Congress, </w:t>
      </w:r>
      <w:r w:rsidR="00142EDC">
        <w:t>the National Executive Council and</w:t>
      </w:r>
      <w:r w:rsidR="009403F4">
        <w:t xml:space="preserve"> the </w:t>
      </w:r>
      <w:r w:rsidR="001A62B2">
        <w:t>National Political Bureau</w:t>
      </w:r>
      <w:r>
        <w:t>, on the d</w:t>
      </w:r>
      <w:r w:rsidR="00671701">
        <w:t>irective of the Party President;</w:t>
      </w:r>
    </w:p>
    <w:p w14:paraId="2DA122E2" w14:textId="77777777" w:rsidR="00C021CF" w:rsidRDefault="00C021CF" w:rsidP="00C021CF">
      <w:pPr>
        <w:pStyle w:val="ListParagraph"/>
      </w:pPr>
    </w:p>
    <w:p w14:paraId="19C3F59F" w14:textId="77777777" w:rsidR="00C021CF" w:rsidRDefault="00862431" w:rsidP="007D1119">
      <w:pPr>
        <w:numPr>
          <w:ilvl w:val="0"/>
          <w:numId w:val="25"/>
        </w:numPr>
        <w:ind w:left="360"/>
        <w:jc w:val="both"/>
      </w:pPr>
      <w:r>
        <w:t>C</w:t>
      </w:r>
      <w:r w:rsidR="00DA18C0">
        <w:t>onvey decisio</w:t>
      </w:r>
      <w:r w:rsidR="00F65ABF">
        <w:t>ns and instructions of the SDP</w:t>
      </w:r>
      <w:r w:rsidR="00866994">
        <w:t xml:space="preserve"> National Congress and </w:t>
      </w:r>
      <w:r w:rsidR="00142EDC">
        <w:t>the National Executive Council</w:t>
      </w:r>
      <w:r w:rsidR="00DA18C0">
        <w:t xml:space="preserve"> to the BECs, and see to it that all units of </w:t>
      </w:r>
      <w:r w:rsidR="00F65ABF">
        <w:t>the SDP</w:t>
      </w:r>
      <w:r w:rsidR="009C482B">
        <w:t xml:space="preserve"> carry out their dut</w:t>
      </w:r>
      <w:r w:rsidR="00DA18C0">
        <w:t>ies</w:t>
      </w:r>
      <w:r w:rsidR="00671701">
        <w:t xml:space="preserve"> properly;</w:t>
      </w:r>
    </w:p>
    <w:p w14:paraId="0DB28D1C" w14:textId="77777777" w:rsidR="00C021CF" w:rsidRDefault="00C021CF" w:rsidP="00C021CF">
      <w:pPr>
        <w:pStyle w:val="ListParagraph"/>
      </w:pPr>
    </w:p>
    <w:p w14:paraId="15DC356E" w14:textId="77777777" w:rsidR="00C021CF" w:rsidRDefault="00456743" w:rsidP="007D1119">
      <w:pPr>
        <w:numPr>
          <w:ilvl w:val="0"/>
          <w:numId w:val="25"/>
        </w:numPr>
        <w:ind w:left="360"/>
        <w:jc w:val="both"/>
      </w:pPr>
      <w:r>
        <w:t xml:space="preserve">Render a </w:t>
      </w:r>
      <w:r w:rsidR="00ED1301">
        <w:t>written annual report</w:t>
      </w:r>
      <w:r w:rsidR="00A36A31">
        <w:t xml:space="preserve"> on the</w:t>
      </w:r>
      <w:r>
        <w:t xml:space="preserve"> activities of the Party and such other documents, which may from time to time, be required by t</w:t>
      </w:r>
      <w:r w:rsidR="00142EDC">
        <w:t>he National Executive Council</w:t>
      </w:r>
      <w:r w:rsidR="00671701">
        <w:t>;</w:t>
      </w:r>
    </w:p>
    <w:p w14:paraId="3BFA70A9" w14:textId="77777777" w:rsidR="00C021CF" w:rsidRDefault="00C021CF" w:rsidP="00C021CF">
      <w:pPr>
        <w:pStyle w:val="ListParagraph"/>
      </w:pPr>
    </w:p>
    <w:p w14:paraId="11C0E9F9" w14:textId="77777777" w:rsidR="00C021CF" w:rsidRDefault="00862431" w:rsidP="007D1119">
      <w:pPr>
        <w:numPr>
          <w:ilvl w:val="0"/>
          <w:numId w:val="25"/>
        </w:numPr>
        <w:ind w:left="360"/>
        <w:jc w:val="both"/>
      </w:pPr>
      <w:r>
        <w:t>B</w:t>
      </w:r>
      <w:r w:rsidR="002242B0">
        <w:t>e responsible to the</w:t>
      </w:r>
      <w:r w:rsidR="00456743">
        <w:t xml:space="preserve"> Party</w:t>
      </w:r>
      <w:r w:rsidR="002242B0">
        <w:t xml:space="preserve"> President for the </w:t>
      </w:r>
      <w:r w:rsidR="00AD2C8C">
        <w:t>overall</w:t>
      </w:r>
      <w:r w:rsidR="009C482B">
        <w:t xml:space="preserve"> super</w:t>
      </w:r>
      <w:r w:rsidR="00671701">
        <w:t>vision of the Party Secretariat;</w:t>
      </w:r>
    </w:p>
    <w:p w14:paraId="30DCC27C" w14:textId="77777777" w:rsidR="00C021CF" w:rsidRDefault="00C021CF" w:rsidP="00C021CF">
      <w:pPr>
        <w:pStyle w:val="ListParagraph"/>
      </w:pPr>
    </w:p>
    <w:p w14:paraId="201DDE66" w14:textId="77777777" w:rsidR="00330ACD" w:rsidRPr="00A82B50" w:rsidRDefault="00862431" w:rsidP="007D1119">
      <w:pPr>
        <w:numPr>
          <w:ilvl w:val="0"/>
          <w:numId w:val="25"/>
        </w:numPr>
        <w:ind w:left="360"/>
        <w:jc w:val="both"/>
      </w:pPr>
      <w:r>
        <w:t>P</w:t>
      </w:r>
      <w:r w:rsidR="002242B0">
        <w:t>erform such functions as the</w:t>
      </w:r>
      <w:r w:rsidR="00671701">
        <w:t xml:space="preserve"> Party</w:t>
      </w:r>
      <w:r w:rsidR="002242B0">
        <w:t xml:space="preserve"> President</w:t>
      </w:r>
      <w:r w:rsidR="009C482B">
        <w:t xml:space="preserve"> </w:t>
      </w:r>
      <w:r w:rsidR="002242B0">
        <w:t>may from time to time assign to him/her.</w:t>
      </w:r>
    </w:p>
    <w:p w14:paraId="34E9B03E" w14:textId="77777777" w:rsidR="0018384B" w:rsidRDefault="0018384B" w:rsidP="00AD2C8C">
      <w:pPr>
        <w:tabs>
          <w:tab w:val="left" w:pos="2160"/>
        </w:tabs>
        <w:jc w:val="both"/>
        <w:rPr>
          <w:b/>
          <w:bCs/>
        </w:rPr>
      </w:pPr>
    </w:p>
    <w:p w14:paraId="6332F356" w14:textId="77777777" w:rsidR="00063702" w:rsidRDefault="00063702" w:rsidP="00FB1D56">
      <w:pPr>
        <w:tabs>
          <w:tab w:val="left" w:pos="2160"/>
        </w:tabs>
        <w:rPr>
          <w:b/>
          <w:bCs/>
        </w:rPr>
      </w:pPr>
    </w:p>
    <w:p w14:paraId="041B156A" w14:textId="7BE033DF" w:rsidR="002242B0" w:rsidRDefault="00E77EFE" w:rsidP="00FB1D56">
      <w:pPr>
        <w:tabs>
          <w:tab w:val="left" w:pos="2160"/>
        </w:tabs>
        <w:rPr>
          <w:b/>
          <w:bCs/>
        </w:rPr>
      </w:pPr>
      <w:r>
        <w:rPr>
          <w:b/>
          <w:bCs/>
        </w:rPr>
        <w:t>1</w:t>
      </w:r>
      <w:r w:rsidR="00885717">
        <w:rPr>
          <w:b/>
          <w:bCs/>
        </w:rPr>
        <w:t>1</w:t>
      </w:r>
      <w:r w:rsidR="00F2039C">
        <w:rPr>
          <w:b/>
          <w:bCs/>
        </w:rPr>
        <w:t xml:space="preserve">.4 </w:t>
      </w:r>
      <w:r w:rsidR="00A35D78">
        <w:rPr>
          <w:b/>
          <w:bCs/>
        </w:rPr>
        <w:t>Deputy Secretaries</w:t>
      </w:r>
      <w:r w:rsidR="002242B0">
        <w:rPr>
          <w:b/>
          <w:bCs/>
        </w:rPr>
        <w:t xml:space="preserve"> – General</w:t>
      </w:r>
    </w:p>
    <w:p w14:paraId="1E1143A6" w14:textId="77777777" w:rsidR="002242B0" w:rsidRDefault="002242B0"/>
    <w:p w14:paraId="175CFD5E" w14:textId="77777777" w:rsidR="002242B0" w:rsidRDefault="0020654D" w:rsidP="007D1119">
      <w:pPr>
        <w:numPr>
          <w:ilvl w:val="0"/>
          <w:numId w:val="26"/>
        </w:numPr>
        <w:jc w:val="both"/>
      </w:pPr>
      <w:r>
        <w:t>The</w:t>
      </w:r>
      <w:r w:rsidR="00A35D78">
        <w:t xml:space="preserve"> Deputy Secretaries</w:t>
      </w:r>
      <w:r w:rsidR="002242B0">
        <w:t xml:space="preserve"> – General shall assist the Secretary – General in his/her d</w:t>
      </w:r>
      <w:r>
        <w:t>uties and shall assume such duties</w:t>
      </w:r>
      <w:r w:rsidR="00671701">
        <w:t xml:space="preserve"> in the latter’s absence;</w:t>
      </w:r>
    </w:p>
    <w:p w14:paraId="6570AC41" w14:textId="77777777" w:rsidR="002242B0" w:rsidRDefault="002242B0" w:rsidP="00AD2C8C">
      <w:pPr>
        <w:ind w:left="2160"/>
        <w:jc w:val="both"/>
      </w:pPr>
    </w:p>
    <w:p w14:paraId="2E8D20CA" w14:textId="77777777" w:rsidR="002F5916" w:rsidRDefault="001927BB" w:rsidP="007D1119">
      <w:pPr>
        <w:numPr>
          <w:ilvl w:val="0"/>
          <w:numId w:val="26"/>
        </w:numPr>
        <w:jc w:val="both"/>
      </w:pPr>
      <w:r>
        <w:t xml:space="preserve">They </w:t>
      </w:r>
      <w:r w:rsidR="002242B0">
        <w:t>shall</w:t>
      </w:r>
      <w:r w:rsidR="0020654D">
        <w:t xml:space="preserve"> perform such functions of the p</w:t>
      </w:r>
      <w:r w:rsidR="002242B0">
        <w:t xml:space="preserve">arty as may be assigned to </w:t>
      </w:r>
      <w:r>
        <w:t xml:space="preserve">them </w:t>
      </w:r>
      <w:r w:rsidR="003B227D">
        <w:t>by the Secretary – General.</w:t>
      </w:r>
    </w:p>
    <w:p w14:paraId="772FC3CA" w14:textId="77777777" w:rsidR="002A2054" w:rsidRDefault="002A2054"/>
    <w:p w14:paraId="7E77177D" w14:textId="77777777" w:rsidR="002242B0" w:rsidRDefault="00E77EFE" w:rsidP="00FB1D56">
      <w:pPr>
        <w:tabs>
          <w:tab w:val="left" w:pos="2160"/>
        </w:tabs>
        <w:rPr>
          <w:b/>
          <w:bCs/>
        </w:rPr>
      </w:pPr>
      <w:r>
        <w:rPr>
          <w:b/>
          <w:bCs/>
        </w:rPr>
        <w:t>1</w:t>
      </w:r>
      <w:r w:rsidR="00885717">
        <w:rPr>
          <w:b/>
          <w:bCs/>
        </w:rPr>
        <w:t>1</w:t>
      </w:r>
      <w:r w:rsidR="00F2039C">
        <w:rPr>
          <w:b/>
          <w:bCs/>
        </w:rPr>
        <w:t xml:space="preserve">.5 </w:t>
      </w:r>
      <w:r w:rsidR="002242B0">
        <w:rPr>
          <w:b/>
          <w:bCs/>
        </w:rPr>
        <w:t>National Treasurer:</w:t>
      </w:r>
    </w:p>
    <w:p w14:paraId="39CD0109" w14:textId="77777777" w:rsidR="002242B0" w:rsidRDefault="002242B0">
      <w:pPr>
        <w:ind w:left="2160"/>
      </w:pPr>
    </w:p>
    <w:p w14:paraId="08AD7C08" w14:textId="77777777" w:rsidR="002242B0" w:rsidRDefault="00DD2CDC" w:rsidP="007D1119">
      <w:pPr>
        <w:pStyle w:val="NoSpacing"/>
        <w:numPr>
          <w:ilvl w:val="0"/>
          <w:numId w:val="27"/>
        </w:numPr>
        <w:jc w:val="both"/>
      </w:pPr>
      <w:r>
        <w:t>The National Treasurer of the P</w:t>
      </w:r>
      <w:r w:rsidR="002242B0">
        <w:t>arty shall keep an</w:t>
      </w:r>
      <w:r>
        <w:t>d maintain the accounts of the P</w:t>
      </w:r>
      <w:r w:rsidR="002242B0">
        <w:t>arty and make such payments a</w:t>
      </w:r>
      <w:r w:rsidR="004C388A">
        <w:t xml:space="preserve">s the </w:t>
      </w:r>
      <w:r w:rsidR="00104B9F">
        <w:t xml:space="preserve">NPB </w:t>
      </w:r>
      <w:r w:rsidR="002242B0">
        <w:t>may approve.</w:t>
      </w:r>
      <w:r>
        <w:t xml:space="preserve"> </w:t>
      </w:r>
      <w:r w:rsidR="006E3670">
        <w:t>He or she shall:</w:t>
      </w:r>
    </w:p>
    <w:p w14:paraId="027BF682" w14:textId="77777777" w:rsidR="002242B0" w:rsidRDefault="002242B0" w:rsidP="00515845">
      <w:pPr>
        <w:pStyle w:val="NoSpacing"/>
        <w:jc w:val="both"/>
      </w:pPr>
    </w:p>
    <w:p w14:paraId="68AC8429" w14:textId="77777777" w:rsidR="002242B0" w:rsidRDefault="006E3670" w:rsidP="007D1119">
      <w:pPr>
        <w:pStyle w:val="NoSpacing"/>
        <w:numPr>
          <w:ilvl w:val="0"/>
          <w:numId w:val="27"/>
        </w:numPr>
        <w:jc w:val="both"/>
      </w:pPr>
      <w:r>
        <w:t>S</w:t>
      </w:r>
      <w:r w:rsidR="002242B0">
        <w:t>ubject to the Standing Orders that may be made b</w:t>
      </w:r>
      <w:r w:rsidR="00C67E37">
        <w:t>y the National Executive Council</w:t>
      </w:r>
      <w:r w:rsidR="002242B0">
        <w:t xml:space="preserve"> ensure that all monies rece</w:t>
      </w:r>
      <w:r w:rsidR="002D26C6">
        <w:t>ived are regularly paid to the p</w:t>
      </w:r>
      <w:r w:rsidR="00671701">
        <w:t>arty banking account;</w:t>
      </w:r>
    </w:p>
    <w:p w14:paraId="3D56F5CF" w14:textId="77777777" w:rsidR="002242B0" w:rsidRDefault="002242B0" w:rsidP="00515845">
      <w:pPr>
        <w:pStyle w:val="NoSpacing"/>
        <w:jc w:val="both"/>
      </w:pPr>
    </w:p>
    <w:p w14:paraId="4C20D9AB" w14:textId="4DD94857" w:rsidR="002242B0" w:rsidRDefault="006E3670" w:rsidP="007D1119">
      <w:pPr>
        <w:pStyle w:val="NoSpacing"/>
        <w:numPr>
          <w:ilvl w:val="0"/>
          <w:numId w:val="27"/>
        </w:numPr>
        <w:jc w:val="both"/>
      </w:pPr>
      <w:r>
        <w:t>P</w:t>
      </w:r>
      <w:r w:rsidR="002242B0">
        <w:t>roduce such books, vouchers and documents as may be required b</w:t>
      </w:r>
      <w:r w:rsidR="00142EDC">
        <w:t>y the National Executive Council</w:t>
      </w:r>
      <w:r w:rsidR="00F2039C">
        <w:t xml:space="preserve"> and the </w:t>
      </w:r>
      <w:r w:rsidR="00547ECD">
        <w:t>National Political Bureau</w:t>
      </w:r>
      <w:r w:rsidR="00671701">
        <w:t>;</w:t>
      </w:r>
    </w:p>
    <w:p w14:paraId="234B5C4D" w14:textId="77777777" w:rsidR="002242B0" w:rsidRDefault="002242B0" w:rsidP="00515845">
      <w:pPr>
        <w:pStyle w:val="NoSpacing"/>
        <w:jc w:val="both"/>
      </w:pPr>
    </w:p>
    <w:p w14:paraId="1D20AE05" w14:textId="77777777" w:rsidR="002242B0" w:rsidRDefault="006E3670" w:rsidP="007D1119">
      <w:pPr>
        <w:pStyle w:val="NoSpacing"/>
        <w:numPr>
          <w:ilvl w:val="0"/>
          <w:numId w:val="27"/>
        </w:numPr>
        <w:jc w:val="both"/>
      </w:pPr>
      <w:r>
        <w:t>P</w:t>
      </w:r>
      <w:r w:rsidR="002242B0">
        <w:t>repare and present to the</w:t>
      </w:r>
      <w:r w:rsidR="00C67E37">
        <w:t xml:space="preserve"> National Executive Council</w:t>
      </w:r>
      <w:r w:rsidR="002242B0">
        <w:t xml:space="preserve"> at the end of each financial year appropriate accounts of</w:t>
      </w:r>
      <w:r w:rsidR="00C67E37">
        <w:t xml:space="preserve"> income and expenditure of the P</w:t>
      </w:r>
      <w:r w:rsidR="002242B0">
        <w:t>arty during the period under review and sha</w:t>
      </w:r>
      <w:r w:rsidR="007469D6">
        <w:t>ll give such assistance to the auditors of the p</w:t>
      </w:r>
      <w:r w:rsidR="00671701">
        <w:t>arty as they may require;</w:t>
      </w:r>
    </w:p>
    <w:p w14:paraId="09C0CA90" w14:textId="77777777" w:rsidR="007712DA" w:rsidRDefault="007712DA" w:rsidP="00515845">
      <w:pPr>
        <w:pStyle w:val="NoSpacing"/>
        <w:jc w:val="both"/>
      </w:pPr>
    </w:p>
    <w:p w14:paraId="4427BA7F" w14:textId="77777777" w:rsidR="007712DA" w:rsidRDefault="009F688B" w:rsidP="007D1119">
      <w:pPr>
        <w:pStyle w:val="NoSpacing"/>
        <w:numPr>
          <w:ilvl w:val="0"/>
          <w:numId w:val="27"/>
        </w:numPr>
        <w:jc w:val="both"/>
      </w:pPr>
      <w:r>
        <w:t>B</w:t>
      </w:r>
      <w:r w:rsidR="007712DA">
        <w:t>e responsible t</w:t>
      </w:r>
      <w:r w:rsidR="00811E76">
        <w:t>o the National Executive Council</w:t>
      </w:r>
      <w:r w:rsidR="007712DA">
        <w:t xml:space="preserve"> for all monies passing through his/her hands.</w:t>
      </w:r>
    </w:p>
    <w:p w14:paraId="432A7F37" w14:textId="77777777" w:rsidR="00104B9F" w:rsidRDefault="00104B9F" w:rsidP="00104B9F">
      <w:pPr>
        <w:pStyle w:val="NoSpacing"/>
        <w:jc w:val="both"/>
      </w:pPr>
    </w:p>
    <w:p w14:paraId="505F3C18" w14:textId="77777777" w:rsidR="007712DA" w:rsidRDefault="0020654D" w:rsidP="007D1119">
      <w:pPr>
        <w:pStyle w:val="NoSpacing"/>
        <w:numPr>
          <w:ilvl w:val="0"/>
          <w:numId w:val="27"/>
        </w:numPr>
        <w:jc w:val="both"/>
      </w:pPr>
      <w:r>
        <w:t>She/he shall prepare all c</w:t>
      </w:r>
      <w:r w:rsidR="007712DA">
        <w:t>heques and payment vouchers.</w:t>
      </w:r>
    </w:p>
    <w:p w14:paraId="709139C2" w14:textId="08060C8F" w:rsidR="00210CB7" w:rsidRDefault="00210CB7" w:rsidP="0018384B">
      <w:pPr>
        <w:tabs>
          <w:tab w:val="left" w:pos="2880"/>
        </w:tabs>
      </w:pPr>
    </w:p>
    <w:p w14:paraId="61E7BAAB" w14:textId="77777777" w:rsidR="00590DF9" w:rsidRDefault="00590DF9" w:rsidP="0018384B">
      <w:pPr>
        <w:tabs>
          <w:tab w:val="left" w:pos="2880"/>
        </w:tabs>
      </w:pPr>
    </w:p>
    <w:p w14:paraId="0E61CDE7" w14:textId="77777777" w:rsidR="00876FBA" w:rsidRDefault="00876FBA">
      <w:pPr>
        <w:tabs>
          <w:tab w:val="left" w:pos="2880"/>
        </w:tabs>
        <w:ind w:left="2880" w:hanging="720"/>
      </w:pPr>
    </w:p>
    <w:p w14:paraId="5924C54C" w14:textId="77777777" w:rsidR="002242B0" w:rsidRDefault="00E77EFE" w:rsidP="00FB1D56">
      <w:pPr>
        <w:tabs>
          <w:tab w:val="left" w:pos="1080"/>
        </w:tabs>
        <w:rPr>
          <w:b/>
          <w:bCs/>
        </w:rPr>
      </w:pPr>
      <w:r>
        <w:rPr>
          <w:b/>
          <w:bCs/>
        </w:rPr>
        <w:t>1</w:t>
      </w:r>
      <w:r w:rsidR="00885717">
        <w:rPr>
          <w:b/>
          <w:bCs/>
        </w:rPr>
        <w:t>1</w:t>
      </w:r>
      <w:r w:rsidR="00F2039C">
        <w:rPr>
          <w:b/>
          <w:bCs/>
        </w:rPr>
        <w:t xml:space="preserve">.6 </w:t>
      </w:r>
      <w:r w:rsidR="002242B0">
        <w:rPr>
          <w:b/>
          <w:bCs/>
        </w:rPr>
        <w:t>Deputy National Treasurer</w:t>
      </w:r>
      <w:r w:rsidR="00A35D78">
        <w:rPr>
          <w:b/>
          <w:bCs/>
        </w:rPr>
        <w:t>s</w:t>
      </w:r>
    </w:p>
    <w:p w14:paraId="72B1DF28" w14:textId="77777777" w:rsidR="00AD2C8C" w:rsidRDefault="00AD2C8C" w:rsidP="00FB1D56">
      <w:pPr>
        <w:tabs>
          <w:tab w:val="left" w:pos="1080"/>
        </w:tabs>
      </w:pPr>
    </w:p>
    <w:p w14:paraId="2CCAE69C" w14:textId="77777777" w:rsidR="002242B0" w:rsidRDefault="00AD2C8C" w:rsidP="007D1119">
      <w:pPr>
        <w:pStyle w:val="NoSpacing"/>
        <w:numPr>
          <w:ilvl w:val="0"/>
          <w:numId w:val="28"/>
        </w:numPr>
      </w:pPr>
      <w:r>
        <w:t>T</w:t>
      </w:r>
      <w:r w:rsidR="0020654D">
        <w:t>he</w:t>
      </w:r>
      <w:r w:rsidR="002242B0">
        <w:t xml:space="preserve"> Deputy National Treasurer</w:t>
      </w:r>
      <w:r w:rsidR="00A35D78">
        <w:t>s</w:t>
      </w:r>
      <w:r w:rsidR="002242B0">
        <w:t xml:space="preserve"> shall assist the National Treasurer in all his/her functions and shall assume such fu</w:t>
      </w:r>
      <w:r w:rsidR="00671701">
        <w:t>nctions in the latter’s absence;</w:t>
      </w:r>
    </w:p>
    <w:p w14:paraId="7EFDC9DB" w14:textId="77777777" w:rsidR="00AD2C8C" w:rsidRDefault="00AD2C8C" w:rsidP="00AD2C8C">
      <w:pPr>
        <w:pStyle w:val="NoSpacing"/>
      </w:pPr>
    </w:p>
    <w:p w14:paraId="6935D8EE" w14:textId="5E84D145" w:rsidR="002242B0" w:rsidRPr="00C77E0F" w:rsidRDefault="00104B9F" w:rsidP="007D1119">
      <w:pPr>
        <w:pStyle w:val="NoSpacing"/>
        <w:numPr>
          <w:ilvl w:val="0"/>
          <w:numId w:val="28"/>
        </w:numPr>
      </w:pPr>
      <w:r>
        <w:t>They</w:t>
      </w:r>
      <w:r w:rsidR="00590DF9">
        <w:t xml:space="preserve"> shall</w:t>
      </w:r>
      <w:r>
        <w:t xml:space="preserve"> </w:t>
      </w:r>
      <w:r w:rsidR="002242B0">
        <w:t xml:space="preserve">perform such other functions as the National Treasurer may from </w:t>
      </w:r>
      <w:r w:rsidR="00C77E0F">
        <w:t>time to time assign to</w:t>
      </w:r>
      <w:r>
        <w:t xml:space="preserve"> them</w:t>
      </w:r>
      <w:r w:rsidR="00671701">
        <w:t>.</w:t>
      </w:r>
    </w:p>
    <w:p w14:paraId="2112B8B4" w14:textId="77777777" w:rsidR="00EF3953" w:rsidRDefault="00EF3953"/>
    <w:p w14:paraId="72D16EF5" w14:textId="77777777" w:rsidR="00EF3953" w:rsidRDefault="00EF3953"/>
    <w:p w14:paraId="51D024C3" w14:textId="6644A742" w:rsidR="002242B0" w:rsidRDefault="002242B0">
      <w:r>
        <w:tab/>
      </w:r>
      <w:r>
        <w:tab/>
      </w:r>
      <w:r>
        <w:tab/>
      </w:r>
    </w:p>
    <w:p w14:paraId="7A60DB49" w14:textId="77777777" w:rsidR="002242B0" w:rsidRDefault="00E77EFE">
      <w:pPr>
        <w:rPr>
          <w:b/>
          <w:bCs/>
        </w:rPr>
      </w:pPr>
      <w:r>
        <w:rPr>
          <w:b/>
          <w:bCs/>
        </w:rPr>
        <w:t>1</w:t>
      </w:r>
      <w:r w:rsidR="00885717">
        <w:rPr>
          <w:b/>
          <w:bCs/>
        </w:rPr>
        <w:t>1</w:t>
      </w:r>
      <w:r w:rsidR="00F2039C">
        <w:rPr>
          <w:b/>
          <w:bCs/>
        </w:rPr>
        <w:t xml:space="preserve">.7 </w:t>
      </w:r>
      <w:r w:rsidR="002242B0">
        <w:rPr>
          <w:b/>
          <w:bCs/>
        </w:rPr>
        <w:t>National Organizing Secretary</w:t>
      </w:r>
    </w:p>
    <w:p w14:paraId="70C97E98" w14:textId="77777777" w:rsidR="002242B0" w:rsidRDefault="002242B0"/>
    <w:p w14:paraId="7D0A8FD1" w14:textId="77777777" w:rsidR="002242B0" w:rsidRDefault="002242B0" w:rsidP="007D1119">
      <w:pPr>
        <w:numPr>
          <w:ilvl w:val="0"/>
          <w:numId w:val="29"/>
        </w:numPr>
        <w:spacing w:line="360" w:lineRule="auto"/>
        <w:jc w:val="both"/>
      </w:pPr>
      <w:r>
        <w:t>The National Organizing Secretary s</w:t>
      </w:r>
      <w:r w:rsidR="00D60D2D">
        <w:t>hall coordinate all activities</w:t>
      </w:r>
      <w:r w:rsidR="00862DEE">
        <w:t xml:space="preserve"> </w:t>
      </w:r>
      <w:r>
        <w:t xml:space="preserve">of </w:t>
      </w:r>
      <w:r w:rsidR="00D60D2D">
        <w:t>the Party</w:t>
      </w:r>
    </w:p>
    <w:p w14:paraId="193C35D8" w14:textId="77777777" w:rsidR="002242B0" w:rsidRDefault="00104B9F" w:rsidP="007D1119">
      <w:pPr>
        <w:numPr>
          <w:ilvl w:val="0"/>
          <w:numId w:val="29"/>
        </w:numPr>
        <w:spacing w:line="360" w:lineRule="auto"/>
        <w:jc w:val="both"/>
      </w:pPr>
      <w:r>
        <w:t xml:space="preserve">And </w:t>
      </w:r>
      <w:r w:rsidR="002242B0">
        <w:t>in particular the recruitment of members and the establishm</w:t>
      </w:r>
      <w:r w:rsidR="00D60D2D">
        <w:t>ent of</w:t>
      </w:r>
      <w:r w:rsidR="0017246E">
        <w:t xml:space="preserve"> </w:t>
      </w:r>
      <w:r w:rsidR="00862DEE">
        <w:t>t</w:t>
      </w:r>
      <w:r w:rsidR="00D60D2D">
        <w:t>he Party structures;</w:t>
      </w:r>
      <w:r w:rsidR="009F688B">
        <w:t xml:space="preserve"> </w:t>
      </w:r>
    </w:p>
    <w:p w14:paraId="35EA6F1E" w14:textId="77777777" w:rsidR="00330ACD" w:rsidRDefault="009F688B" w:rsidP="00063702">
      <w:pPr>
        <w:numPr>
          <w:ilvl w:val="0"/>
          <w:numId w:val="29"/>
        </w:numPr>
        <w:spacing w:line="360" w:lineRule="auto"/>
      </w:pPr>
      <w:r>
        <w:t xml:space="preserve">He or she shall </w:t>
      </w:r>
      <w:r w:rsidR="002242B0">
        <w:t>organize public meetings</w:t>
      </w:r>
      <w:r w:rsidR="00F71569">
        <w:t xml:space="preserve">, seminars, </w:t>
      </w:r>
      <w:r w:rsidR="007E3482">
        <w:t>workshops, rallies, campaign programmes and festivities of the Party.</w:t>
      </w:r>
      <w:r w:rsidR="002242B0">
        <w:t xml:space="preserve"> </w:t>
      </w:r>
    </w:p>
    <w:p w14:paraId="7DB5AEF5" w14:textId="77777777" w:rsidR="0018384B" w:rsidRDefault="0018384B" w:rsidP="00515845">
      <w:pPr>
        <w:jc w:val="both"/>
      </w:pPr>
    </w:p>
    <w:p w14:paraId="1E61D0EF" w14:textId="77777777" w:rsidR="00063702" w:rsidRDefault="002242B0" w:rsidP="00515845">
      <w:pPr>
        <w:jc w:val="both"/>
        <w:rPr>
          <w:b/>
          <w:bCs/>
        </w:rPr>
      </w:pPr>
      <w:r>
        <w:rPr>
          <w:b/>
          <w:bCs/>
        </w:rPr>
        <w:t xml:space="preserve"> </w:t>
      </w:r>
    </w:p>
    <w:p w14:paraId="3E05DDC5" w14:textId="11B3160E" w:rsidR="002242B0" w:rsidRDefault="00E77EFE" w:rsidP="00515845">
      <w:pPr>
        <w:jc w:val="both"/>
        <w:rPr>
          <w:b/>
          <w:bCs/>
        </w:rPr>
      </w:pPr>
      <w:r>
        <w:rPr>
          <w:b/>
          <w:bCs/>
        </w:rPr>
        <w:t>1</w:t>
      </w:r>
      <w:r w:rsidR="00885717">
        <w:rPr>
          <w:b/>
          <w:bCs/>
        </w:rPr>
        <w:t>1</w:t>
      </w:r>
      <w:r w:rsidR="00F2039C">
        <w:rPr>
          <w:b/>
          <w:bCs/>
        </w:rPr>
        <w:t xml:space="preserve">.8 </w:t>
      </w:r>
      <w:r w:rsidR="002242B0">
        <w:rPr>
          <w:b/>
          <w:bCs/>
        </w:rPr>
        <w:t>Depu</w:t>
      </w:r>
      <w:r w:rsidR="00A35D78">
        <w:rPr>
          <w:b/>
          <w:bCs/>
        </w:rPr>
        <w:t>ty National Organizing Secretaries</w:t>
      </w:r>
    </w:p>
    <w:p w14:paraId="0219B6A5" w14:textId="77777777" w:rsidR="00182EFF" w:rsidRDefault="00182EFF" w:rsidP="00515845">
      <w:pPr>
        <w:jc w:val="both"/>
      </w:pPr>
    </w:p>
    <w:p w14:paraId="2F8096E2" w14:textId="77777777" w:rsidR="002242B0" w:rsidRDefault="0020654D" w:rsidP="007D1119">
      <w:pPr>
        <w:numPr>
          <w:ilvl w:val="0"/>
          <w:numId w:val="30"/>
        </w:numPr>
        <w:jc w:val="both"/>
      </w:pPr>
      <w:r>
        <w:t>The</w:t>
      </w:r>
      <w:r w:rsidR="002242B0">
        <w:t xml:space="preserve"> Depu</w:t>
      </w:r>
      <w:r w:rsidR="00A35D78">
        <w:t>ty National Organizing Secretaries</w:t>
      </w:r>
      <w:r w:rsidR="002242B0">
        <w:t xml:space="preserve"> shall assist the National Organizing Sec</w:t>
      </w:r>
      <w:r w:rsidR="00671701">
        <w:t>retary in all his/her functions;</w:t>
      </w:r>
    </w:p>
    <w:p w14:paraId="732925C1" w14:textId="77777777" w:rsidR="002242B0" w:rsidRDefault="002242B0" w:rsidP="00515845">
      <w:pPr>
        <w:jc w:val="both"/>
      </w:pPr>
    </w:p>
    <w:p w14:paraId="0C9A632A" w14:textId="77777777" w:rsidR="002242B0" w:rsidRDefault="003E258A" w:rsidP="007D1119">
      <w:pPr>
        <w:numPr>
          <w:ilvl w:val="0"/>
          <w:numId w:val="30"/>
        </w:numPr>
        <w:jc w:val="both"/>
      </w:pPr>
      <w:r>
        <w:t>They s</w:t>
      </w:r>
      <w:r w:rsidR="002242B0">
        <w:t>hall assume the duties of the National Organizing Secretary in his/her absence.</w:t>
      </w:r>
    </w:p>
    <w:p w14:paraId="19DAF416" w14:textId="77777777" w:rsidR="002242B0" w:rsidRDefault="002242B0" w:rsidP="00515845">
      <w:pPr>
        <w:jc w:val="both"/>
      </w:pPr>
    </w:p>
    <w:p w14:paraId="215D51A6" w14:textId="77777777" w:rsidR="00063702" w:rsidRDefault="00063702" w:rsidP="00515845">
      <w:pPr>
        <w:jc w:val="both"/>
        <w:rPr>
          <w:b/>
          <w:bCs/>
        </w:rPr>
      </w:pPr>
    </w:p>
    <w:p w14:paraId="7FD2C1CF" w14:textId="3DE5FCEA" w:rsidR="002242B0" w:rsidRPr="00760392" w:rsidRDefault="00590DF9" w:rsidP="00AE3971">
      <w:pPr>
        <w:pStyle w:val="ListParagraph"/>
        <w:numPr>
          <w:ilvl w:val="1"/>
          <w:numId w:val="97"/>
        </w:numPr>
        <w:jc w:val="both"/>
        <w:rPr>
          <w:b/>
          <w:bCs/>
        </w:rPr>
      </w:pPr>
      <w:r>
        <w:rPr>
          <w:b/>
          <w:bCs/>
        </w:rPr>
        <w:t xml:space="preserve"> </w:t>
      </w:r>
      <w:r w:rsidR="00866994" w:rsidRPr="00760392">
        <w:rPr>
          <w:b/>
          <w:bCs/>
        </w:rPr>
        <w:t>National Women</w:t>
      </w:r>
      <w:r w:rsidR="009C476D" w:rsidRPr="00760392">
        <w:rPr>
          <w:b/>
          <w:bCs/>
        </w:rPr>
        <w:t xml:space="preserve"> </w:t>
      </w:r>
      <w:r w:rsidR="003E258A" w:rsidRPr="00760392">
        <w:rPr>
          <w:b/>
          <w:bCs/>
        </w:rPr>
        <w:t xml:space="preserve">Social Democrats </w:t>
      </w:r>
      <w:r w:rsidR="004C388A" w:rsidRPr="00760392">
        <w:rPr>
          <w:b/>
          <w:bCs/>
        </w:rPr>
        <w:t>Leader</w:t>
      </w:r>
    </w:p>
    <w:p w14:paraId="53622FE3" w14:textId="77777777" w:rsidR="00182EFF" w:rsidRDefault="00182EFF" w:rsidP="00515845">
      <w:pPr>
        <w:pStyle w:val="Heading1"/>
        <w:keepNext/>
        <w:jc w:val="both"/>
        <w:rPr>
          <w:b/>
          <w:bCs/>
        </w:rPr>
      </w:pPr>
    </w:p>
    <w:p w14:paraId="57AC57A6" w14:textId="33057B22" w:rsidR="00760392" w:rsidRDefault="002242B0" w:rsidP="00760392">
      <w:pPr>
        <w:pStyle w:val="Heading1"/>
        <w:keepNext/>
        <w:numPr>
          <w:ilvl w:val="0"/>
          <w:numId w:val="31"/>
        </w:numPr>
        <w:jc w:val="both"/>
      </w:pPr>
      <w:r>
        <w:t xml:space="preserve">The National </w:t>
      </w:r>
      <w:r w:rsidR="00590DF9">
        <w:t>Women Social Democrats</w:t>
      </w:r>
      <w:r w:rsidR="007469D6">
        <w:t xml:space="preserve"> Leader shall be the head of the p</w:t>
      </w:r>
      <w:r w:rsidR="00816FD8">
        <w:t>arty National</w:t>
      </w:r>
      <w:r w:rsidR="00805AFD">
        <w:t xml:space="preserve"> Women</w:t>
      </w:r>
      <w:r w:rsidR="009C476D">
        <w:t>’s</w:t>
      </w:r>
      <w:r w:rsidR="00805AFD">
        <w:t xml:space="preserve"> </w:t>
      </w:r>
      <w:r w:rsidR="003E258A">
        <w:t xml:space="preserve">Social Democrats </w:t>
      </w:r>
      <w:r w:rsidR="007469D6">
        <w:t>League</w:t>
      </w:r>
      <w:r>
        <w:t xml:space="preserve"> responsible f</w:t>
      </w:r>
      <w:r w:rsidR="004C388A">
        <w:t>or directing and co</w:t>
      </w:r>
      <w:r w:rsidR="007469D6">
        <w:t>ordinating p</w:t>
      </w:r>
      <w:r>
        <w:t xml:space="preserve">arty </w:t>
      </w:r>
      <w:r w:rsidR="004C388A">
        <w:t xml:space="preserve">policies, programmes </w:t>
      </w:r>
      <w:r>
        <w:t>and activities o</w:t>
      </w:r>
      <w:r w:rsidR="00671701">
        <w:t>n women;</w:t>
      </w:r>
    </w:p>
    <w:p w14:paraId="10CC2E27" w14:textId="357153E5" w:rsidR="007D2C52" w:rsidRDefault="00ED3CA3" w:rsidP="00760392">
      <w:pPr>
        <w:pStyle w:val="Heading1"/>
        <w:keepNext/>
        <w:numPr>
          <w:ilvl w:val="0"/>
          <w:numId w:val="31"/>
        </w:numPr>
        <w:jc w:val="both"/>
      </w:pPr>
      <w:r>
        <w:t>H</w:t>
      </w:r>
      <w:r w:rsidR="002242B0">
        <w:t>e</w:t>
      </w:r>
      <w:r>
        <w:t xml:space="preserve"> or she</w:t>
      </w:r>
      <w:r w:rsidR="002242B0">
        <w:t xml:space="preserve"> shall </w:t>
      </w:r>
      <w:r w:rsidR="007469D6">
        <w:t xml:space="preserve">educate and train women on the party ideals, </w:t>
      </w:r>
      <w:r w:rsidR="002242B0">
        <w:t xml:space="preserve">policies and programmes. </w:t>
      </w:r>
    </w:p>
    <w:p w14:paraId="0413543B" w14:textId="77777777" w:rsidR="007D2C52" w:rsidRDefault="007D2C52" w:rsidP="00515845">
      <w:pPr>
        <w:jc w:val="both"/>
      </w:pPr>
    </w:p>
    <w:p w14:paraId="2250D2C8" w14:textId="77777777" w:rsidR="00063702" w:rsidRDefault="00F8606F" w:rsidP="00515845">
      <w:pPr>
        <w:jc w:val="both"/>
      </w:pPr>
      <w:r>
        <w:t xml:space="preserve"> </w:t>
      </w:r>
    </w:p>
    <w:p w14:paraId="7493088A" w14:textId="398AF11E" w:rsidR="002242B0" w:rsidRPr="00E26F35" w:rsidRDefault="00E77EFE" w:rsidP="00515845">
      <w:pPr>
        <w:jc w:val="both"/>
      </w:pPr>
      <w:r>
        <w:rPr>
          <w:b/>
        </w:rPr>
        <w:t>1</w:t>
      </w:r>
      <w:r w:rsidR="00885717">
        <w:rPr>
          <w:b/>
        </w:rPr>
        <w:t>1</w:t>
      </w:r>
      <w:r w:rsidR="00F2039C" w:rsidRPr="00FC54FC">
        <w:rPr>
          <w:b/>
        </w:rPr>
        <w:t>.10</w:t>
      </w:r>
      <w:r w:rsidR="00F2039C">
        <w:t xml:space="preserve"> </w:t>
      </w:r>
      <w:r w:rsidR="00A35D78">
        <w:rPr>
          <w:b/>
          <w:bCs/>
        </w:rPr>
        <w:t xml:space="preserve">Deputy </w:t>
      </w:r>
      <w:r w:rsidR="00805AFD">
        <w:rPr>
          <w:b/>
          <w:bCs/>
        </w:rPr>
        <w:t>National Women</w:t>
      </w:r>
      <w:r w:rsidR="009C476D">
        <w:rPr>
          <w:b/>
          <w:bCs/>
        </w:rPr>
        <w:t xml:space="preserve"> </w:t>
      </w:r>
      <w:r w:rsidR="003E258A">
        <w:rPr>
          <w:b/>
          <w:bCs/>
        </w:rPr>
        <w:t xml:space="preserve">Social Democrat </w:t>
      </w:r>
      <w:r w:rsidR="002242B0">
        <w:rPr>
          <w:b/>
          <w:bCs/>
        </w:rPr>
        <w:t>Leader</w:t>
      </w:r>
      <w:r w:rsidR="00A35D78">
        <w:rPr>
          <w:b/>
          <w:bCs/>
        </w:rPr>
        <w:t>s</w:t>
      </w:r>
      <w:r w:rsidR="002242B0">
        <w:rPr>
          <w:b/>
          <w:bCs/>
        </w:rPr>
        <w:t>.</w:t>
      </w:r>
    </w:p>
    <w:p w14:paraId="47BB7D4F" w14:textId="77777777" w:rsidR="00182EFF" w:rsidRDefault="00182EFF" w:rsidP="00515845">
      <w:pPr>
        <w:jc w:val="both"/>
        <w:rPr>
          <w:b/>
          <w:bCs/>
        </w:rPr>
      </w:pPr>
    </w:p>
    <w:p w14:paraId="7EC31E2E" w14:textId="77777777" w:rsidR="002242B0" w:rsidRDefault="0020654D" w:rsidP="007D1119">
      <w:pPr>
        <w:numPr>
          <w:ilvl w:val="0"/>
          <w:numId w:val="32"/>
        </w:numPr>
        <w:jc w:val="both"/>
      </w:pPr>
      <w:r>
        <w:t>The</w:t>
      </w:r>
      <w:r w:rsidR="00A35D78">
        <w:t xml:space="preserve"> Deputy National</w:t>
      </w:r>
      <w:r w:rsidR="009C476D">
        <w:t xml:space="preserve"> Women</w:t>
      </w:r>
      <w:r w:rsidR="002242B0">
        <w:t xml:space="preserve"> Leader</w:t>
      </w:r>
      <w:r w:rsidR="00A35D78">
        <w:t>s</w:t>
      </w:r>
      <w:r w:rsidR="002242B0">
        <w:t xml:space="preserve"> shall assist the </w:t>
      </w:r>
      <w:r w:rsidR="00A35D78">
        <w:t>National Women</w:t>
      </w:r>
      <w:r w:rsidR="009C476D">
        <w:t xml:space="preserve"> </w:t>
      </w:r>
      <w:r w:rsidR="00E26F35">
        <w:t>Leader</w:t>
      </w:r>
      <w:r w:rsidR="002242B0">
        <w:t xml:space="preserve"> in all her duties and assume suc</w:t>
      </w:r>
      <w:r w:rsidR="00671701">
        <w:t>h duties in the latter` absence;</w:t>
      </w:r>
    </w:p>
    <w:p w14:paraId="1E69CCCA" w14:textId="77777777" w:rsidR="009F688B" w:rsidRDefault="009F688B" w:rsidP="00515845">
      <w:pPr>
        <w:jc w:val="both"/>
      </w:pPr>
    </w:p>
    <w:p w14:paraId="5BE22172" w14:textId="77777777" w:rsidR="00876FBA" w:rsidRPr="00471A3F" w:rsidRDefault="003E258A" w:rsidP="007D1119">
      <w:pPr>
        <w:numPr>
          <w:ilvl w:val="0"/>
          <w:numId w:val="32"/>
        </w:numPr>
        <w:jc w:val="both"/>
      </w:pPr>
      <w:r>
        <w:t xml:space="preserve">They </w:t>
      </w:r>
      <w:r w:rsidR="002242B0">
        <w:t>shall perform such oth</w:t>
      </w:r>
      <w:r w:rsidR="007469D6">
        <w:t xml:space="preserve">er functions as may be assigned </w:t>
      </w:r>
      <w:r w:rsidR="00A35D78">
        <w:t xml:space="preserve">to </w:t>
      </w:r>
      <w:r w:rsidR="00556F79">
        <w:t>them</w:t>
      </w:r>
      <w:r w:rsidR="00A35D78">
        <w:t xml:space="preserve"> by the National Women</w:t>
      </w:r>
      <w:r w:rsidR="009C476D">
        <w:t xml:space="preserve"> </w:t>
      </w:r>
      <w:r w:rsidR="00556F79">
        <w:t xml:space="preserve">Social Democrats </w:t>
      </w:r>
      <w:r w:rsidR="002242B0">
        <w:t>Leader</w:t>
      </w:r>
      <w:r w:rsidR="0018384B">
        <w:t>.</w:t>
      </w:r>
    </w:p>
    <w:p w14:paraId="0D29F7DF" w14:textId="77777777" w:rsidR="00876FBA" w:rsidRPr="009F719A" w:rsidRDefault="00876FBA" w:rsidP="00515845">
      <w:pPr>
        <w:jc w:val="both"/>
        <w:rPr>
          <w:b/>
          <w:bCs/>
        </w:rPr>
      </w:pPr>
    </w:p>
    <w:p w14:paraId="1E16D73E" w14:textId="77777777" w:rsidR="002242B0" w:rsidRDefault="00E77EFE" w:rsidP="00515845">
      <w:pPr>
        <w:jc w:val="both"/>
      </w:pPr>
      <w:r>
        <w:rPr>
          <w:b/>
          <w:bCs/>
        </w:rPr>
        <w:t>1</w:t>
      </w:r>
      <w:r w:rsidR="00885717">
        <w:rPr>
          <w:b/>
          <w:bCs/>
        </w:rPr>
        <w:t>1</w:t>
      </w:r>
      <w:r w:rsidR="00F2039C">
        <w:rPr>
          <w:b/>
          <w:bCs/>
        </w:rPr>
        <w:t xml:space="preserve">.11 </w:t>
      </w:r>
      <w:r w:rsidR="002242B0">
        <w:rPr>
          <w:b/>
          <w:bCs/>
        </w:rPr>
        <w:t>National</w:t>
      </w:r>
      <w:r w:rsidR="00805AFD">
        <w:rPr>
          <w:b/>
          <w:bCs/>
        </w:rPr>
        <w:t xml:space="preserve"> You</w:t>
      </w:r>
      <w:r w:rsidR="00556F79">
        <w:rPr>
          <w:b/>
          <w:bCs/>
        </w:rPr>
        <w:t xml:space="preserve">ng Social Democrats </w:t>
      </w:r>
      <w:r w:rsidR="002242B0">
        <w:rPr>
          <w:b/>
          <w:bCs/>
        </w:rPr>
        <w:t>Leader</w:t>
      </w:r>
      <w:r w:rsidR="002242B0">
        <w:t xml:space="preserve">  </w:t>
      </w:r>
    </w:p>
    <w:p w14:paraId="6D4C25F6" w14:textId="77777777" w:rsidR="002242B0" w:rsidRDefault="002242B0" w:rsidP="00515845">
      <w:pPr>
        <w:jc w:val="both"/>
      </w:pPr>
    </w:p>
    <w:p w14:paraId="1D59304D" w14:textId="4368CC15" w:rsidR="002242B0" w:rsidRDefault="00590DF9" w:rsidP="00063702">
      <w:pPr>
        <w:numPr>
          <w:ilvl w:val="0"/>
          <w:numId w:val="33"/>
        </w:numPr>
        <w:ind w:left="720"/>
        <w:jc w:val="both"/>
      </w:pPr>
      <w:r>
        <w:t>The National Young Social Democrats</w:t>
      </w:r>
      <w:r w:rsidR="00E10D76">
        <w:t xml:space="preserve"> Leader shall be the head of </w:t>
      </w:r>
      <w:r w:rsidR="007469D6">
        <w:t xml:space="preserve">the </w:t>
      </w:r>
      <w:r w:rsidR="004C388A">
        <w:t>P</w:t>
      </w:r>
      <w:r w:rsidR="00F8606F">
        <w:t>a</w:t>
      </w:r>
      <w:r w:rsidR="004C388A">
        <w:t>rty National</w:t>
      </w:r>
      <w:r w:rsidR="00A35D78">
        <w:t xml:space="preserve"> You</w:t>
      </w:r>
      <w:r>
        <w:t>ng Social Democrats</w:t>
      </w:r>
      <w:r w:rsidR="004C388A">
        <w:t xml:space="preserve"> </w:t>
      </w:r>
      <w:r w:rsidR="00182EFF">
        <w:t>League responsible</w:t>
      </w:r>
      <w:r w:rsidR="002242B0">
        <w:t xml:space="preserve"> for d</w:t>
      </w:r>
      <w:r w:rsidR="004C388A">
        <w:t>irecting and co</w:t>
      </w:r>
      <w:r w:rsidR="00843882">
        <w:t>ordinating the p</w:t>
      </w:r>
      <w:r w:rsidR="002242B0">
        <w:t>arty polic</w:t>
      </w:r>
      <w:r w:rsidR="00843882">
        <w:t>ies, programmes and activities on young people</w:t>
      </w:r>
      <w:r w:rsidR="00671701">
        <w:t>;</w:t>
      </w:r>
    </w:p>
    <w:p w14:paraId="019EBD0A" w14:textId="77777777" w:rsidR="002242B0" w:rsidRDefault="002242B0" w:rsidP="00063702">
      <w:pPr>
        <w:jc w:val="both"/>
      </w:pPr>
    </w:p>
    <w:p w14:paraId="41C6CB8D" w14:textId="77777777" w:rsidR="002242B0" w:rsidRDefault="002242B0" w:rsidP="00063702">
      <w:pPr>
        <w:numPr>
          <w:ilvl w:val="0"/>
          <w:numId w:val="33"/>
        </w:numPr>
        <w:ind w:left="720"/>
        <w:jc w:val="both"/>
      </w:pPr>
      <w:r>
        <w:t xml:space="preserve">S/he shall </w:t>
      </w:r>
      <w:r w:rsidR="00816FD8">
        <w:t>educate and train y</w:t>
      </w:r>
      <w:r w:rsidR="00843882">
        <w:t>ou</w:t>
      </w:r>
      <w:r w:rsidR="00894B44">
        <w:t>ng people</w:t>
      </w:r>
      <w:r w:rsidR="00843882">
        <w:t xml:space="preserve"> on the party ideals, policies and </w:t>
      </w:r>
      <w:r>
        <w:t>disciplines.</w:t>
      </w:r>
    </w:p>
    <w:p w14:paraId="027BAC6E" w14:textId="7A7FFCA1" w:rsidR="00970444" w:rsidRDefault="00970444" w:rsidP="00063702">
      <w:pPr>
        <w:ind w:firstLine="720"/>
        <w:jc w:val="both"/>
      </w:pPr>
    </w:p>
    <w:p w14:paraId="5D92AC7C" w14:textId="77777777" w:rsidR="00471A3F" w:rsidRDefault="00471A3F" w:rsidP="00F2039C">
      <w:pPr>
        <w:ind w:firstLine="720"/>
      </w:pPr>
    </w:p>
    <w:p w14:paraId="5EEFF78D" w14:textId="77777777" w:rsidR="002242B0" w:rsidRDefault="00E77EFE">
      <w:pPr>
        <w:rPr>
          <w:b/>
          <w:bCs/>
        </w:rPr>
      </w:pPr>
      <w:r>
        <w:rPr>
          <w:b/>
          <w:bCs/>
        </w:rPr>
        <w:t>1</w:t>
      </w:r>
      <w:r w:rsidR="00885717">
        <w:rPr>
          <w:b/>
          <w:bCs/>
        </w:rPr>
        <w:t>1</w:t>
      </w:r>
      <w:r w:rsidR="00D406DA">
        <w:rPr>
          <w:b/>
          <w:bCs/>
        </w:rPr>
        <w:t xml:space="preserve">.12 </w:t>
      </w:r>
      <w:r w:rsidR="00805AFD">
        <w:rPr>
          <w:b/>
          <w:bCs/>
        </w:rPr>
        <w:t>Deputy National You</w:t>
      </w:r>
      <w:r w:rsidR="00894B44">
        <w:rPr>
          <w:b/>
          <w:bCs/>
        </w:rPr>
        <w:t>ng Social Democrats</w:t>
      </w:r>
      <w:r w:rsidR="002242B0">
        <w:rPr>
          <w:b/>
          <w:bCs/>
        </w:rPr>
        <w:t xml:space="preserve"> Leader</w:t>
      </w:r>
      <w:r w:rsidR="00894B44">
        <w:rPr>
          <w:b/>
          <w:bCs/>
        </w:rPr>
        <w:t>s</w:t>
      </w:r>
      <w:r w:rsidR="002242B0">
        <w:rPr>
          <w:b/>
          <w:bCs/>
        </w:rPr>
        <w:t xml:space="preserve"> </w:t>
      </w:r>
    </w:p>
    <w:p w14:paraId="36F8B949" w14:textId="77777777" w:rsidR="002242B0" w:rsidRDefault="002242B0">
      <w:pPr>
        <w:rPr>
          <w:b/>
          <w:bCs/>
        </w:rPr>
      </w:pPr>
    </w:p>
    <w:p w14:paraId="7EE8EFEB" w14:textId="03BEE01F" w:rsidR="002242B0" w:rsidRDefault="0020654D" w:rsidP="007D1119">
      <w:pPr>
        <w:numPr>
          <w:ilvl w:val="0"/>
          <w:numId w:val="34"/>
        </w:numPr>
      </w:pPr>
      <w:r>
        <w:t xml:space="preserve">The </w:t>
      </w:r>
      <w:r w:rsidR="00A35D78">
        <w:t>Deputy National You</w:t>
      </w:r>
      <w:r w:rsidR="00894B44">
        <w:t>ng</w:t>
      </w:r>
      <w:r w:rsidR="00590DF9">
        <w:t xml:space="preserve"> Social</w:t>
      </w:r>
      <w:r w:rsidR="00894B44">
        <w:t xml:space="preserve"> Democrats </w:t>
      </w:r>
      <w:r w:rsidR="00A35D78">
        <w:t xml:space="preserve">Leaders shall assist the National </w:t>
      </w:r>
      <w:r w:rsidR="00894B44">
        <w:t xml:space="preserve">Young Social Democrats </w:t>
      </w:r>
      <w:r w:rsidR="002242B0">
        <w:t>Leader in all   his/her duties and shall assume suc</w:t>
      </w:r>
      <w:r w:rsidR="00D406DA">
        <w:t xml:space="preserve">h </w:t>
      </w:r>
      <w:r w:rsidR="00671701">
        <w:t>duties in the latter’s absence;</w:t>
      </w:r>
    </w:p>
    <w:p w14:paraId="494918BC" w14:textId="77777777" w:rsidR="002242B0" w:rsidRDefault="002242B0"/>
    <w:p w14:paraId="1446C2A2" w14:textId="63DCAA8F" w:rsidR="0018384B" w:rsidRPr="00853707" w:rsidRDefault="00894B44" w:rsidP="007D1119">
      <w:pPr>
        <w:numPr>
          <w:ilvl w:val="0"/>
          <w:numId w:val="34"/>
        </w:numPr>
      </w:pPr>
      <w:r>
        <w:t xml:space="preserve">They </w:t>
      </w:r>
      <w:r w:rsidR="002242B0">
        <w:t xml:space="preserve">shall perform such other functions as may be assigned to </w:t>
      </w:r>
      <w:r>
        <w:t xml:space="preserve">them </w:t>
      </w:r>
      <w:r w:rsidR="00811E76">
        <w:t>by</w:t>
      </w:r>
      <w:r w:rsidR="00590DF9">
        <w:t xml:space="preserve"> the National Young Social Democrats</w:t>
      </w:r>
      <w:r w:rsidR="009F719A">
        <w:t xml:space="preserve"> Leader.</w:t>
      </w:r>
    </w:p>
    <w:p w14:paraId="79A58EA0" w14:textId="77777777" w:rsidR="009F688B" w:rsidRDefault="009F688B" w:rsidP="009F719A">
      <w:pPr>
        <w:rPr>
          <w:b/>
          <w:bCs/>
        </w:rPr>
      </w:pPr>
    </w:p>
    <w:p w14:paraId="589BF495" w14:textId="77777777" w:rsidR="00EF3953" w:rsidRDefault="00EF3953" w:rsidP="009F719A">
      <w:pPr>
        <w:rPr>
          <w:b/>
          <w:bCs/>
        </w:rPr>
      </w:pPr>
    </w:p>
    <w:p w14:paraId="74AD8130" w14:textId="77777777" w:rsidR="00EF3953" w:rsidRDefault="00EF3953" w:rsidP="009F719A">
      <w:pPr>
        <w:rPr>
          <w:b/>
          <w:bCs/>
        </w:rPr>
      </w:pPr>
    </w:p>
    <w:p w14:paraId="5F5D7ECB" w14:textId="77777777" w:rsidR="002242B0" w:rsidRDefault="00E77EFE">
      <w:pPr>
        <w:rPr>
          <w:b/>
          <w:bCs/>
        </w:rPr>
      </w:pPr>
      <w:r>
        <w:rPr>
          <w:b/>
          <w:bCs/>
        </w:rPr>
        <w:t>1</w:t>
      </w:r>
      <w:r w:rsidR="00885717">
        <w:rPr>
          <w:b/>
          <w:bCs/>
        </w:rPr>
        <w:t>1</w:t>
      </w:r>
      <w:r w:rsidR="00D406DA">
        <w:rPr>
          <w:b/>
          <w:bCs/>
        </w:rPr>
        <w:t xml:space="preserve">.13 </w:t>
      </w:r>
      <w:r w:rsidR="002242B0">
        <w:rPr>
          <w:b/>
          <w:bCs/>
        </w:rPr>
        <w:t>Na</w:t>
      </w:r>
      <w:r w:rsidR="00805AFD">
        <w:rPr>
          <w:b/>
          <w:bCs/>
        </w:rPr>
        <w:t>tional People w</w:t>
      </w:r>
      <w:r w:rsidR="000D69D0">
        <w:rPr>
          <w:b/>
          <w:bCs/>
        </w:rPr>
        <w:t>ith</w:t>
      </w:r>
      <w:r w:rsidR="00294CA2">
        <w:rPr>
          <w:b/>
          <w:bCs/>
        </w:rPr>
        <w:t xml:space="preserve"> Disa</w:t>
      </w:r>
      <w:r w:rsidR="000D69D0">
        <w:rPr>
          <w:b/>
          <w:bCs/>
        </w:rPr>
        <w:t>bilities</w:t>
      </w:r>
      <w:r w:rsidR="009F719A">
        <w:rPr>
          <w:b/>
          <w:bCs/>
        </w:rPr>
        <w:t xml:space="preserve"> Leader</w:t>
      </w:r>
    </w:p>
    <w:p w14:paraId="20D61687" w14:textId="77777777" w:rsidR="00237864" w:rsidRDefault="00237864">
      <w:pPr>
        <w:rPr>
          <w:b/>
          <w:bCs/>
        </w:rPr>
      </w:pPr>
    </w:p>
    <w:p w14:paraId="502AF848" w14:textId="77777777" w:rsidR="002242B0" w:rsidRDefault="000D69D0" w:rsidP="007D1119">
      <w:pPr>
        <w:numPr>
          <w:ilvl w:val="0"/>
          <w:numId w:val="35"/>
        </w:numPr>
      </w:pPr>
      <w:r>
        <w:t>The National People with</w:t>
      </w:r>
      <w:r w:rsidR="00294CA2">
        <w:t xml:space="preserve"> Disa</w:t>
      </w:r>
      <w:r>
        <w:t>bilities</w:t>
      </w:r>
      <w:r w:rsidR="00843882">
        <w:t xml:space="preserve"> Leader shall be the head of the Party National </w:t>
      </w:r>
      <w:r w:rsidR="002242B0">
        <w:t>Peopl</w:t>
      </w:r>
      <w:r>
        <w:t>e with</w:t>
      </w:r>
      <w:r w:rsidR="00294CA2">
        <w:t xml:space="preserve"> Disa</w:t>
      </w:r>
      <w:r>
        <w:t>bilities</w:t>
      </w:r>
      <w:r w:rsidR="00843882">
        <w:t xml:space="preserve"> </w:t>
      </w:r>
      <w:r w:rsidR="00894B44">
        <w:t>Council</w:t>
      </w:r>
      <w:r w:rsidR="002242B0">
        <w:t xml:space="preserve"> responsible f</w:t>
      </w:r>
      <w:r w:rsidR="00E10D76">
        <w:t>or directing and co</w:t>
      </w:r>
      <w:r w:rsidR="00843882">
        <w:t>ordinating party p</w:t>
      </w:r>
      <w:r w:rsidR="002242B0">
        <w:t>olicies, programmes and activities o</w:t>
      </w:r>
      <w:r>
        <w:t>n the people with</w:t>
      </w:r>
      <w:r w:rsidR="00294CA2">
        <w:t xml:space="preserve"> dis</w:t>
      </w:r>
      <w:r>
        <w:t>abilities</w:t>
      </w:r>
      <w:r w:rsidR="00671701">
        <w:t>;</w:t>
      </w:r>
    </w:p>
    <w:p w14:paraId="1B83C7B0" w14:textId="77777777" w:rsidR="00237864" w:rsidRDefault="00237864" w:rsidP="00182EFF">
      <w:pPr>
        <w:ind w:firstLine="1980"/>
      </w:pPr>
    </w:p>
    <w:p w14:paraId="29906323" w14:textId="77777777" w:rsidR="00B85E9A" w:rsidRDefault="00ED3CA3" w:rsidP="007D1119">
      <w:pPr>
        <w:numPr>
          <w:ilvl w:val="0"/>
          <w:numId w:val="35"/>
        </w:numPr>
      </w:pPr>
      <w:r>
        <w:t>He or s</w:t>
      </w:r>
      <w:r w:rsidR="002242B0">
        <w:t>he shall educate and train p</w:t>
      </w:r>
      <w:r w:rsidR="00843882">
        <w:t xml:space="preserve">eople with disabilities on the party ideals, policies and </w:t>
      </w:r>
      <w:r w:rsidR="002242B0">
        <w:t>disciplines.</w:t>
      </w:r>
    </w:p>
    <w:p w14:paraId="1A71096C" w14:textId="77777777" w:rsidR="00063702" w:rsidRDefault="00063702" w:rsidP="00063702">
      <w:pPr>
        <w:pStyle w:val="ListParagraph"/>
      </w:pPr>
    </w:p>
    <w:p w14:paraId="2E99A022" w14:textId="77777777" w:rsidR="00063702" w:rsidRDefault="00063702">
      <w:pPr>
        <w:rPr>
          <w:b/>
        </w:rPr>
      </w:pPr>
    </w:p>
    <w:p w14:paraId="08E7A073" w14:textId="7D833BCA" w:rsidR="002242B0" w:rsidRDefault="00E77EFE" w:rsidP="00063702">
      <w:pPr>
        <w:jc w:val="both"/>
        <w:rPr>
          <w:b/>
          <w:bCs/>
        </w:rPr>
      </w:pPr>
      <w:r w:rsidRPr="00E77EFE">
        <w:rPr>
          <w:b/>
        </w:rPr>
        <w:t>1</w:t>
      </w:r>
      <w:r w:rsidR="00885717">
        <w:rPr>
          <w:b/>
        </w:rPr>
        <w:t>1</w:t>
      </w:r>
      <w:r w:rsidR="00D406DA" w:rsidRPr="00E77EFE">
        <w:rPr>
          <w:b/>
        </w:rPr>
        <w:t>.14</w:t>
      </w:r>
      <w:r w:rsidR="00D406DA">
        <w:t xml:space="preserve"> </w:t>
      </w:r>
      <w:r w:rsidR="008A3F3F">
        <w:rPr>
          <w:b/>
          <w:bCs/>
        </w:rPr>
        <w:t>Deputy National P</w:t>
      </w:r>
      <w:r w:rsidR="00805AFD">
        <w:rPr>
          <w:b/>
          <w:bCs/>
        </w:rPr>
        <w:t>eople w</w:t>
      </w:r>
      <w:r w:rsidR="000D69D0">
        <w:rPr>
          <w:b/>
          <w:bCs/>
        </w:rPr>
        <w:t>ith</w:t>
      </w:r>
      <w:r w:rsidR="00294CA2">
        <w:rPr>
          <w:b/>
          <w:bCs/>
        </w:rPr>
        <w:t xml:space="preserve"> Disabilities</w:t>
      </w:r>
      <w:r w:rsidR="002242B0">
        <w:rPr>
          <w:b/>
          <w:bCs/>
        </w:rPr>
        <w:t xml:space="preserve"> Leader</w:t>
      </w:r>
      <w:r w:rsidR="00A35D78">
        <w:rPr>
          <w:b/>
          <w:bCs/>
        </w:rPr>
        <w:t>s</w:t>
      </w:r>
    </w:p>
    <w:p w14:paraId="3903097C" w14:textId="77777777" w:rsidR="00161887" w:rsidRDefault="00161887">
      <w:pPr>
        <w:rPr>
          <w:b/>
          <w:bCs/>
        </w:rPr>
      </w:pPr>
    </w:p>
    <w:p w14:paraId="448FAC3E" w14:textId="77777777" w:rsidR="00161887" w:rsidRDefault="0020654D" w:rsidP="007D1119">
      <w:pPr>
        <w:numPr>
          <w:ilvl w:val="0"/>
          <w:numId w:val="36"/>
        </w:numPr>
        <w:jc w:val="both"/>
      </w:pPr>
      <w:r>
        <w:t>The</w:t>
      </w:r>
      <w:r w:rsidR="002242B0">
        <w:t xml:space="preserve"> D</w:t>
      </w:r>
      <w:r w:rsidR="000D69D0">
        <w:t>eputy National People with</w:t>
      </w:r>
      <w:r w:rsidR="00294CA2">
        <w:t xml:space="preserve"> Disa</w:t>
      </w:r>
      <w:r w:rsidR="000D69D0">
        <w:t>bilities</w:t>
      </w:r>
      <w:r w:rsidR="006B29F3">
        <w:t xml:space="preserve"> Leader</w:t>
      </w:r>
      <w:r w:rsidR="00A35D78">
        <w:t>s</w:t>
      </w:r>
      <w:r w:rsidR="006B29F3">
        <w:t xml:space="preserve"> shall assist the </w:t>
      </w:r>
      <w:r w:rsidR="002242B0">
        <w:t>N</w:t>
      </w:r>
      <w:r w:rsidR="000D69D0">
        <w:t>ational People wi</w:t>
      </w:r>
      <w:r w:rsidR="00294CA2">
        <w:t>th</w:t>
      </w:r>
      <w:r w:rsidR="000D69D0">
        <w:t xml:space="preserve"> </w:t>
      </w:r>
      <w:r w:rsidR="00294CA2">
        <w:t>Disa</w:t>
      </w:r>
      <w:r w:rsidR="000D69D0">
        <w:t>bilities</w:t>
      </w:r>
      <w:r w:rsidR="002242B0">
        <w:t xml:space="preserve"> Leader in all his / her duties and shall assume such d</w:t>
      </w:r>
      <w:r w:rsidR="00671701">
        <w:t>uties in the   Latter’s absence;</w:t>
      </w:r>
    </w:p>
    <w:p w14:paraId="56CFAA54" w14:textId="77777777" w:rsidR="00161887" w:rsidRDefault="00161887" w:rsidP="00161887">
      <w:pPr>
        <w:ind w:left="720" w:hanging="720"/>
        <w:jc w:val="both"/>
      </w:pPr>
    </w:p>
    <w:p w14:paraId="77C63041" w14:textId="77777777" w:rsidR="00876FBA" w:rsidRDefault="00894B44" w:rsidP="007D1119">
      <w:pPr>
        <w:numPr>
          <w:ilvl w:val="0"/>
          <w:numId w:val="36"/>
        </w:numPr>
        <w:jc w:val="both"/>
      </w:pPr>
      <w:r>
        <w:t xml:space="preserve">They </w:t>
      </w:r>
      <w:r w:rsidR="002242B0">
        <w:t>shall perform such other functions a</w:t>
      </w:r>
      <w:r w:rsidR="00843882">
        <w:t xml:space="preserve">s may be assigned to </w:t>
      </w:r>
      <w:r>
        <w:t>them</w:t>
      </w:r>
      <w:r w:rsidR="00843882">
        <w:t xml:space="preserve"> by </w:t>
      </w:r>
      <w:r w:rsidR="00F73383">
        <w:t>the National People w</w:t>
      </w:r>
      <w:r w:rsidR="000D69D0">
        <w:t xml:space="preserve">ith </w:t>
      </w:r>
      <w:r w:rsidR="00294CA2">
        <w:t>Disa</w:t>
      </w:r>
      <w:r w:rsidR="000D69D0">
        <w:t>bilities</w:t>
      </w:r>
      <w:r w:rsidR="002242B0">
        <w:t xml:space="preserve"> Leader</w:t>
      </w:r>
      <w:r w:rsidR="0018384B">
        <w:t>.</w:t>
      </w:r>
    </w:p>
    <w:p w14:paraId="0936225B" w14:textId="77777777" w:rsidR="00805AFD" w:rsidRDefault="00805AFD" w:rsidP="00805AFD">
      <w:pPr>
        <w:jc w:val="both"/>
      </w:pPr>
    </w:p>
    <w:p w14:paraId="7CD0B088" w14:textId="77777777" w:rsidR="00FA6E7D" w:rsidRDefault="00FA6E7D" w:rsidP="00805AFD">
      <w:pPr>
        <w:jc w:val="both"/>
      </w:pPr>
    </w:p>
    <w:p w14:paraId="3D1C7618" w14:textId="09A1B585" w:rsidR="00805AFD" w:rsidRDefault="004E33C5" w:rsidP="00805AFD">
      <w:pPr>
        <w:jc w:val="both"/>
        <w:rPr>
          <w:b/>
        </w:rPr>
      </w:pPr>
      <w:r>
        <w:rPr>
          <w:b/>
        </w:rPr>
        <w:t>1</w:t>
      </w:r>
      <w:r w:rsidR="00885717">
        <w:rPr>
          <w:b/>
        </w:rPr>
        <w:t>1</w:t>
      </w:r>
      <w:r w:rsidR="00805AFD" w:rsidRPr="00805AFD">
        <w:rPr>
          <w:b/>
        </w:rPr>
        <w:t>.15 National Mi</w:t>
      </w:r>
      <w:r w:rsidR="00590DF9">
        <w:rPr>
          <w:b/>
        </w:rPr>
        <w:t>norities and Marginalized Group</w:t>
      </w:r>
      <w:r w:rsidR="00805AFD" w:rsidRPr="00805AFD">
        <w:rPr>
          <w:b/>
        </w:rPr>
        <w:t xml:space="preserve"> Leader</w:t>
      </w:r>
    </w:p>
    <w:p w14:paraId="07EB4134" w14:textId="77777777" w:rsidR="00C47F66" w:rsidRDefault="00C47F66" w:rsidP="00805AFD">
      <w:pPr>
        <w:jc w:val="both"/>
        <w:rPr>
          <w:b/>
        </w:rPr>
      </w:pPr>
    </w:p>
    <w:p w14:paraId="67310A21" w14:textId="77777777" w:rsidR="00C47F66" w:rsidRDefault="00C47F66" w:rsidP="00AE3971">
      <w:pPr>
        <w:numPr>
          <w:ilvl w:val="0"/>
          <w:numId w:val="60"/>
        </w:numPr>
        <w:jc w:val="both"/>
      </w:pPr>
      <w:r>
        <w:t xml:space="preserve">The National Minorities and Marginalized Group Leader shall be the head of the </w:t>
      </w:r>
      <w:r w:rsidR="00894B44">
        <w:t>Council</w:t>
      </w:r>
      <w:r>
        <w:t xml:space="preserve"> of Minorities and Marginalized Group responsible</w:t>
      </w:r>
      <w:r w:rsidR="00894B44">
        <w:t xml:space="preserve"> for </w:t>
      </w:r>
      <w:r>
        <w:t>directing and coordinating party policies, programmes and activities on the Minorities and Marginalized Group.</w:t>
      </w:r>
    </w:p>
    <w:p w14:paraId="5F5E9490" w14:textId="77777777" w:rsidR="008C5B95" w:rsidRDefault="008C5B95" w:rsidP="008C5B95">
      <w:pPr>
        <w:ind w:left="720"/>
        <w:jc w:val="both"/>
      </w:pPr>
    </w:p>
    <w:p w14:paraId="4A764CD3" w14:textId="77777777" w:rsidR="00C47F66" w:rsidRDefault="00C47F66" w:rsidP="00AE3971">
      <w:pPr>
        <w:numPr>
          <w:ilvl w:val="0"/>
          <w:numId w:val="60"/>
        </w:numPr>
        <w:jc w:val="both"/>
      </w:pPr>
      <w:r>
        <w:t>He or she shall educate and train</w:t>
      </w:r>
      <w:r w:rsidR="008C5B95">
        <w:t xml:space="preserve"> the</w:t>
      </w:r>
      <w:r>
        <w:t xml:space="preserve"> minorities and</w:t>
      </w:r>
      <w:r w:rsidR="008C5B95">
        <w:t xml:space="preserve"> marginalized on the Party ideals, policies and disciplines. </w:t>
      </w:r>
    </w:p>
    <w:p w14:paraId="376E25CD" w14:textId="77777777" w:rsidR="004E33C5" w:rsidRDefault="004E33C5" w:rsidP="00471A3F">
      <w:pPr>
        <w:jc w:val="both"/>
      </w:pPr>
    </w:p>
    <w:p w14:paraId="17ACF993" w14:textId="7CDD4464" w:rsidR="004E33C5" w:rsidRDefault="004E33C5" w:rsidP="004E33C5">
      <w:pPr>
        <w:jc w:val="both"/>
        <w:rPr>
          <w:b/>
        </w:rPr>
      </w:pPr>
      <w:r w:rsidRPr="004E33C5">
        <w:rPr>
          <w:b/>
        </w:rPr>
        <w:t>1</w:t>
      </w:r>
      <w:r w:rsidR="00885717">
        <w:rPr>
          <w:b/>
        </w:rPr>
        <w:t>1</w:t>
      </w:r>
      <w:r w:rsidRPr="004E33C5">
        <w:rPr>
          <w:b/>
        </w:rPr>
        <w:t>. 16 Deputy National Minorities and Marginalized Group</w:t>
      </w:r>
      <w:r w:rsidR="00590DF9">
        <w:rPr>
          <w:b/>
        </w:rPr>
        <w:t>s</w:t>
      </w:r>
      <w:r w:rsidRPr="004E33C5">
        <w:rPr>
          <w:b/>
        </w:rPr>
        <w:t xml:space="preserve"> Leader</w:t>
      </w:r>
      <w:r w:rsidR="00A35D78">
        <w:rPr>
          <w:b/>
        </w:rPr>
        <w:t>s</w:t>
      </w:r>
    </w:p>
    <w:p w14:paraId="61EF368C" w14:textId="77777777" w:rsidR="00471A3F" w:rsidRDefault="00471A3F" w:rsidP="004E33C5">
      <w:pPr>
        <w:jc w:val="both"/>
        <w:rPr>
          <w:b/>
        </w:rPr>
      </w:pPr>
    </w:p>
    <w:p w14:paraId="310C70E7" w14:textId="0B6BCF94" w:rsidR="004E33C5" w:rsidRPr="009C2616" w:rsidRDefault="004E33C5" w:rsidP="00AE3971">
      <w:pPr>
        <w:numPr>
          <w:ilvl w:val="0"/>
          <w:numId w:val="61"/>
        </w:numPr>
        <w:jc w:val="both"/>
        <w:rPr>
          <w:b/>
        </w:rPr>
      </w:pPr>
      <w:r w:rsidRPr="009C2616">
        <w:t>The Deputy National Minorities and Marginalized Group</w:t>
      </w:r>
      <w:r w:rsidR="00590DF9">
        <w:t>s</w:t>
      </w:r>
      <w:r w:rsidRPr="009C2616">
        <w:t xml:space="preserve"> Leader</w:t>
      </w:r>
      <w:r w:rsidR="00A35D78">
        <w:t>s</w:t>
      </w:r>
      <w:r w:rsidRPr="009C2616">
        <w:t xml:space="preserve"> shall assist the National Min</w:t>
      </w:r>
      <w:r w:rsidR="009C2616" w:rsidRPr="009C2616">
        <w:t>o</w:t>
      </w:r>
      <w:r w:rsidRPr="009C2616">
        <w:t>rities and Marginalized Group Leader in all his/h</w:t>
      </w:r>
      <w:r w:rsidR="009C2616">
        <w:t xml:space="preserve">er duties and shall assume such </w:t>
      </w:r>
      <w:r w:rsidRPr="009C2616">
        <w:t>duties in the latter</w:t>
      </w:r>
      <w:r w:rsidR="009C2616" w:rsidRPr="009C2616">
        <w:t>’</w:t>
      </w:r>
      <w:r w:rsidRPr="009C2616">
        <w:t>s absence.</w:t>
      </w:r>
    </w:p>
    <w:p w14:paraId="455411CE" w14:textId="77777777" w:rsidR="009C2616" w:rsidRDefault="009C2616" w:rsidP="009C2616">
      <w:pPr>
        <w:ind w:left="660"/>
        <w:jc w:val="both"/>
        <w:rPr>
          <w:b/>
        </w:rPr>
      </w:pPr>
    </w:p>
    <w:p w14:paraId="453BD50A" w14:textId="77777777" w:rsidR="0018384B" w:rsidRDefault="00641405" w:rsidP="00AE3971">
      <w:pPr>
        <w:numPr>
          <w:ilvl w:val="0"/>
          <w:numId w:val="61"/>
        </w:numPr>
        <w:jc w:val="both"/>
      </w:pPr>
      <w:r>
        <w:t xml:space="preserve">They </w:t>
      </w:r>
      <w:r w:rsidR="009C2616" w:rsidRPr="009C2616">
        <w:t xml:space="preserve">shall perform such other functions as may be assigned to </w:t>
      </w:r>
      <w:r w:rsidR="009F3F23">
        <w:t>them</w:t>
      </w:r>
      <w:r w:rsidR="009C2616" w:rsidRPr="009C2616">
        <w:t xml:space="preserve"> by the National Minorities and Marginalized Group Leader</w:t>
      </w:r>
    </w:p>
    <w:p w14:paraId="2368CC3B" w14:textId="77777777" w:rsidR="002242B0" w:rsidRDefault="002242B0" w:rsidP="00161887">
      <w:pPr>
        <w:jc w:val="both"/>
        <w:rPr>
          <w:b/>
          <w:bCs/>
        </w:rPr>
      </w:pPr>
    </w:p>
    <w:p w14:paraId="60A77A82" w14:textId="6B616E80" w:rsidR="00590DF9" w:rsidRDefault="00590DF9" w:rsidP="00161887">
      <w:pPr>
        <w:jc w:val="both"/>
        <w:rPr>
          <w:b/>
          <w:bCs/>
        </w:rPr>
      </w:pPr>
    </w:p>
    <w:p w14:paraId="13D902D6" w14:textId="77777777" w:rsidR="00590DF9" w:rsidRDefault="00590DF9" w:rsidP="00161887">
      <w:pPr>
        <w:jc w:val="both"/>
        <w:rPr>
          <w:b/>
          <w:bCs/>
        </w:rPr>
      </w:pPr>
    </w:p>
    <w:p w14:paraId="32629CF0" w14:textId="25ED5D3F" w:rsidR="002242B0" w:rsidRPr="00690442" w:rsidRDefault="003521C3">
      <w:pPr>
        <w:rPr>
          <w:b/>
          <w:sz w:val="32"/>
          <w:szCs w:val="32"/>
        </w:rPr>
      </w:pPr>
      <w:r>
        <w:t xml:space="preserve"> </w:t>
      </w:r>
      <w:r w:rsidR="00F653AE">
        <w:rPr>
          <w:b/>
          <w:sz w:val="32"/>
          <w:szCs w:val="32"/>
        </w:rPr>
        <w:t>Article 1</w:t>
      </w:r>
      <w:r w:rsidR="00372BD7">
        <w:rPr>
          <w:b/>
          <w:sz w:val="32"/>
          <w:szCs w:val="32"/>
        </w:rPr>
        <w:t>2</w:t>
      </w:r>
      <w:r w:rsidRPr="00690442">
        <w:rPr>
          <w:b/>
          <w:sz w:val="32"/>
          <w:szCs w:val="32"/>
        </w:rPr>
        <w:t>:</w:t>
      </w:r>
      <w:r w:rsidR="00F77B09">
        <w:rPr>
          <w:b/>
          <w:sz w:val="32"/>
          <w:szCs w:val="32"/>
        </w:rPr>
        <w:t xml:space="preserve"> </w:t>
      </w:r>
      <w:r w:rsidR="00C13AE4">
        <w:rPr>
          <w:b/>
          <w:sz w:val="32"/>
          <w:szCs w:val="32"/>
        </w:rPr>
        <w:t>G</w:t>
      </w:r>
      <w:r w:rsidR="000A3DF8">
        <w:rPr>
          <w:b/>
          <w:sz w:val="32"/>
          <w:szCs w:val="32"/>
        </w:rPr>
        <w:t xml:space="preserve">eneral Party </w:t>
      </w:r>
      <w:r w:rsidRPr="00690442">
        <w:rPr>
          <w:b/>
          <w:sz w:val="32"/>
          <w:szCs w:val="32"/>
        </w:rPr>
        <w:t>Leadership</w:t>
      </w:r>
      <w:r w:rsidR="000A3DF8">
        <w:rPr>
          <w:b/>
          <w:sz w:val="32"/>
          <w:szCs w:val="32"/>
        </w:rPr>
        <w:t xml:space="preserve"> Provision</w:t>
      </w:r>
      <w:r w:rsidR="00DB7ABE">
        <w:rPr>
          <w:b/>
          <w:sz w:val="32"/>
          <w:szCs w:val="32"/>
        </w:rPr>
        <w:t>s</w:t>
      </w:r>
      <w:r w:rsidR="000A3DF8">
        <w:rPr>
          <w:b/>
          <w:sz w:val="32"/>
          <w:szCs w:val="32"/>
        </w:rPr>
        <w:t xml:space="preserve"> </w:t>
      </w:r>
    </w:p>
    <w:p w14:paraId="0C2B63DB" w14:textId="77777777" w:rsidR="003521C3" w:rsidRPr="00690442" w:rsidRDefault="003521C3">
      <w:pPr>
        <w:rPr>
          <w:b/>
          <w:sz w:val="32"/>
          <w:szCs w:val="32"/>
        </w:rPr>
      </w:pPr>
    </w:p>
    <w:p w14:paraId="77A272AA" w14:textId="037B4A00" w:rsidR="003521C3" w:rsidRDefault="00E77EFE">
      <w:r>
        <w:t>1</w:t>
      </w:r>
      <w:r w:rsidR="00885717">
        <w:t>2</w:t>
      </w:r>
      <w:r w:rsidR="00336E2F">
        <w:t xml:space="preserve">.1 All Party positions at </w:t>
      </w:r>
      <w:r w:rsidR="009C2616">
        <w:t xml:space="preserve">all levels will be held for </w:t>
      </w:r>
      <w:r w:rsidR="00862DEE">
        <w:t>five</w:t>
      </w:r>
      <w:r w:rsidR="00336E2F">
        <w:t xml:space="preserve"> years.</w:t>
      </w:r>
    </w:p>
    <w:p w14:paraId="2BD2A18A" w14:textId="4A8C062C" w:rsidR="00046177" w:rsidRDefault="00046177"/>
    <w:p w14:paraId="78D5940E" w14:textId="3F7499CF" w:rsidR="00046177" w:rsidRDefault="00046177">
      <w:r>
        <w:t xml:space="preserve">12.2. In nominating or electing persons to the Party or Public </w:t>
      </w:r>
      <w:r w:rsidR="00597579">
        <w:t>o</w:t>
      </w:r>
      <w:r>
        <w:t xml:space="preserve">ffices, </w:t>
      </w:r>
      <w:r w:rsidR="00597579">
        <w:t xml:space="preserve">the Party shall at all times </w:t>
      </w:r>
      <w:r w:rsidR="00903FBF">
        <w:t>consider</w:t>
      </w:r>
      <w:r w:rsidR="00597579">
        <w:t xml:space="preserve"> the competence, integrity and honesty of the nominees, social, cultural, geographical and religious diversity of Kenya, and the principle of youth and gender equality and diversity. </w:t>
      </w:r>
    </w:p>
    <w:p w14:paraId="387AFBF7" w14:textId="6120F1BE" w:rsidR="00046177" w:rsidRDefault="00046177"/>
    <w:p w14:paraId="47E6FD02" w14:textId="121B69A0" w:rsidR="00046177" w:rsidRDefault="00046177">
      <w:r>
        <w:t>12.</w:t>
      </w:r>
      <w:r w:rsidR="001D414F">
        <w:t>3</w:t>
      </w:r>
      <w:r>
        <w:t xml:space="preserve"> In Constituting party organs, no one gender shall comprise more than two-thirds (2/3) of the membership. </w:t>
      </w:r>
    </w:p>
    <w:p w14:paraId="6EF56471" w14:textId="571B2C66" w:rsidR="00903FBF" w:rsidRDefault="00903FBF"/>
    <w:p w14:paraId="48832DE1" w14:textId="0A4F76E2" w:rsidR="00903FBF" w:rsidRDefault="00903FBF">
      <w:r>
        <w:t>12.</w:t>
      </w:r>
      <w:r w:rsidR="005E3256">
        <w:t>4</w:t>
      </w:r>
      <w:r>
        <w:t xml:space="preserve"> </w:t>
      </w:r>
      <w:r w:rsidR="001D414F">
        <w:t>All of</w:t>
      </w:r>
      <w:r>
        <w:t xml:space="preserve"> offices under this constitution shall comply with the requirement of Chapter six (6) of the Constitution of Kenya, The Public Officers Ethics act, </w:t>
      </w:r>
      <w:r w:rsidR="001D414F">
        <w:t xml:space="preserve">the Leadership and Integrity Act and other relevant provisions of the law governing public Leadership. </w:t>
      </w:r>
      <w:r>
        <w:t xml:space="preserve"> </w:t>
      </w:r>
    </w:p>
    <w:p w14:paraId="2590816A" w14:textId="33C173A9" w:rsidR="001519BF" w:rsidRDefault="001519BF"/>
    <w:p w14:paraId="1F7EDE0F" w14:textId="4C6F41AA" w:rsidR="001519BF" w:rsidRDefault="001519BF">
      <w:r>
        <w:t xml:space="preserve">12.5 Nothing in this Constitution, it’s rules, regulations or procedures shall preclude the National Exertive </w:t>
      </w:r>
      <w:r w:rsidR="00F77B09">
        <w:t>Council acting</w:t>
      </w:r>
      <w:r>
        <w:t xml:space="preserve"> on its own or through the National Political Bureau from taking or making decisions that it deems proper and fit in the interest of the party. </w:t>
      </w:r>
    </w:p>
    <w:p w14:paraId="2E15E71C" w14:textId="77777777" w:rsidR="00336E2F" w:rsidRDefault="00336E2F"/>
    <w:p w14:paraId="194FE0AF" w14:textId="7C59F067" w:rsidR="00336E2F" w:rsidRDefault="00E77EFE">
      <w:r>
        <w:t>1</w:t>
      </w:r>
      <w:r w:rsidR="00885717">
        <w:t>2</w:t>
      </w:r>
      <w:r w:rsidR="00336E2F">
        <w:t>.</w:t>
      </w:r>
      <w:r w:rsidR="000D0900">
        <w:t>6</w:t>
      </w:r>
      <w:r w:rsidR="00336E2F">
        <w:t xml:space="preserve"> Any Party official will cease to hold office if:</w:t>
      </w:r>
    </w:p>
    <w:p w14:paraId="286B664D" w14:textId="77777777" w:rsidR="00336E2F" w:rsidRDefault="00336E2F"/>
    <w:p w14:paraId="0A3257EC" w14:textId="78476B7D" w:rsidR="007C75D6" w:rsidRDefault="00336E2F" w:rsidP="00552B22">
      <w:pPr>
        <w:numPr>
          <w:ilvl w:val="0"/>
          <w:numId w:val="12"/>
        </w:numPr>
        <w:jc w:val="both"/>
      </w:pPr>
      <w:r>
        <w:t>Convicted by a court of competent jurisdiction of an offence involving dishonesty, theft, or misuse of public funds, corruption, breach of trust, the manufacture, sales or trafficking of drugs, or other serious offences of public nature and, sentenced to a term of imprisonment exceeding six months, having exhausted</w:t>
      </w:r>
      <w:r w:rsidR="00DB25E1">
        <w:t xml:space="preserve"> the procedure of appeal provided by law.</w:t>
      </w:r>
    </w:p>
    <w:p w14:paraId="35A6C4B3" w14:textId="77777777" w:rsidR="007C75D6" w:rsidRDefault="007C75D6" w:rsidP="00D05A0E">
      <w:pPr>
        <w:ind w:left="900"/>
      </w:pPr>
    </w:p>
    <w:p w14:paraId="69A4792F" w14:textId="77777777" w:rsidR="00DB25E1" w:rsidRDefault="00DB25E1" w:rsidP="007D1119">
      <w:pPr>
        <w:numPr>
          <w:ilvl w:val="0"/>
          <w:numId w:val="12"/>
        </w:numPr>
        <w:jc w:val="both"/>
      </w:pPr>
      <w:r>
        <w:t xml:space="preserve">Is or becomes a member or supports any other Political Party or grouping whose purpose and objects </w:t>
      </w:r>
      <w:r w:rsidR="00161334">
        <w:t>are in the opinion of the NEC</w:t>
      </w:r>
      <w:r>
        <w:t xml:space="preserve"> inconsistent with or are likely to be in conflict with those of </w:t>
      </w:r>
      <w:r w:rsidR="009F3F23">
        <w:t xml:space="preserve">the </w:t>
      </w:r>
      <w:r>
        <w:t>Party wit</w:t>
      </w:r>
      <w:r w:rsidR="00161334">
        <w:t>hout prior authority from NEC</w:t>
      </w:r>
      <w:r>
        <w:t>.</w:t>
      </w:r>
    </w:p>
    <w:p w14:paraId="65C9F4A9" w14:textId="77777777" w:rsidR="00D05A0E" w:rsidRDefault="00D05A0E" w:rsidP="00D05A0E">
      <w:pPr>
        <w:pStyle w:val="ListParagraph"/>
      </w:pPr>
    </w:p>
    <w:p w14:paraId="0FBBE983" w14:textId="77777777" w:rsidR="00DB25E1" w:rsidRDefault="00DB25E1" w:rsidP="007D1119">
      <w:pPr>
        <w:numPr>
          <w:ilvl w:val="0"/>
          <w:numId w:val="12"/>
        </w:numPr>
        <w:jc w:val="both"/>
      </w:pPr>
      <w:r>
        <w:t xml:space="preserve">The official is or accepts an office of profit, in the Civil Service of the </w:t>
      </w:r>
      <w:r w:rsidR="000A3D65">
        <w:t>Republic of Kenya or in the Armed or Police or other disciplined service of the Republic of Kenya or other public office</w:t>
      </w:r>
      <w:r w:rsidR="009F3F23">
        <w:t xml:space="preserve">s. </w:t>
      </w:r>
    </w:p>
    <w:p w14:paraId="36FA1291" w14:textId="77777777" w:rsidR="00D05A0E" w:rsidRDefault="00D05A0E" w:rsidP="00D05A0E">
      <w:pPr>
        <w:ind w:left="900"/>
      </w:pPr>
    </w:p>
    <w:p w14:paraId="32A7258F" w14:textId="77777777" w:rsidR="000A3D65" w:rsidRDefault="000A3D65" w:rsidP="007D1119">
      <w:pPr>
        <w:numPr>
          <w:ilvl w:val="0"/>
          <w:numId w:val="12"/>
        </w:numPr>
      </w:pPr>
      <w:r>
        <w:t>Violates any of the fundamental tenets of the Party, or of the Party’s Oath of Allegiance.</w:t>
      </w:r>
    </w:p>
    <w:p w14:paraId="5158B378" w14:textId="77777777" w:rsidR="00C2040F" w:rsidRDefault="00C2040F" w:rsidP="00C2040F">
      <w:pPr>
        <w:ind w:left="900"/>
      </w:pPr>
    </w:p>
    <w:p w14:paraId="52E9D83C" w14:textId="77777777" w:rsidR="00C2040F" w:rsidRDefault="000A3D65" w:rsidP="007D1119">
      <w:pPr>
        <w:numPr>
          <w:ilvl w:val="0"/>
          <w:numId w:val="12"/>
        </w:numPr>
      </w:pPr>
      <w:r>
        <w:t xml:space="preserve">Is or becomes insane, bankrupt, or is, in the opinion of two-thirds of </w:t>
      </w:r>
      <w:r w:rsidR="009F3F23">
        <w:t>NEC</w:t>
      </w:r>
      <w:r>
        <w:t>, found unfit to be a Party official</w:t>
      </w:r>
      <w:r w:rsidR="0018384B">
        <w:t>.</w:t>
      </w:r>
    </w:p>
    <w:p w14:paraId="7019673C" w14:textId="77777777" w:rsidR="00C2040F" w:rsidRDefault="00C2040F" w:rsidP="00C2040F">
      <w:pPr>
        <w:ind w:left="720"/>
      </w:pPr>
    </w:p>
    <w:p w14:paraId="199A6927" w14:textId="4741972E" w:rsidR="007C1DF1" w:rsidRDefault="00C2040F" w:rsidP="00C2040F">
      <w:pPr>
        <w:jc w:val="both"/>
      </w:pPr>
      <w:r>
        <w:t>12.</w:t>
      </w:r>
      <w:r w:rsidR="000D0900">
        <w:t>7</w:t>
      </w:r>
      <w:r>
        <w:t xml:space="preserve"> </w:t>
      </w:r>
      <w:r w:rsidR="00811E76">
        <w:t>The National Executive Council</w:t>
      </w:r>
      <w:r w:rsidR="00B51DE7">
        <w:t xml:space="preserve"> may by a majority vote suspend any party official who is being investigated for misconduct or is facing criminal charges until they are cleare</w:t>
      </w:r>
      <w:r w:rsidR="00DD2CDC">
        <w:t>d of such accusation or charg</w:t>
      </w:r>
      <w:r w:rsidR="001355C4">
        <w:t>e</w:t>
      </w:r>
    </w:p>
    <w:p w14:paraId="53C0B67D" w14:textId="77777777" w:rsidR="007C1DF1" w:rsidRDefault="007C1DF1" w:rsidP="00D05A0E">
      <w:pPr>
        <w:tabs>
          <w:tab w:val="left" w:pos="450"/>
        </w:tabs>
        <w:ind w:left="420"/>
      </w:pPr>
    </w:p>
    <w:p w14:paraId="2325B187" w14:textId="77777777" w:rsidR="00825652" w:rsidRDefault="00825652" w:rsidP="009F719A">
      <w:pPr>
        <w:rPr>
          <w:b/>
          <w:sz w:val="32"/>
          <w:szCs w:val="32"/>
        </w:rPr>
      </w:pPr>
    </w:p>
    <w:p w14:paraId="07C2B857" w14:textId="77777777" w:rsidR="00D406DA" w:rsidRPr="00690442" w:rsidRDefault="00F653AE" w:rsidP="009F719A">
      <w:pPr>
        <w:rPr>
          <w:b/>
          <w:sz w:val="32"/>
          <w:szCs w:val="32"/>
        </w:rPr>
      </w:pPr>
      <w:r>
        <w:rPr>
          <w:b/>
          <w:sz w:val="32"/>
          <w:szCs w:val="32"/>
        </w:rPr>
        <w:t xml:space="preserve">Article </w:t>
      </w:r>
      <w:r w:rsidR="00372BD7">
        <w:rPr>
          <w:b/>
          <w:sz w:val="32"/>
          <w:szCs w:val="32"/>
        </w:rPr>
        <w:t>13</w:t>
      </w:r>
      <w:r w:rsidR="0094087E" w:rsidRPr="00690442">
        <w:rPr>
          <w:b/>
          <w:sz w:val="32"/>
          <w:szCs w:val="32"/>
        </w:rPr>
        <w:t>: National Organs of the Party</w:t>
      </w:r>
    </w:p>
    <w:p w14:paraId="5426A62A" w14:textId="77777777" w:rsidR="001D1871" w:rsidRDefault="001D1871" w:rsidP="009F719A"/>
    <w:p w14:paraId="69C17AD0" w14:textId="77777777" w:rsidR="001D1871" w:rsidRDefault="001D1871" w:rsidP="009F719A">
      <w:r>
        <w:t>There shall be th</w:t>
      </w:r>
      <w:r w:rsidR="000D69D0">
        <w:t>e following organs of SDP</w:t>
      </w:r>
      <w:r>
        <w:t xml:space="preserve"> at the National </w:t>
      </w:r>
      <w:r w:rsidR="00FC1A3D">
        <w:t>level: -</w:t>
      </w:r>
    </w:p>
    <w:p w14:paraId="3E916A6F" w14:textId="77777777" w:rsidR="001D1871" w:rsidRDefault="001D1871" w:rsidP="009F719A"/>
    <w:p w14:paraId="6BACFB3D" w14:textId="77777777" w:rsidR="00E77EFE" w:rsidRDefault="00E250AC" w:rsidP="007D1119">
      <w:pPr>
        <w:numPr>
          <w:ilvl w:val="0"/>
          <w:numId w:val="18"/>
        </w:numPr>
      </w:pPr>
      <w:r>
        <w:t>The</w:t>
      </w:r>
      <w:r w:rsidR="00E77EFE">
        <w:t xml:space="preserve"> National Congress</w:t>
      </w:r>
      <w:r w:rsidR="009C2616">
        <w:t xml:space="preserve"> </w:t>
      </w:r>
      <w:r w:rsidR="00C0672C">
        <w:t xml:space="preserve"> </w:t>
      </w:r>
    </w:p>
    <w:p w14:paraId="662F47F9" w14:textId="77777777" w:rsidR="00E77EFE" w:rsidRDefault="004422FF" w:rsidP="007D1119">
      <w:pPr>
        <w:numPr>
          <w:ilvl w:val="0"/>
          <w:numId w:val="18"/>
        </w:numPr>
      </w:pPr>
      <w:r>
        <w:t>The National Executive Council</w:t>
      </w:r>
      <w:r w:rsidR="009C2616">
        <w:t xml:space="preserve"> </w:t>
      </w:r>
      <w:r w:rsidR="00C0672C">
        <w:t xml:space="preserve"> </w:t>
      </w:r>
    </w:p>
    <w:p w14:paraId="3EE8FC31" w14:textId="77777777" w:rsidR="001D1871" w:rsidRDefault="004B6CC0" w:rsidP="007D1119">
      <w:pPr>
        <w:numPr>
          <w:ilvl w:val="0"/>
          <w:numId w:val="18"/>
        </w:numPr>
      </w:pPr>
      <w:r>
        <w:t>The</w:t>
      </w:r>
      <w:r w:rsidR="00161334">
        <w:t xml:space="preserve"> </w:t>
      </w:r>
      <w:r w:rsidR="00F62D28">
        <w:t>National Political Bureau</w:t>
      </w:r>
    </w:p>
    <w:p w14:paraId="0B1FAA63" w14:textId="3C08BF23" w:rsidR="00F62D28" w:rsidRDefault="00F62D28" w:rsidP="007D1119">
      <w:pPr>
        <w:numPr>
          <w:ilvl w:val="0"/>
          <w:numId w:val="18"/>
        </w:numPr>
      </w:pPr>
      <w:r>
        <w:t xml:space="preserve">The </w:t>
      </w:r>
      <w:r w:rsidR="005C7CD5">
        <w:t xml:space="preserve">Shadow </w:t>
      </w:r>
      <w:r>
        <w:t>Cabinet</w:t>
      </w:r>
    </w:p>
    <w:p w14:paraId="58D84F7C" w14:textId="77777777" w:rsidR="00D05A0E" w:rsidRDefault="00C0672C" w:rsidP="007D1119">
      <w:pPr>
        <w:numPr>
          <w:ilvl w:val="0"/>
          <w:numId w:val="18"/>
        </w:numPr>
      </w:pPr>
      <w:r>
        <w:t>The</w:t>
      </w:r>
      <w:r w:rsidR="004B6CC0">
        <w:t xml:space="preserve"> National</w:t>
      </w:r>
      <w:r>
        <w:t xml:space="preserve"> Secretariat</w:t>
      </w:r>
      <w:r w:rsidR="009C2616">
        <w:t xml:space="preserve"> </w:t>
      </w:r>
    </w:p>
    <w:p w14:paraId="7D6E38BC" w14:textId="77777777" w:rsidR="00D05A0E" w:rsidRDefault="00D05A0E" w:rsidP="009F719A"/>
    <w:p w14:paraId="53D4AABF" w14:textId="77777777" w:rsidR="00E250AC" w:rsidRPr="00690442" w:rsidRDefault="00F653AE" w:rsidP="009F719A">
      <w:pPr>
        <w:rPr>
          <w:b/>
          <w:sz w:val="32"/>
          <w:szCs w:val="32"/>
        </w:rPr>
      </w:pPr>
      <w:r>
        <w:rPr>
          <w:b/>
          <w:sz w:val="32"/>
          <w:szCs w:val="32"/>
        </w:rPr>
        <w:t xml:space="preserve">Article </w:t>
      </w:r>
      <w:r w:rsidR="00372BD7">
        <w:rPr>
          <w:b/>
          <w:sz w:val="32"/>
          <w:szCs w:val="32"/>
        </w:rPr>
        <w:t>14</w:t>
      </w:r>
      <w:r w:rsidR="00C0672C">
        <w:rPr>
          <w:b/>
          <w:sz w:val="32"/>
          <w:szCs w:val="32"/>
        </w:rPr>
        <w:t>: The National Congress</w:t>
      </w:r>
      <w:r w:rsidR="006C64B8">
        <w:rPr>
          <w:b/>
          <w:sz w:val="32"/>
          <w:szCs w:val="32"/>
        </w:rPr>
        <w:t xml:space="preserve"> </w:t>
      </w:r>
    </w:p>
    <w:p w14:paraId="20A74F75" w14:textId="77777777" w:rsidR="009A0903" w:rsidRDefault="009A0903" w:rsidP="009F719A"/>
    <w:p w14:paraId="4DA00ED3" w14:textId="77777777" w:rsidR="009A0903" w:rsidRDefault="00885717" w:rsidP="009F719A">
      <w:r>
        <w:t>14</w:t>
      </w:r>
      <w:r w:rsidR="009A0903">
        <w:t>.1 The National Congres</w:t>
      </w:r>
      <w:r w:rsidR="0017246E">
        <w:t>s</w:t>
      </w:r>
      <w:r w:rsidR="00905411">
        <w:t>,</w:t>
      </w:r>
      <w:r w:rsidR="009A0903">
        <w:t xml:space="preserve"> shall be the supreme orga</w:t>
      </w:r>
      <w:r w:rsidR="000D69D0">
        <w:t>n of the SDP</w:t>
      </w:r>
      <w:r w:rsidR="00C2070A">
        <w:t xml:space="preserve"> on all matters.</w:t>
      </w:r>
    </w:p>
    <w:p w14:paraId="10658DE5" w14:textId="77777777" w:rsidR="00C2070A" w:rsidRDefault="00C2070A" w:rsidP="009F719A"/>
    <w:p w14:paraId="23014A7B" w14:textId="77777777" w:rsidR="00C2070A" w:rsidRDefault="00885717" w:rsidP="009F719A">
      <w:r>
        <w:t>14</w:t>
      </w:r>
      <w:r w:rsidR="00C2070A">
        <w:t>.2 The National Congress shall be composed of:</w:t>
      </w:r>
    </w:p>
    <w:p w14:paraId="039324AF" w14:textId="77777777" w:rsidR="00B37068" w:rsidRDefault="00B37068" w:rsidP="009F719A"/>
    <w:p w14:paraId="3EF2F270" w14:textId="77777777" w:rsidR="006F4D22" w:rsidRDefault="004C3202" w:rsidP="007D1119">
      <w:pPr>
        <w:pStyle w:val="NoSpacing"/>
        <w:numPr>
          <w:ilvl w:val="0"/>
          <w:numId w:val="37"/>
        </w:numPr>
        <w:spacing w:line="360" w:lineRule="auto"/>
      </w:pPr>
      <w:r>
        <w:t>Each Member of the National Executive Counci</w:t>
      </w:r>
      <w:r w:rsidR="006F4D22">
        <w:t>l</w:t>
      </w:r>
    </w:p>
    <w:p w14:paraId="34775067" w14:textId="1148641B" w:rsidR="00B37068" w:rsidRDefault="00A507C8" w:rsidP="005058FA">
      <w:pPr>
        <w:pStyle w:val="NoSpacing"/>
        <w:numPr>
          <w:ilvl w:val="0"/>
          <w:numId w:val="37"/>
        </w:numPr>
        <w:spacing w:line="360" w:lineRule="auto"/>
      </w:pPr>
      <w:r>
        <w:t xml:space="preserve">All Members of the Branch Executive Council; </w:t>
      </w:r>
    </w:p>
    <w:p w14:paraId="60545150" w14:textId="77777777" w:rsidR="003F7743" w:rsidRDefault="003F7743" w:rsidP="007D1119">
      <w:pPr>
        <w:pStyle w:val="NoSpacing"/>
        <w:numPr>
          <w:ilvl w:val="0"/>
          <w:numId w:val="37"/>
        </w:numPr>
        <w:spacing w:line="360" w:lineRule="auto"/>
      </w:pPr>
      <w:r>
        <w:t>All Party Members of Parliament or, if Parliament is di</w:t>
      </w:r>
      <w:r w:rsidR="006C64B8">
        <w:t xml:space="preserve">ssolved, all those </w:t>
      </w:r>
      <w:r>
        <w:t>persons who were Party Members of Parliament immediately before dissolution</w:t>
      </w:r>
      <w:r w:rsidR="00B348AF">
        <w:t>;</w:t>
      </w:r>
    </w:p>
    <w:p w14:paraId="1DC0585C" w14:textId="77777777" w:rsidR="00B348AF" w:rsidRDefault="00B348AF" w:rsidP="000B15BD">
      <w:pPr>
        <w:pStyle w:val="NoSpacing"/>
        <w:numPr>
          <w:ilvl w:val="0"/>
          <w:numId w:val="37"/>
        </w:numPr>
        <w:spacing w:line="360" w:lineRule="auto"/>
        <w:jc w:val="both"/>
      </w:pPr>
      <w:r>
        <w:t>All Party Governors</w:t>
      </w:r>
      <w:r w:rsidR="00AC4E7D">
        <w:t>,</w:t>
      </w:r>
      <w:r w:rsidR="009049F2">
        <w:t xml:space="preserve"> Deputy Governors</w:t>
      </w:r>
      <w:r>
        <w:t xml:space="preserve"> and County Assembly Members or, if County Governments have been dissolved, those persons who were Party Governors</w:t>
      </w:r>
      <w:r w:rsidR="009049F2">
        <w:t>, Deputy Governors</w:t>
      </w:r>
      <w:r>
        <w:t xml:space="preserve"> and County Assembly Members</w:t>
      </w:r>
      <w:r w:rsidR="00CD347A">
        <w:t xml:space="preserve"> immediately before dissolution;</w:t>
      </w:r>
    </w:p>
    <w:p w14:paraId="770A8348" w14:textId="539FF9AB" w:rsidR="00CD347A" w:rsidRDefault="00AD1C06" w:rsidP="000B15BD">
      <w:pPr>
        <w:pStyle w:val="NoSpacing"/>
        <w:numPr>
          <w:ilvl w:val="0"/>
          <w:numId w:val="37"/>
        </w:numPr>
        <w:spacing w:line="360" w:lineRule="auto"/>
        <w:jc w:val="both"/>
      </w:pPr>
      <w:r>
        <w:t>National Leadership</w:t>
      </w:r>
      <w:r w:rsidR="00EC5618">
        <w:t xml:space="preserve"> </w:t>
      </w:r>
      <w:r w:rsidR="00CD347A">
        <w:t xml:space="preserve">of the </w:t>
      </w:r>
      <w:r w:rsidR="00EC5618">
        <w:t xml:space="preserve">National </w:t>
      </w:r>
      <w:r w:rsidR="00905411">
        <w:t>Women</w:t>
      </w:r>
      <w:r w:rsidR="0004130A">
        <w:t xml:space="preserve"> Socials Democrats</w:t>
      </w:r>
      <w:r w:rsidR="00294CA2">
        <w:t xml:space="preserve"> </w:t>
      </w:r>
      <w:r w:rsidR="00CD347A">
        <w:t>League, the</w:t>
      </w:r>
      <w:r w:rsidR="00EC5618">
        <w:t xml:space="preserve"> National</w:t>
      </w:r>
      <w:r w:rsidR="00905411">
        <w:t xml:space="preserve"> You</w:t>
      </w:r>
      <w:r w:rsidR="0004130A">
        <w:t>ng Socials Democrats</w:t>
      </w:r>
      <w:r w:rsidR="00294CA2">
        <w:t xml:space="preserve"> </w:t>
      </w:r>
      <w:r w:rsidR="00905411">
        <w:t>League</w:t>
      </w:r>
      <w:r w:rsidR="0004130A">
        <w:t xml:space="preserve">, The National Council of </w:t>
      </w:r>
      <w:r w:rsidR="00CD347A">
        <w:t>People with Disabilities</w:t>
      </w:r>
      <w:r w:rsidR="00905411">
        <w:t xml:space="preserve"> and </w:t>
      </w:r>
      <w:r w:rsidR="0004130A">
        <w:t xml:space="preserve">The Council of </w:t>
      </w:r>
      <w:r w:rsidR="00905411">
        <w:t>Minorities and Marginalized Group</w:t>
      </w:r>
      <w:r w:rsidR="00CD347A">
        <w:t>;</w:t>
      </w:r>
    </w:p>
    <w:p w14:paraId="695B5465" w14:textId="77777777" w:rsidR="00591DEE" w:rsidRDefault="00B348AF" w:rsidP="007D1119">
      <w:pPr>
        <w:pStyle w:val="NoSpacing"/>
        <w:numPr>
          <w:ilvl w:val="0"/>
          <w:numId w:val="37"/>
        </w:numPr>
        <w:spacing w:line="360" w:lineRule="auto"/>
      </w:pPr>
      <w:r>
        <w:t>Two delegates of opposite gender from each of the A</w:t>
      </w:r>
      <w:r w:rsidR="0044030D">
        <w:t>ffil</w:t>
      </w:r>
      <w:r w:rsidR="00433298">
        <w:t>iate Organizations</w:t>
      </w:r>
      <w:r w:rsidR="000D69D0">
        <w:t xml:space="preserve"> of SDP</w:t>
      </w:r>
      <w:r w:rsidR="00CD347A">
        <w:t xml:space="preserve">; </w:t>
      </w:r>
    </w:p>
    <w:p w14:paraId="6FC18E9D" w14:textId="77777777" w:rsidR="009049F2" w:rsidRDefault="009049F2" w:rsidP="007D1119">
      <w:pPr>
        <w:pStyle w:val="NoSpacing"/>
        <w:numPr>
          <w:ilvl w:val="0"/>
          <w:numId w:val="37"/>
        </w:numPr>
        <w:spacing w:line="360" w:lineRule="auto"/>
      </w:pPr>
      <w:r>
        <w:t>All National Elections</w:t>
      </w:r>
      <w:r w:rsidR="00BD4950">
        <w:t xml:space="preserve"> </w:t>
      </w:r>
      <w:r>
        <w:t>Board Members;</w:t>
      </w:r>
    </w:p>
    <w:p w14:paraId="6F891AC3" w14:textId="77777777" w:rsidR="00BD4950" w:rsidRDefault="00BD4950" w:rsidP="007D1119">
      <w:pPr>
        <w:pStyle w:val="NoSpacing"/>
        <w:numPr>
          <w:ilvl w:val="0"/>
          <w:numId w:val="37"/>
        </w:numPr>
        <w:spacing w:line="360" w:lineRule="auto"/>
      </w:pPr>
      <w:r>
        <w:t>All Elections Appeal Board Members;</w:t>
      </w:r>
    </w:p>
    <w:p w14:paraId="79D4A33F" w14:textId="77777777" w:rsidR="00BD4950" w:rsidRDefault="00BD4950" w:rsidP="007D1119">
      <w:pPr>
        <w:pStyle w:val="NoSpacing"/>
        <w:numPr>
          <w:ilvl w:val="0"/>
          <w:numId w:val="37"/>
        </w:numPr>
        <w:spacing w:line="360" w:lineRule="auto"/>
      </w:pPr>
      <w:r>
        <w:t>All</w:t>
      </w:r>
      <w:r w:rsidR="00034A89">
        <w:t xml:space="preserve"> </w:t>
      </w:r>
      <w:r>
        <w:t>Members</w:t>
      </w:r>
      <w:r w:rsidR="00034A89">
        <w:t xml:space="preserve"> of Board of Trustees</w:t>
      </w:r>
    </w:p>
    <w:p w14:paraId="6D87A431" w14:textId="77777777" w:rsidR="009049F2" w:rsidRDefault="00D33F96" w:rsidP="000B15BD">
      <w:pPr>
        <w:pStyle w:val="NoSpacing"/>
        <w:numPr>
          <w:ilvl w:val="0"/>
          <w:numId w:val="37"/>
        </w:numPr>
        <w:spacing w:line="360" w:lineRule="auto"/>
        <w:jc w:val="both"/>
      </w:pPr>
      <w:r>
        <w:t>The President of the Republic and the Deputy President if they are members of the Party;</w:t>
      </w:r>
    </w:p>
    <w:p w14:paraId="07B2D2D5" w14:textId="0F561F3F" w:rsidR="00D05A0E" w:rsidRDefault="00D33F96" w:rsidP="007D1119">
      <w:pPr>
        <w:pStyle w:val="NoSpacing"/>
        <w:numPr>
          <w:ilvl w:val="0"/>
          <w:numId w:val="37"/>
        </w:numPr>
        <w:spacing w:line="360" w:lineRule="auto"/>
      </w:pPr>
      <w:r>
        <w:t>The Party’s Presidential and Deputy</w:t>
      </w:r>
      <w:r w:rsidR="007C128E">
        <w:t xml:space="preserve"> Presidential</w:t>
      </w:r>
      <w:r>
        <w:t xml:space="preserve"> Candidates in an election year where they are members of the Party;</w:t>
      </w:r>
    </w:p>
    <w:p w14:paraId="724EDF90" w14:textId="77777777" w:rsidR="00D33F96" w:rsidRDefault="00D33F96" w:rsidP="007D1119">
      <w:pPr>
        <w:pStyle w:val="NoSpacing"/>
        <w:numPr>
          <w:ilvl w:val="0"/>
          <w:numId w:val="37"/>
        </w:numPr>
        <w:spacing w:line="360" w:lineRule="auto"/>
      </w:pPr>
      <w:r>
        <w:t>Past Presidents and Deputy Presidents of the Republic who are members of the party</w:t>
      </w:r>
      <w:r w:rsidR="001453EC">
        <w:t>;</w:t>
      </w:r>
    </w:p>
    <w:p w14:paraId="56E37B44" w14:textId="77777777" w:rsidR="001453EC" w:rsidRDefault="002C197C" w:rsidP="007D1119">
      <w:pPr>
        <w:pStyle w:val="NoSpacing"/>
        <w:numPr>
          <w:ilvl w:val="0"/>
          <w:numId w:val="37"/>
        </w:numPr>
        <w:spacing w:line="360" w:lineRule="auto"/>
      </w:pPr>
      <w:r>
        <w:t xml:space="preserve">The </w:t>
      </w:r>
      <w:r w:rsidR="00F56A64">
        <w:t xml:space="preserve">Party </w:t>
      </w:r>
      <w:r w:rsidR="0017246E">
        <w:t>F</w:t>
      </w:r>
      <w:r w:rsidR="001453EC">
        <w:t xml:space="preserve">ounding </w:t>
      </w:r>
      <w:r w:rsidR="0017246E">
        <w:t>M</w:t>
      </w:r>
      <w:r w:rsidR="001453EC">
        <w:t>ember</w:t>
      </w:r>
      <w:r w:rsidR="00F56A64">
        <w:t>s</w:t>
      </w:r>
      <w:r w:rsidR="00FC4067">
        <w:t>;</w:t>
      </w:r>
    </w:p>
    <w:p w14:paraId="6FFCC587" w14:textId="77777777" w:rsidR="00FC4067" w:rsidRDefault="00984369" w:rsidP="007D1119">
      <w:pPr>
        <w:pStyle w:val="NoSpacing"/>
        <w:numPr>
          <w:ilvl w:val="0"/>
          <w:numId w:val="37"/>
        </w:numPr>
        <w:spacing w:line="360" w:lineRule="auto"/>
      </w:pPr>
      <w:r>
        <w:t xml:space="preserve"> R</w:t>
      </w:r>
      <w:r w:rsidR="00FC4067">
        <w:t xml:space="preserve">epresentatives of each </w:t>
      </w:r>
      <w:r w:rsidR="00F56A64">
        <w:t>Diaspora</w:t>
      </w:r>
      <w:r w:rsidR="00FC4067">
        <w:t xml:space="preserve"> Branch of the Party including You</w:t>
      </w:r>
      <w:r w:rsidR="00F56A64">
        <w:t xml:space="preserve">ng Social Democrats </w:t>
      </w:r>
      <w:r w:rsidR="00FC4067">
        <w:t xml:space="preserve">Leader and Women </w:t>
      </w:r>
      <w:r w:rsidR="00F56A64">
        <w:t xml:space="preserve">Social Democrat </w:t>
      </w:r>
      <w:r w:rsidR="00FC4067">
        <w:t>Leader;</w:t>
      </w:r>
    </w:p>
    <w:p w14:paraId="4F32C67A" w14:textId="77777777" w:rsidR="00AC4E7D" w:rsidRDefault="00FC4067" w:rsidP="007D1119">
      <w:pPr>
        <w:pStyle w:val="NoSpacing"/>
        <w:numPr>
          <w:ilvl w:val="0"/>
          <w:numId w:val="37"/>
        </w:numPr>
        <w:spacing w:line="360" w:lineRule="auto"/>
      </w:pPr>
      <w:r>
        <w:t xml:space="preserve">Every Party </w:t>
      </w:r>
      <w:r w:rsidR="00984369">
        <w:t>Parliamentary and Gubernatorial Candidates in an election year</w:t>
      </w:r>
      <w:r w:rsidR="00EE3BEE">
        <w:t xml:space="preserve">. </w:t>
      </w:r>
    </w:p>
    <w:p w14:paraId="32820E78" w14:textId="77777777" w:rsidR="009F2EBD" w:rsidRPr="009F2EBD" w:rsidRDefault="009F2EBD" w:rsidP="00984369">
      <w:pPr>
        <w:pStyle w:val="NoSpacing"/>
        <w:spacing w:line="360" w:lineRule="auto"/>
        <w:rPr>
          <w:sz w:val="16"/>
          <w:szCs w:val="16"/>
        </w:rPr>
      </w:pPr>
    </w:p>
    <w:p w14:paraId="69F508AA" w14:textId="37F78206" w:rsidR="00556D54" w:rsidRDefault="00DE34B5" w:rsidP="00984369">
      <w:pPr>
        <w:pStyle w:val="NoSpacing"/>
        <w:spacing w:line="360" w:lineRule="auto"/>
      </w:pPr>
      <w:r>
        <w:t>1</w:t>
      </w:r>
      <w:r w:rsidR="00885717">
        <w:t>4</w:t>
      </w:r>
      <w:r w:rsidR="00984369">
        <w:t xml:space="preserve">. 3 </w:t>
      </w:r>
      <w:r w:rsidR="00556D54">
        <w:t>Categories (</w:t>
      </w:r>
      <w:r w:rsidR="00B52655">
        <w:t>g</w:t>
      </w:r>
      <w:r w:rsidR="00556D54">
        <w:t>), (</w:t>
      </w:r>
      <w:r w:rsidR="008A7131">
        <w:t>h</w:t>
      </w:r>
      <w:r w:rsidR="00556D54">
        <w:t xml:space="preserve">), </w:t>
      </w:r>
      <w:proofErr w:type="spellStart"/>
      <w:r w:rsidR="008A7131">
        <w:t>i</w:t>
      </w:r>
      <w:r w:rsidR="00556D54">
        <w:t>j</w:t>
      </w:r>
      <w:proofErr w:type="spellEnd"/>
      <w:r w:rsidR="00556D54">
        <w:t>)</w:t>
      </w:r>
      <w:r w:rsidR="007C128E">
        <w:t>, (</w:t>
      </w:r>
      <w:r w:rsidR="008A7131">
        <w:t>k</w:t>
      </w:r>
      <w:r w:rsidR="007C128E">
        <w:t>)</w:t>
      </w:r>
      <w:r w:rsidR="00556D54">
        <w:t xml:space="preserve"> and (</w:t>
      </w:r>
      <w:r w:rsidR="008A7131">
        <w:t>o</w:t>
      </w:r>
      <w:r w:rsidR="00556D54">
        <w:t>) shall have no voting powers.</w:t>
      </w:r>
    </w:p>
    <w:p w14:paraId="2442B6F3" w14:textId="77777777" w:rsidR="009F2EBD" w:rsidRPr="009F2EBD" w:rsidRDefault="009F2EBD" w:rsidP="00984369">
      <w:pPr>
        <w:pStyle w:val="NoSpacing"/>
        <w:spacing w:line="360" w:lineRule="auto"/>
        <w:rPr>
          <w:sz w:val="18"/>
          <w:szCs w:val="18"/>
        </w:rPr>
      </w:pPr>
    </w:p>
    <w:p w14:paraId="785A537F" w14:textId="4271D69A" w:rsidR="00984369" w:rsidRDefault="00556D54" w:rsidP="00984369">
      <w:pPr>
        <w:pStyle w:val="NoSpacing"/>
        <w:spacing w:line="360" w:lineRule="auto"/>
      </w:pPr>
      <w:r>
        <w:t xml:space="preserve">14.4 </w:t>
      </w:r>
      <w:r w:rsidR="00984369">
        <w:t>The following may attend the National Congress as observers</w:t>
      </w:r>
      <w:r w:rsidR="00EE3BEE">
        <w:t xml:space="preserve"> and shall have no voting powers</w:t>
      </w:r>
      <w:r w:rsidR="00984369">
        <w:t>:</w:t>
      </w:r>
    </w:p>
    <w:p w14:paraId="3C422500" w14:textId="77777777" w:rsidR="00984369" w:rsidRDefault="00984369" w:rsidP="00DE34B5">
      <w:pPr>
        <w:pStyle w:val="NoSpacing"/>
        <w:spacing w:line="360" w:lineRule="auto"/>
        <w:ind w:left="720" w:hanging="720"/>
      </w:pPr>
      <w:r>
        <w:t xml:space="preserve">       a) The President of the Republic and the Deputy President who are not members of the </w:t>
      </w:r>
      <w:r w:rsidR="00C2040F">
        <w:t>Party but</w:t>
      </w:r>
      <w:r>
        <w:t xml:space="preserve"> have been</w:t>
      </w:r>
      <w:r w:rsidR="001F5B4A">
        <w:t xml:space="preserve"> elected with the support of the Party</w:t>
      </w:r>
    </w:p>
    <w:p w14:paraId="50924033" w14:textId="77777777" w:rsidR="00EB57D8" w:rsidRDefault="00EB57D8" w:rsidP="00DE34B5">
      <w:pPr>
        <w:pStyle w:val="NoSpacing"/>
        <w:spacing w:line="360" w:lineRule="auto"/>
        <w:ind w:left="720" w:hanging="720"/>
      </w:pPr>
      <w:r>
        <w:t xml:space="preserve">       b) A person who is not a member of the Party but has been endorsed by the Party as a Presidential</w:t>
      </w:r>
      <w:r w:rsidR="00DB7D64">
        <w:t xml:space="preserve"> Candidate and Deputy Presidential Candidate in an election year</w:t>
      </w:r>
    </w:p>
    <w:p w14:paraId="15B5BE25" w14:textId="77777777" w:rsidR="00945BAF" w:rsidRDefault="00D77C80" w:rsidP="00EE3BEE">
      <w:pPr>
        <w:pStyle w:val="NoSpacing"/>
        <w:spacing w:line="360" w:lineRule="auto"/>
      </w:pPr>
      <w:r>
        <w:t xml:space="preserve">       c) </w:t>
      </w:r>
      <w:r w:rsidR="00C2040F">
        <w:t>other</w:t>
      </w:r>
      <w:r>
        <w:t xml:space="preserve"> observers determined by the National Executive Council.</w:t>
      </w:r>
      <w:r w:rsidR="00591DEE">
        <w:t xml:space="preserve">        </w:t>
      </w:r>
    </w:p>
    <w:p w14:paraId="784C4E35" w14:textId="7069F5E3" w:rsidR="00DE34B5" w:rsidRDefault="00BB28D6" w:rsidP="00AE3971">
      <w:pPr>
        <w:pStyle w:val="ListParagraph"/>
        <w:numPr>
          <w:ilvl w:val="1"/>
          <w:numId w:val="90"/>
        </w:numPr>
        <w:tabs>
          <w:tab w:val="left" w:pos="450"/>
        </w:tabs>
        <w:jc w:val="both"/>
      </w:pPr>
      <w:r>
        <w:t>The National Executive Council</w:t>
      </w:r>
      <w:r w:rsidR="002771A5">
        <w:t xml:space="preserve"> may invite individuals, who have made a special contribution to the </w:t>
      </w:r>
      <w:r w:rsidR="00EE3BEE">
        <w:t xml:space="preserve">Party and the </w:t>
      </w:r>
      <w:r w:rsidR="002771A5">
        <w:t>struggle for</w:t>
      </w:r>
      <w:r w:rsidR="000D69D0">
        <w:t xml:space="preserve"> the ideals which the SDP</w:t>
      </w:r>
      <w:r w:rsidR="002771A5">
        <w:t xml:space="preserve"> </w:t>
      </w:r>
      <w:r w:rsidR="00EE3BEE">
        <w:t xml:space="preserve">stands </w:t>
      </w:r>
      <w:r w:rsidR="002771A5">
        <w:t>for, or who have special skills or expe</w:t>
      </w:r>
      <w:r w:rsidR="000D69D0">
        <w:t>rience, to attend the SDP</w:t>
      </w:r>
      <w:r w:rsidR="002771A5">
        <w:t xml:space="preserve"> National Congress as non-voting members.</w:t>
      </w:r>
    </w:p>
    <w:p w14:paraId="22612D02" w14:textId="77777777" w:rsidR="00DE34B5" w:rsidRDefault="00DE34B5" w:rsidP="00DE34B5">
      <w:pPr>
        <w:tabs>
          <w:tab w:val="left" w:pos="450"/>
        </w:tabs>
        <w:ind w:left="420"/>
        <w:jc w:val="both"/>
      </w:pPr>
    </w:p>
    <w:p w14:paraId="050872FB" w14:textId="7590BD5D" w:rsidR="00DE34B5" w:rsidRDefault="00CD347A" w:rsidP="00AE3971">
      <w:pPr>
        <w:pStyle w:val="ListParagraph"/>
        <w:numPr>
          <w:ilvl w:val="1"/>
          <w:numId w:val="90"/>
        </w:numPr>
        <w:tabs>
          <w:tab w:val="left" w:pos="450"/>
        </w:tabs>
        <w:jc w:val="both"/>
      </w:pPr>
      <w:r>
        <w:t>Decisions of the National Congress shall be by consensus</w:t>
      </w:r>
      <w:r w:rsidR="009310C3">
        <w:t xml:space="preserve"> and if there is no consensus by voting through se</w:t>
      </w:r>
      <w:r w:rsidR="00E31BE0">
        <w:t xml:space="preserve">cret ballot or any other </w:t>
      </w:r>
      <w:r w:rsidR="009310C3">
        <w:t>democratic method agreed on by the majority of delegates.</w:t>
      </w:r>
    </w:p>
    <w:p w14:paraId="302FC513" w14:textId="77777777" w:rsidR="00DE34B5" w:rsidRDefault="00DE34B5" w:rsidP="00DE34B5">
      <w:pPr>
        <w:pStyle w:val="ListParagraph"/>
      </w:pPr>
    </w:p>
    <w:p w14:paraId="33A84517" w14:textId="77777777" w:rsidR="00DE34B5" w:rsidRDefault="009310C3" w:rsidP="00AE3971">
      <w:pPr>
        <w:numPr>
          <w:ilvl w:val="1"/>
          <w:numId w:val="90"/>
        </w:numPr>
        <w:tabs>
          <w:tab w:val="left" w:pos="450"/>
        </w:tabs>
        <w:jc w:val="both"/>
      </w:pPr>
      <w:r>
        <w:t>The National Congress shall be conve</w:t>
      </w:r>
      <w:r w:rsidR="00260B0C">
        <w:t xml:space="preserve">ned at least once in every </w:t>
      </w:r>
      <w:r w:rsidR="00E165C4" w:rsidRPr="00DE34B5">
        <w:rPr>
          <w:b/>
        </w:rPr>
        <w:t>t</w:t>
      </w:r>
      <w:r w:rsidR="007E6A7C" w:rsidRPr="00DE34B5">
        <w:rPr>
          <w:b/>
        </w:rPr>
        <w:t>wo</w:t>
      </w:r>
      <w:r w:rsidRPr="00DE34B5">
        <w:rPr>
          <w:b/>
        </w:rPr>
        <w:t xml:space="preserve"> years</w:t>
      </w:r>
      <w:r>
        <w:t>.</w:t>
      </w:r>
      <w:r w:rsidR="00D86851">
        <w:t xml:space="preserve"> Notice of the </w:t>
      </w:r>
      <w:r w:rsidR="00FC1A3D">
        <w:t xml:space="preserve">    </w:t>
      </w:r>
      <w:r w:rsidR="00D86851">
        <w:t xml:space="preserve">date of the meeting of the National Congress shall be given at least </w:t>
      </w:r>
      <w:r w:rsidR="00D86851" w:rsidRPr="00DE34B5">
        <w:rPr>
          <w:b/>
        </w:rPr>
        <w:t>three months</w:t>
      </w:r>
      <w:r w:rsidR="00D86851">
        <w:t xml:space="preserve"> in advance.</w:t>
      </w:r>
    </w:p>
    <w:p w14:paraId="596F5F5E" w14:textId="77777777" w:rsidR="00DE34B5" w:rsidRDefault="00DE34B5" w:rsidP="00DE34B5">
      <w:pPr>
        <w:pStyle w:val="ListParagraph"/>
      </w:pPr>
    </w:p>
    <w:p w14:paraId="20AA7516" w14:textId="77777777" w:rsidR="00FD10B8" w:rsidRPr="00BF6053" w:rsidRDefault="00E31BE0" w:rsidP="00AE3971">
      <w:pPr>
        <w:numPr>
          <w:ilvl w:val="1"/>
          <w:numId w:val="90"/>
        </w:numPr>
        <w:tabs>
          <w:tab w:val="left" w:pos="450"/>
        </w:tabs>
        <w:jc w:val="both"/>
      </w:pPr>
      <w:r>
        <w:t xml:space="preserve">The quorum of the National Congress shall be </w:t>
      </w:r>
      <w:r w:rsidRPr="00DE34B5">
        <w:rPr>
          <w:b/>
        </w:rPr>
        <w:t>one-third</w:t>
      </w:r>
      <w:r w:rsidR="006C64B8">
        <w:t xml:space="preserve"> the number</w:t>
      </w:r>
      <w:r>
        <w:t xml:space="preserve"> of all those entitled to attend.</w:t>
      </w:r>
    </w:p>
    <w:p w14:paraId="3E258DA8" w14:textId="77777777" w:rsidR="004B1066" w:rsidRDefault="004B1066" w:rsidP="009F719A">
      <w:pPr>
        <w:rPr>
          <w:b/>
          <w:sz w:val="32"/>
          <w:szCs w:val="32"/>
        </w:rPr>
      </w:pPr>
    </w:p>
    <w:p w14:paraId="2F778895" w14:textId="3E86382B" w:rsidR="009310C3" w:rsidRDefault="00F653AE" w:rsidP="009F719A">
      <w:pPr>
        <w:rPr>
          <w:b/>
          <w:sz w:val="32"/>
          <w:szCs w:val="32"/>
        </w:rPr>
      </w:pPr>
      <w:r>
        <w:rPr>
          <w:b/>
          <w:sz w:val="32"/>
          <w:szCs w:val="32"/>
        </w:rPr>
        <w:t xml:space="preserve">Article </w:t>
      </w:r>
      <w:r w:rsidR="00372BD7">
        <w:rPr>
          <w:b/>
          <w:sz w:val="32"/>
          <w:szCs w:val="32"/>
        </w:rPr>
        <w:t>15</w:t>
      </w:r>
      <w:r w:rsidR="009310C3" w:rsidRPr="00690442">
        <w:rPr>
          <w:b/>
          <w:sz w:val="32"/>
          <w:szCs w:val="32"/>
        </w:rPr>
        <w:t>: Duties and Powers of the National Congress</w:t>
      </w:r>
    </w:p>
    <w:p w14:paraId="17BF869C" w14:textId="77777777" w:rsidR="00C2040F" w:rsidRPr="008532A4" w:rsidRDefault="00C2040F" w:rsidP="009F719A">
      <w:pPr>
        <w:rPr>
          <w:b/>
          <w:sz w:val="32"/>
          <w:szCs w:val="32"/>
        </w:rPr>
      </w:pPr>
    </w:p>
    <w:p w14:paraId="299BD747" w14:textId="77777777" w:rsidR="001355C4" w:rsidRDefault="00CC7698" w:rsidP="00AE3971">
      <w:pPr>
        <w:numPr>
          <w:ilvl w:val="1"/>
          <w:numId w:val="66"/>
        </w:numPr>
        <w:tabs>
          <w:tab w:val="left" w:pos="450"/>
        </w:tabs>
      </w:pPr>
      <w:r>
        <w:t>The National Congress</w:t>
      </w:r>
      <w:r w:rsidR="00425902">
        <w:t xml:space="preserve"> shall be responsible for formulating </w:t>
      </w:r>
      <w:r w:rsidR="000D69D0">
        <w:t>the general policy of SDP</w:t>
      </w:r>
      <w:r>
        <w:t xml:space="preserve"> and shall superint</w:t>
      </w:r>
      <w:r w:rsidR="000D69D0">
        <w:t>end the activities of SDP</w:t>
      </w:r>
      <w:r>
        <w:t>. To this end it may form committees or commissions as it may deem fit.</w:t>
      </w:r>
      <w:r w:rsidR="00F03E57">
        <w:t xml:space="preserve"> It shall</w:t>
      </w:r>
      <w:r w:rsidR="001355C4">
        <w:t>:</w:t>
      </w:r>
    </w:p>
    <w:p w14:paraId="5A9E9901" w14:textId="77777777" w:rsidR="00C2040F" w:rsidRDefault="00C2040F" w:rsidP="00C2040F">
      <w:pPr>
        <w:tabs>
          <w:tab w:val="left" w:pos="450"/>
        </w:tabs>
        <w:ind w:left="420"/>
      </w:pPr>
    </w:p>
    <w:p w14:paraId="1160AFE1" w14:textId="77777777" w:rsidR="00F03E57" w:rsidRDefault="00F03E57" w:rsidP="007D1119">
      <w:pPr>
        <w:numPr>
          <w:ilvl w:val="0"/>
          <w:numId w:val="13"/>
        </w:numPr>
        <w:spacing w:line="360" w:lineRule="auto"/>
      </w:pPr>
      <w:r>
        <w:t>Elect the National officials of the Party</w:t>
      </w:r>
      <w:r w:rsidR="00D33242">
        <w:t xml:space="preserve"> it is required to elect.</w:t>
      </w:r>
    </w:p>
    <w:p w14:paraId="45480F86" w14:textId="20EB5019" w:rsidR="00F03E57" w:rsidRDefault="00F03E57" w:rsidP="007D1119">
      <w:pPr>
        <w:numPr>
          <w:ilvl w:val="0"/>
          <w:numId w:val="13"/>
        </w:numPr>
        <w:spacing w:line="276" w:lineRule="auto"/>
        <w:jc w:val="both"/>
      </w:pPr>
      <w:r>
        <w:t>Receive and d</w:t>
      </w:r>
      <w:r w:rsidR="00E165C4">
        <w:t>iscuss the reports of the National Executive Council</w:t>
      </w:r>
      <w:r>
        <w:t>, which shall include the Presidential Address</w:t>
      </w:r>
      <w:r w:rsidR="001F32BE">
        <w:t>,</w:t>
      </w:r>
      <w:r>
        <w:t xml:space="preserve"> the Secretary General’s Report, which shall include a report on</w:t>
      </w:r>
      <w:r w:rsidR="0060502B">
        <w:t xml:space="preserve"> the work </w:t>
      </w:r>
      <w:r w:rsidR="00E01875">
        <w:t>and activities of the Party Women</w:t>
      </w:r>
      <w:r w:rsidR="00294CA2">
        <w:t xml:space="preserve"> </w:t>
      </w:r>
      <w:r w:rsidR="00212C3B">
        <w:t xml:space="preserve">Social Democrats </w:t>
      </w:r>
      <w:r w:rsidR="00E01875">
        <w:t>League, You</w:t>
      </w:r>
      <w:r w:rsidR="00212C3B">
        <w:t>ng Social Democrats</w:t>
      </w:r>
      <w:r w:rsidR="00E01875">
        <w:t xml:space="preserve"> League,</w:t>
      </w:r>
      <w:r w:rsidR="001F32BE">
        <w:t xml:space="preserve"> </w:t>
      </w:r>
      <w:r w:rsidR="0060502B">
        <w:t>and the National Treasurer’s Report.</w:t>
      </w:r>
    </w:p>
    <w:p w14:paraId="788857C6" w14:textId="77777777" w:rsidR="0060502B" w:rsidRDefault="0060502B" w:rsidP="007D1119">
      <w:pPr>
        <w:numPr>
          <w:ilvl w:val="0"/>
          <w:numId w:val="13"/>
        </w:numPr>
        <w:spacing w:line="360" w:lineRule="auto"/>
      </w:pPr>
      <w:r>
        <w:t>Have the right and power to review, confirm, amend, repudiate or revoke any decision made by any other organ, constituent bodies, units</w:t>
      </w:r>
      <w:r w:rsidR="00E6425A">
        <w:t xml:space="preserve"> or officials of the Party.</w:t>
      </w:r>
    </w:p>
    <w:p w14:paraId="219C4DCE" w14:textId="77777777" w:rsidR="00AC4E7D" w:rsidRDefault="00E6425A" w:rsidP="007D1119">
      <w:pPr>
        <w:numPr>
          <w:ilvl w:val="0"/>
          <w:numId w:val="13"/>
        </w:numPr>
        <w:spacing w:line="360" w:lineRule="auto"/>
      </w:pPr>
      <w:r>
        <w:t>Have the power to expel any member or any affiliate organization from the Party. To this end it may make regulations governing expulsion.</w:t>
      </w:r>
    </w:p>
    <w:p w14:paraId="04618984" w14:textId="77777777" w:rsidR="00E6425A" w:rsidRDefault="00260B0C" w:rsidP="007D1119">
      <w:pPr>
        <w:numPr>
          <w:ilvl w:val="0"/>
          <w:numId w:val="13"/>
        </w:numPr>
        <w:spacing w:line="360" w:lineRule="auto"/>
      </w:pPr>
      <w:r>
        <w:t xml:space="preserve">Subject to </w:t>
      </w:r>
      <w:r w:rsidR="00F17C35">
        <w:rPr>
          <w:b/>
        </w:rPr>
        <w:t>Article 5</w:t>
      </w:r>
      <w:r w:rsidR="006A3033">
        <w:rPr>
          <w:b/>
        </w:rPr>
        <w:t>3</w:t>
      </w:r>
      <w:r w:rsidR="00BB28D6">
        <w:rPr>
          <w:b/>
        </w:rPr>
        <w:t xml:space="preserve"> </w:t>
      </w:r>
      <w:r w:rsidR="00E31BE0">
        <w:t xml:space="preserve">have the power to amend </w:t>
      </w:r>
      <w:r w:rsidR="00E6425A">
        <w:t xml:space="preserve">this constitution by </w:t>
      </w:r>
      <w:r w:rsidR="00E6425A" w:rsidRPr="00F85233">
        <w:rPr>
          <w:b/>
        </w:rPr>
        <w:t>two-thirds</w:t>
      </w:r>
      <w:r w:rsidR="00E6425A">
        <w:t xml:space="preserve"> majority of those entitled to vote.</w:t>
      </w:r>
    </w:p>
    <w:p w14:paraId="2CE550D7" w14:textId="77777777" w:rsidR="00C35AA5" w:rsidRDefault="00C35AA5" w:rsidP="00C35AA5"/>
    <w:p w14:paraId="745B114F" w14:textId="77777777" w:rsidR="00C35AA5" w:rsidRDefault="00C35AA5" w:rsidP="00AE3971">
      <w:pPr>
        <w:numPr>
          <w:ilvl w:val="1"/>
          <w:numId w:val="66"/>
        </w:numPr>
        <w:tabs>
          <w:tab w:val="left" w:pos="450"/>
          <w:tab w:val="left" w:pos="900"/>
        </w:tabs>
      </w:pPr>
      <w:r>
        <w:t>The National Congress may, without prejudice to its own power to exercise the same functions, delegate any of its functions to any other organ of the Party.</w:t>
      </w:r>
    </w:p>
    <w:p w14:paraId="64B3EF4B" w14:textId="77777777" w:rsidR="007C1AC0" w:rsidRDefault="007C1AC0" w:rsidP="002F41A3">
      <w:pPr>
        <w:rPr>
          <w:b/>
          <w:sz w:val="32"/>
          <w:szCs w:val="32"/>
        </w:rPr>
      </w:pPr>
    </w:p>
    <w:p w14:paraId="71289F59" w14:textId="77777777" w:rsidR="002F41A3" w:rsidRPr="00690442" w:rsidRDefault="00F653AE" w:rsidP="002F41A3">
      <w:pPr>
        <w:rPr>
          <w:b/>
          <w:sz w:val="32"/>
          <w:szCs w:val="32"/>
        </w:rPr>
      </w:pPr>
      <w:r>
        <w:rPr>
          <w:b/>
          <w:sz w:val="32"/>
          <w:szCs w:val="32"/>
        </w:rPr>
        <w:t xml:space="preserve">Article </w:t>
      </w:r>
      <w:r w:rsidR="00372BD7">
        <w:rPr>
          <w:b/>
          <w:sz w:val="32"/>
          <w:szCs w:val="32"/>
        </w:rPr>
        <w:t>16</w:t>
      </w:r>
      <w:r w:rsidR="002F41A3" w:rsidRPr="00690442">
        <w:rPr>
          <w:b/>
          <w:sz w:val="32"/>
          <w:szCs w:val="32"/>
        </w:rPr>
        <w:t>: Special National Congress</w:t>
      </w:r>
    </w:p>
    <w:p w14:paraId="3E7614D0" w14:textId="77777777" w:rsidR="002F41A3" w:rsidRPr="00690442" w:rsidRDefault="002F41A3" w:rsidP="002F41A3">
      <w:pPr>
        <w:rPr>
          <w:b/>
          <w:sz w:val="32"/>
          <w:szCs w:val="32"/>
        </w:rPr>
      </w:pPr>
    </w:p>
    <w:p w14:paraId="53095697" w14:textId="77777777" w:rsidR="00DE34B5" w:rsidRDefault="00CF063F" w:rsidP="00AE3971">
      <w:pPr>
        <w:numPr>
          <w:ilvl w:val="1"/>
          <w:numId w:val="67"/>
        </w:numPr>
        <w:tabs>
          <w:tab w:val="left" w:pos="450"/>
        </w:tabs>
        <w:spacing w:line="360" w:lineRule="auto"/>
        <w:jc w:val="both"/>
      </w:pPr>
      <w:r>
        <w:t>A S</w:t>
      </w:r>
      <w:r w:rsidR="002F41A3">
        <w:t xml:space="preserve">pecial Congress may be convened by the President of the Party or </w:t>
      </w:r>
      <w:r w:rsidR="00EB2452">
        <w:t xml:space="preserve">the National Executive Council </w:t>
      </w:r>
      <w:r>
        <w:t>or at the request of a majority of the Branches for a stated purpose or purposes.</w:t>
      </w:r>
    </w:p>
    <w:p w14:paraId="284BAF55" w14:textId="77777777" w:rsidR="00DE34B5" w:rsidRDefault="00CF063F" w:rsidP="00AE3971">
      <w:pPr>
        <w:numPr>
          <w:ilvl w:val="1"/>
          <w:numId w:val="67"/>
        </w:numPr>
        <w:tabs>
          <w:tab w:val="left" w:pos="450"/>
        </w:tabs>
        <w:spacing w:line="360" w:lineRule="auto"/>
        <w:jc w:val="both"/>
      </w:pPr>
      <w:r>
        <w:t>Not less than one month’s notice of such Congress shall be given in respect of a Special National Congress.</w:t>
      </w:r>
    </w:p>
    <w:p w14:paraId="7A920680" w14:textId="77777777" w:rsidR="00262C8E" w:rsidRDefault="00A432D2" w:rsidP="00AE3971">
      <w:pPr>
        <w:numPr>
          <w:ilvl w:val="1"/>
          <w:numId w:val="67"/>
        </w:numPr>
        <w:tabs>
          <w:tab w:val="left" w:pos="450"/>
        </w:tabs>
        <w:spacing w:line="360" w:lineRule="auto"/>
        <w:jc w:val="both"/>
      </w:pPr>
      <w:r>
        <w:t xml:space="preserve">The quorum of the Special National Congress shall be </w:t>
      </w:r>
      <w:r w:rsidRPr="00DE34B5">
        <w:rPr>
          <w:b/>
        </w:rPr>
        <w:t>one-third</w:t>
      </w:r>
      <w:r>
        <w:t xml:space="preserve"> the number of all those entitled to attend.</w:t>
      </w:r>
    </w:p>
    <w:p w14:paraId="4F10464C" w14:textId="77777777" w:rsidR="00515845" w:rsidRDefault="00515845" w:rsidP="000C20B1">
      <w:pPr>
        <w:tabs>
          <w:tab w:val="left" w:pos="8071"/>
        </w:tabs>
        <w:rPr>
          <w:b/>
          <w:sz w:val="32"/>
          <w:szCs w:val="32"/>
        </w:rPr>
      </w:pPr>
    </w:p>
    <w:p w14:paraId="2825FE7E" w14:textId="77777777" w:rsidR="006B661E" w:rsidRDefault="00262C8E" w:rsidP="000C20B1">
      <w:pPr>
        <w:tabs>
          <w:tab w:val="left" w:pos="8071"/>
        </w:tabs>
        <w:rPr>
          <w:b/>
          <w:sz w:val="32"/>
          <w:szCs w:val="32"/>
        </w:rPr>
      </w:pPr>
      <w:r w:rsidRPr="00262C8E">
        <w:rPr>
          <w:b/>
          <w:sz w:val="32"/>
          <w:szCs w:val="32"/>
        </w:rPr>
        <w:t xml:space="preserve">Article </w:t>
      </w:r>
      <w:r w:rsidR="00372BD7">
        <w:rPr>
          <w:b/>
          <w:sz w:val="32"/>
          <w:szCs w:val="32"/>
        </w:rPr>
        <w:t>17</w:t>
      </w:r>
      <w:r w:rsidR="009F1385">
        <w:rPr>
          <w:b/>
          <w:sz w:val="32"/>
          <w:szCs w:val="32"/>
        </w:rPr>
        <w:t>: National Executive Council</w:t>
      </w:r>
      <w:r w:rsidR="000C20B1">
        <w:rPr>
          <w:b/>
          <w:sz w:val="32"/>
          <w:szCs w:val="32"/>
        </w:rPr>
        <w:tab/>
      </w:r>
    </w:p>
    <w:p w14:paraId="54A0DE52" w14:textId="77777777" w:rsidR="006B661E" w:rsidRDefault="006B661E" w:rsidP="002F41A3">
      <w:pPr>
        <w:rPr>
          <w:b/>
          <w:sz w:val="32"/>
          <w:szCs w:val="32"/>
        </w:rPr>
      </w:pPr>
    </w:p>
    <w:p w14:paraId="3A7DD29F" w14:textId="77777777" w:rsidR="004F3FDB" w:rsidRDefault="00503F77" w:rsidP="00AF6E76">
      <w:r>
        <w:t>17</w:t>
      </w:r>
      <w:r w:rsidR="006B661E" w:rsidRPr="006B661E">
        <w:t>.1</w:t>
      </w:r>
      <w:r w:rsidR="004F3FDB" w:rsidRPr="006B661E">
        <w:t xml:space="preserve"> </w:t>
      </w:r>
      <w:r w:rsidR="006B661E">
        <w:t>There shall be a National</w:t>
      </w:r>
      <w:r w:rsidR="00B860CF">
        <w:t xml:space="preserve"> Executive Council (NEC) of the SDP</w:t>
      </w:r>
      <w:r w:rsidR="00260664">
        <w:t>.</w:t>
      </w:r>
    </w:p>
    <w:p w14:paraId="0805E7A5" w14:textId="77777777" w:rsidR="00AF6E76" w:rsidRPr="00AF6E76" w:rsidRDefault="00AF6E76" w:rsidP="00AF6E76"/>
    <w:p w14:paraId="65945C29" w14:textId="77777777" w:rsidR="004F3FDB" w:rsidRDefault="00503F77" w:rsidP="004C169E">
      <w:pPr>
        <w:jc w:val="both"/>
      </w:pPr>
      <w:r>
        <w:t>17</w:t>
      </w:r>
      <w:r w:rsidR="00260664">
        <w:t>.2</w:t>
      </w:r>
      <w:r w:rsidR="004F3FDB">
        <w:t xml:space="preserve"> The National Executive Council </w:t>
      </w:r>
      <w:r w:rsidR="006B661E">
        <w:t>(NEC) shall be the chief e</w:t>
      </w:r>
      <w:r w:rsidR="008A455B">
        <w:t>xecutive organ of the SDP</w:t>
      </w:r>
      <w:r w:rsidR="006B661E">
        <w:t>. It shall manage the Party and implement its poli</w:t>
      </w:r>
      <w:r w:rsidR="00FE40B5">
        <w:t xml:space="preserve">cies on behalf of the NC and </w:t>
      </w:r>
      <w:r w:rsidR="006B661E">
        <w:t>subject to the provisions of this Constitution.</w:t>
      </w:r>
    </w:p>
    <w:p w14:paraId="07A08C15" w14:textId="77777777" w:rsidR="00260664" w:rsidRDefault="00260664" w:rsidP="004C169E">
      <w:pPr>
        <w:jc w:val="both"/>
      </w:pPr>
    </w:p>
    <w:p w14:paraId="352AA66B" w14:textId="77777777" w:rsidR="00260664" w:rsidRDefault="00503F77" w:rsidP="004C169E">
      <w:pPr>
        <w:jc w:val="both"/>
      </w:pPr>
      <w:r>
        <w:t>17</w:t>
      </w:r>
      <w:r w:rsidR="00260664">
        <w:t>.3 The composition of the NEC shall be as follows:</w:t>
      </w:r>
    </w:p>
    <w:p w14:paraId="403F37D4" w14:textId="77777777" w:rsidR="008532A4" w:rsidRDefault="008532A4" w:rsidP="004C169E">
      <w:pPr>
        <w:jc w:val="both"/>
      </w:pPr>
    </w:p>
    <w:p w14:paraId="544D9B81" w14:textId="77777777" w:rsidR="00260664" w:rsidRDefault="00092FFE" w:rsidP="007D1119">
      <w:pPr>
        <w:pStyle w:val="NoSpacing"/>
        <w:numPr>
          <w:ilvl w:val="0"/>
          <w:numId w:val="38"/>
        </w:numPr>
        <w:spacing w:line="276" w:lineRule="auto"/>
        <w:jc w:val="both"/>
      </w:pPr>
      <w:r>
        <w:t>All National officials of the Party</w:t>
      </w:r>
    </w:p>
    <w:p w14:paraId="40537563" w14:textId="77777777" w:rsidR="00C43448" w:rsidRDefault="00170B9E" w:rsidP="007D1119">
      <w:pPr>
        <w:pStyle w:val="NoSpacing"/>
        <w:numPr>
          <w:ilvl w:val="0"/>
          <w:numId w:val="38"/>
        </w:numPr>
        <w:spacing w:line="276" w:lineRule="auto"/>
        <w:jc w:val="both"/>
      </w:pPr>
      <w:r>
        <w:t>Region</w:t>
      </w:r>
      <w:r w:rsidR="002C4C1E">
        <w:t xml:space="preserve">al Political Bureau </w:t>
      </w:r>
      <w:r w:rsidR="00E909FE">
        <w:t>Chairperson</w:t>
      </w:r>
      <w:r w:rsidR="009F62F4">
        <w:t>s;</w:t>
      </w:r>
      <w:r w:rsidR="00E909FE">
        <w:t xml:space="preserve"> </w:t>
      </w:r>
    </w:p>
    <w:p w14:paraId="5CCB226B" w14:textId="77777777" w:rsidR="00E8286F" w:rsidRDefault="00E8286F" w:rsidP="007D1119">
      <w:pPr>
        <w:pStyle w:val="NoSpacing"/>
        <w:numPr>
          <w:ilvl w:val="0"/>
          <w:numId w:val="38"/>
        </w:numPr>
        <w:spacing w:line="276" w:lineRule="auto"/>
        <w:jc w:val="both"/>
      </w:pPr>
      <w:r>
        <w:t>Members of the</w:t>
      </w:r>
      <w:r w:rsidR="00930BAE">
        <w:t xml:space="preserve"> Shadow</w:t>
      </w:r>
      <w:r>
        <w:t xml:space="preserve"> Cabinet of SDP appointed by the Party President;</w:t>
      </w:r>
    </w:p>
    <w:p w14:paraId="77F43956" w14:textId="77777777" w:rsidR="007C2855" w:rsidRDefault="002A4667" w:rsidP="007D1119">
      <w:pPr>
        <w:pStyle w:val="NoSpacing"/>
        <w:numPr>
          <w:ilvl w:val="0"/>
          <w:numId w:val="38"/>
        </w:numPr>
        <w:spacing w:line="276" w:lineRule="auto"/>
        <w:jc w:val="both"/>
      </w:pPr>
      <w:r>
        <w:t>Leader of</w:t>
      </w:r>
      <w:r w:rsidR="007C2855">
        <w:t xml:space="preserve"> Party National Assembly Caucus;</w:t>
      </w:r>
    </w:p>
    <w:p w14:paraId="6F48899B" w14:textId="77777777" w:rsidR="007C2855" w:rsidRDefault="002A4667" w:rsidP="007D1119">
      <w:pPr>
        <w:pStyle w:val="NoSpacing"/>
        <w:numPr>
          <w:ilvl w:val="0"/>
          <w:numId w:val="38"/>
        </w:numPr>
        <w:spacing w:line="276" w:lineRule="auto"/>
        <w:jc w:val="both"/>
      </w:pPr>
      <w:r>
        <w:t xml:space="preserve">Leader of Party </w:t>
      </w:r>
      <w:r w:rsidR="007C2855">
        <w:t>Senate Caucus;</w:t>
      </w:r>
    </w:p>
    <w:p w14:paraId="4CD3F8C4" w14:textId="77777777" w:rsidR="00AC4E7D" w:rsidRDefault="00DA351C" w:rsidP="007D1119">
      <w:pPr>
        <w:pStyle w:val="NoSpacing"/>
        <w:numPr>
          <w:ilvl w:val="0"/>
          <w:numId w:val="38"/>
        </w:numPr>
        <w:spacing w:line="276" w:lineRule="auto"/>
        <w:jc w:val="both"/>
      </w:pPr>
      <w:r>
        <w:t xml:space="preserve">Chairperson </w:t>
      </w:r>
      <w:r w:rsidR="002A4667">
        <w:t xml:space="preserve">of </w:t>
      </w:r>
      <w:r w:rsidR="007C2855">
        <w:t>Party</w:t>
      </w:r>
      <w:r w:rsidR="002A4667">
        <w:t xml:space="preserve"> </w:t>
      </w:r>
      <w:r w:rsidR="0018623A">
        <w:t xml:space="preserve">Governors </w:t>
      </w:r>
      <w:r w:rsidR="002A4667">
        <w:t>Caucus</w:t>
      </w:r>
      <w:r w:rsidR="0018623A">
        <w:t>;</w:t>
      </w:r>
    </w:p>
    <w:p w14:paraId="7AFB61F9" w14:textId="77777777" w:rsidR="0018623A" w:rsidRDefault="002A4667" w:rsidP="007D1119">
      <w:pPr>
        <w:pStyle w:val="NoSpacing"/>
        <w:numPr>
          <w:ilvl w:val="0"/>
          <w:numId w:val="38"/>
        </w:numPr>
        <w:spacing w:line="276" w:lineRule="auto"/>
        <w:jc w:val="both"/>
      </w:pPr>
      <w:r>
        <w:t xml:space="preserve">Leader of </w:t>
      </w:r>
      <w:r w:rsidR="0018623A">
        <w:t>Party National County Assembl</w:t>
      </w:r>
      <w:r>
        <w:t>ies</w:t>
      </w:r>
      <w:r w:rsidR="0018623A">
        <w:t xml:space="preserve"> Caucus</w:t>
      </w:r>
      <w:r w:rsidR="00553D07">
        <w:t>;</w:t>
      </w:r>
    </w:p>
    <w:p w14:paraId="564ABBC0" w14:textId="06FC0BAF" w:rsidR="007C75D6" w:rsidRDefault="002A4667" w:rsidP="00673B8D">
      <w:pPr>
        <w:pStyle w:val="NoSpacing"/>
        <w:numPr>
          <w:ilvl w:val="0"/>
          <w:numId w:val="38"/>
        </w:numPr>
        <w:spacing w:line="276" w:lineRule="auto"/>
        <w:jc w:val="both"/>
      </w:pPr>
      <w:r>
        <w:t>The Party Parliamentary Whips</w:t>
      </w:r>
      <w:r w:rsidR="002C197C">
        <w:t>;</w:t>
      </w:r>
    </w:p>
    <w:p w14:paraId="785AC8CC" w14:textId="77777777" w:rsidR="002C197C" w:rsidRDefault="002C197C" w:rsidP="007D1119">
      <w:pPr>
        <w:pStyle w:val="NoSpacing"/>
        <w:numPr>
          <w:ilvl w:val="0"/>
          <w:numId w:val="38"/>
        </w:numPr>
        <w:spacing w:line="276" w:lineRule="auto"/>
        <w:jc w:val="both"/>
      </w:pPr>
      <w:r>
        <w:t xml:space="preserve">The </w:t>
      </w:r>
      <w:r w:rsidR="00736551">
        <w:t xml:space="preserve">Original </w:t>
      </w:r>
      <w:r>
        <w:t xml:space="preserve">Party Founding </w:t>
      </w:r>
      <w:r w:rsidR="00B24833">
        <w:t>Members</w:t>
      </w:r>
      <w:r>
        <w:t>;</w:t>
      </w:r>
    </w:p>
    <w:p w14:paraId="4DD636A4" w14:textId="77777777" w:rsidR="00B24833" w:rsidRDefault="00DA351C" w:rsidP="00F80A23">
      <w:pPr>
        <w:pStyle w:val="NoSpacing"/>
        <w:numPr>
          <w:ilvl w:val="0"/>
          <w:numId w:val="38"/>
        </w:numPr>
        <w:spacing w:line="276" w:lineRule="auto"/>
        <w:jc w:val="both"/>
      </w:pPr>
      <w:r>
        <w:t>Chairperson and Secretary of Board of Trustees;</w:t>
      </w:r>
    </w:p>
    <w:p w14:paraId="2DFB0739" w14:textId="77777777" w:rsidR="009F62F4" w:rsidRDefault="00B24833" w:rsidP="007D1119">
      <w:pPr>
        <w:pStyle w:val="NoSpacing"/>
        <w:numPr>
          <w:ilvl w:val="0"/>
          <w:numId w:val="38"/>
        </w:numPr>
        <w:spacing w:line="276" w:lineRule="auto"/>
        <w:jc w:val="both"/>
      </w:pPr>
      <w:r>
        <w:t xml:space="preserve">The Regional Bureau </w:t>
      </w:r>
      <w:r w:rsidR="00D33242">
        <w:t>Coordinators</w:t>
      </w:r>
      <w:r w:rsidR="00F90A59">
        <w:t>;</w:t>
      </w:r>
    </w:p>
    <w:p w14:paraId="1250E0CA" w14:textId="77777777" w:rsidR="009F62F4" w:rsidRDefault="00A745D8" w:rsidP="007D1119">
      <w:pPr>
        <w:pStyle w:val="NoSpacing"/>
        <w:numPr>
          <w:ilvl w:val="0"/>
          <w:numId w:val="38"/>
        </w:numPr>
        <w:spacing w:line="276" w:lineRule="auto"/>
        <w:jc w:val="both"/>
      </w:pPr>
      <w:r>
        <w:t>A representative of each of the affiliate organizations</w:t>
      </w:r>
      <w:r w:rsidR="00F90A59">
        <w:t>;</w:t>
      </w:r>
    </w:p>
    <w:p w14:paraId="43CC5902" w14:textId="77777777" w:rsidR="00124DE0" w:rsidRDefault="00124DE0" w:rsidP="007D1119">
      <w:pPr>
        <w:pStyle w:val="NoSpacing"/>
        <w:numPr>
          <w:ilvl w:val="0"/>
          <w:numId w:val="38"/>
        </w:numPr>
        <w:spacing w:line="276" w:lineRule="auto"/>
        <w:jc w:val="both"/>
      </w:pPr>
      <w:r>
        <w:t>The President of the Republic if he/she is a member of the Party;</w:t>
      </w:r>
    </w:p>
    <w:p w14:paraId="117F8157" w14:textId="77777777" w:rsidR="00124DE0" w:rsidRDefault="00124DE0" w:rsidP="007D1119">
      <w:pPr>
        <w:pStyle w:val="NoSpacing"/>
        <w:numPr>
          <w:ilvl w:val="0"/>
          <w:numId w:val="38"/>
        </w:numPr>
        <w:spacing w:line="276" w:lineRule="auto"/>
        <w:jc w:val="both"/>
      </w:pPr>
      <w:r>
        <w:t>The Deputy President of the public</w:t>
      </w:r>
      <w:r w:rsidR="00260929">
        <w:t xml:space="preserve"> if that person is a member of the Party;</w:t>
      </w:r>
    </w:p>
    <w:p w14:paraId="63919163" w14:textId="77777777" w:rsidR="00260929" w:rsidRDefault="00260929" w:rsidP="007D1119">
      <w:pPr>
        <w:pStyle w:val="NoSpacing"/>
        <w:numPr>
          <w:ilvl w:val="0"/>
          <w:numId w:val="38"/>
        </w:numPr>
        <w:spacing w:line="276" w:lineRule="auto"/>
        <w:jc w:val="both"/>
      </w:pPr>
      <w:r>
        <w:t>The Presidential Candidate if that person is a member of the Party;</w:t>
      </w:r>
    </w:p>
    <w:p w14:paraId="6283784D" w14:textId="77777777" w:rsidR="00260929" w:rsidRDefault="00260929" w:rsidP="007D1119">
      <w:pPr>
        <w:pStyle w:val="NoSpacing"/>
        <w:numPr>
          <w:ilvl w:val="0"/>
          <w:numId w:val="38"/>
        </w:numPr>
        <w:spacing w:line="276" w:lineRule="auto"/>
        <w:jc w:val="both"/>
      </w:pPr>
      <w:r>
        <w:t>The Deputy Presidential Candidate if that person is a member of the Party; and</w:t>
      </w:r>
    </w:p>
    <w:p w14:paraId="68AB0D0B" w14:textId="77777777" w:rsidR="005E4D3E" w:rsidRDefault="00F90A59" w:rsidP="007D1119">
      <w:pPr>
        <w:pStyle w:val="NoSpacing"/>
        <w:numPr>
          <w:ilvl w:val="0"/>
          <w:numId w:val="38"/>
        </w:numPr>
        <w:spacing w:line="276" w:lineRule="auto"/>
        <w:jc w:val="both"/>
      </w:pPr>
      <w:r>
        <w:t>The Executive Director.</w:t>
      </w:r>
    </w:p>
    <w:p w14:paraId="05204E7E" w14:textId="77777777" w:rsidR="000C33BB" w:rsidRDefault="000C33BB" w:rsidP="000C33BB">
      <w:pPr>
        <w:pStyle w:val="NoSpacing"/>
        <w:spacing w:line="276" w:lineRule="auto"/>
        <w:jc w:val="both"/>
      </w:pPr>
    </w:p>
    <w:p w14:paraId="436FF60A" w14:textId="79B0F8DD" w:rsidR="005E4D3E" w:rsidRDefault="000C33BB" w:rsidP="00BF6053">
      <w:pPr>
        <w:pStyle w:val="NoSpacing"/>
        <w:spacing w:line="276" w:lineRule="auto"/>
        <w:jc w:val="both"/>
      </w:pPr>
      <w:r>
        <w:t xml:space="preserve"> Categories (c), (</w:t>
      </w:r>
      <w:r w:rsidR="00F80A23">
        <w:t>j</w:t>
      </w:r>
      <w:r>
        <w:t>), (</w:t>
      </w:r>
      <w:r w:rsidR="00F80A23">
        <w:t>k</w:t>
      </w:r>
      <w:r>
        <w:t>)</w:t>
      </w:r>
      <w:r w:rsidR="00032598">
        <w:t>,</w:t>
      </w:r>
      <w:r w:rsidR="00F43F86">
        <w:t xml:space="preserve"> </w:t>
      </w:r>
      <w:r w:rsidR="005D6ED5">
        <w:t>(m)</w:t>
      </w:r>
      <w:r w:rsidR="0012503E">
        <w:t>,</w:t>
      </w:r>
      <w:r w:rsidR="005D6ED5">
        <w:t xml:space="preserve"> </w:t>
      </w:r>
      <w:r w:rsidR="0012503E">
        <w:t xml:space="preserve">(n), </w:t>
      </w:r>
      <w:r>
        <w:t>(</w:t>
      </w:r>
      <w:r w:rsidR="00F80A23">
        <w:t>o</w:t>
      </w:r>
      <w:r>
        <w:t>)</w:t>
      </w:r>
      <w:r w:rsidR="00F80A23">
        <w:t>, (p)</w:t>
      </w:r>
      <w:r w:rsidR="00032598">
        <w:t xml:space="preserve"> and (</w:t>
      </w:r>
      <w:r w:rsidR="0070050B">
        <w:t>q</w:t>
      </w:r>
      <w:r w:rsidR="00032598">
        <w:t xml:space="preserve">) </w:t>
      </w:r>
      <w:r>
        <w:t>shall have no vote</w:t>
      </w:r>
    </w:p>
    <w:p w14:paraId="393EB54D" w14:textId="77777777" w:rsidR="00C2040F" w:rsidRDefault="00C2040F" w:rsidP="00515845">
      <w:pPr>
        <w:pStyle w:val="NoSpacing"/>
        <w:spacing w:line="276" w:lineRule="auto"/>
        <w:jc w:val="both"/>
      </w:pPr>
    </w:p>
    <w:p w14:paraId="35BE1261" w14:textId="1B66E483" w:rsidR="00E61F51" w:rsidRPr="00515845" w:rsidRDefault="005E4D3E" w:rsidP="00515845">
      <w:pPr>
        <w:pStyle w:val="NoSpacing"/>
        <w:spacing w:line="276" w:lineRule="auto"/>
        <w:jc w:val="both"/>
      </w:pPr>
      <w:r>
        <w:t>17</w:t>
      </w:r>
      <w:r w:rsidR="003A60C3">
        <w:t xml:space="preserve">.4 A minimum of Secondary Level </w:t>
      </w:r>
      <w:r w:rsidR="0012503E">
        <w:t xml:space="preserve">of </w:t>
      </w:r>
      <w:r w:rsidR="003A60C3">
        <w:t>Education</w:t>
      </w:r>
      <w:r w:rsidR="005B2797">
        <w:t xml:space="preserve">, at least </w:t>
      </w:r>
      <w:r w:rsidR="00F43F86">
        <w:t>t</w:t>
      </w:r>
      <w:r w:rsidR="0012503E">
        <w:t>wo</w:t>
      </w:r>
      <w:r w:rsidR="00F43F86">
        <w:t xml:space="preserve"> </w:t>
      </w:r>
      <w:r w:rsidR="003A60C3">
        <w:t>(</w:t>
      </w:r>
      <w:r w:rsidR="008B21DA">
        <w:t>2</w:t>
      </w:r>
      <w:r w:rsidR="003A60C3">
        <w:t>) years of continuous membership in</w:t>
      </w:r>
      <w:r w:rsidR="00F43F86">
        <w:t xml:space="preserve"> the</w:t>
      </w:r>
      <w:r w:rsidR="003A60C3">
        <w:t xml:space="preserve"> SDP</w:t>
      </w:r>
      <w:r w:rsidR="005B2797">
        <w:t xml:space="preserve"> and at least Bronze party membership </w:t>
      </w:r>
      <w:r w:rsidR="003A60C3">
        <w:t>shall be required for a member to be eligible for membership of the National Executive Council.</w:t>
      </w:r>
      <w:r w:rsidR="00ED66A6" w:rsidRPr="00262C8E">
        <w:rPr>
          <w:b/>
          <w:sz w:val="32"/>
          <w:szCs w:val="32"/>
        </w:rPr>
        <w:t xml:space="preserve"> </w:t>
      </w:r>
    </w:p>
    <w:p w14:paraId="57D3F10C" w14:textId="77777777" w:rsidR="00C2040F" w:rsidRDefault="00C2040F" w:rsidP="004C169E">
      <w:pPr>
        <w:jc w:val="both"/>
      </w:pPr>
    </w:p>
    <w:p w14:paraId="78D34314" w14:textId="77777777" w:rsidR="00DE0E57" w:rsidRDefault="00503F77" w:rsidP="004C169E">
      <w:pPr>
        <w:jc w:val="both"/>
      </w:pPr>
      <w:r>
        <w:t>17</w:t>
      </w:r>
      <w:r w:rsidR="00E61F51">
        <w:t xml:space="preserve">.4 </w:t>
      </w:r>
      <w:r w:rsidR="00BE09C5">
        <w:t>Without prejudice to the gene</w:t>
      </w:r>
      <w:r w:rsidR="00262C8E">
        <w:t>rality to its powers, the NEC</w:t>
      </w:r>
      <w:r w:rsidR="00BE09C5">
        <w:t xml:space="preserve"> shall:</w:t>
      </w:r>
    </w:p>
    <w:p w14:paraId="5BC161C8" w14:textId="77777777" w:rsidR="00DE0E57" w:rsidRDefault="00DE0E57" w:rsidP="004C169E">
      <w:pPr>
        <w:jc w:val="both"/>
      </w:pPr>
    </w:p>
    <w:p w14:paraId="24D117E4" w14:textId="77777777" w:rsidR="00BE09C5" w:rsidRDefault="00BE09C5" w:rsidP="007D1119">
      <w:pPr>
        <w:pStyle w:val="NoSpacing"/>
        <w:numPr>
          <w:ilvl w:val="0"/>
          <w:numId w:val="39"/>
        </w:numPr>
        <w:spacing w:line="276" w:lineRule="auto"/>
        <w:jc w:val="both"/>
      </w:pPr>
      <w:r>
        <w:t>Carry out the decisions and instr</w:t>
      </w:r>
      <w:r w:rsidR="00D936AC">
        <w:t>uctions of the NC</w:t>
      </w:r>
      <w:r w:rsidR="000506BB">
        <w:t>;</w:t>
      </w:r>
    </w:p>
    <w:p w14:paraId="048E3E54" w14:textId="77777777" w:rsidR="00416415" w:rsidRDefault="00BE09C5" w:rsidP="007D1119">
      <w:pPr>
        <w:pStyle w:val="NoSpacing"/>
        <w:numPr>
          <w:ilvl w:val="0"/>
          <w:numId w:val="39"/>
        </w:numPr>
        <w:spacing w:line="276" w:lineRule="auto"/>
        <w:jc w:val="both"/>
      </w:pPr>
      <w:r>
        <w:t>Issue and send directi</w:t>
      </w:r>
      <w:r w:rsidR="00416415">
        <w:t>ves and instructions to and recei</w:t>
      </w:r>
      <w:r>
        <w:t>ve</w:t>
      </w:r>
      <w:r w:rsidR="000506BB">
        <w:t xml:space="preserve"> reports from the Branches;</w:t>
      </w:r>
    </w:p>
    <w:p w14:paraId="5FF9CE57" w14:textId="77777777" w:rsidR="00416415" w:rsidRDefault="00416415" w:rsidP="007D1119">
      <w:pPr>
        <w:pStyle w:val="NoSpacing"/>
        <w:numPr>
          <w:ilvl w:val="0"/>
          <w:numId w:val="39"/>
        </w:numPr>
        <w:spacing w:line="276" w:lineRule="auto"/>
        <w:jc w:val="both"/>
      </w:pPr>
      <w:r>
        <w:t>Supervise and d</w:t>
      </w:r>
      <w:r w:rsidR="008A455B">
        <w:t>irect the work of the SDP</w:t>
      </w:r>
      <w:r>
        <w:t xml:space="preserve"> and all its organs, including National, Branch a</w:t>
      </w:r>
      <w:r w:rsidR="006812AF">
        <w:t>nd County Party</w:t>
      </w:r>
      <w:r w:rsidR="006C64B8">
        <w:t xml:space="preserve"> </w:t>
      </w:r>
      <w:r w:rsidR="00A73061">
        <w:t>Caucuses</w:t>
      </w:r>
      <w:r w:rsidR="000506BB">
        <w:t>;</w:t>
      </w:r>
    </w:p>
    <w:p w14:paraId="0D6DD7CB" w14:textId="77777777" w:rsidR="00416415" w:rsidRDefault="00416415" w:rsidP="007D1119">
      <w:pPr>
        <w:pStyle w:val="NoSpacing"/>
        <w:numPr>
          <w:ilvl w:val="0"/>
          <w:numId w:val="39"/>
        </w:numPr>
        <w:spacing w:line="276" w:lineRule="auto"/>
        <w:jc w:val="both"/>
      </w:pPr>
      <w:r>
        <w:t>Ensure that the Branch and Sub-Bra</w:t>
      </w:r>
      <w:r w:rsidR="008A455B">
        <w:t>nch structures of the SDP</w:t>
      </w:r>
      <w:r>
        <w:t xml:space="preserve"> function</w:t>
      </w:r>
      <w:r w:rsidR="000506BB">
        <w:t xml:space="preserve"> democratically and effectively;</w:t>
      </w:r>
    </w:p>
    <w:p w14:paraId="49FC47B5" w14:textId="77777777" w:rsidR="00815394" w:rsidRDefault="00416415" w:rsidP="007D1119">
      <w:pPr>
        <w:pStyle w:val="NoSpacing"/>
        <w:numPr>
          <w:ilvl w:val="0"/>
          <w:numId w:val="39"/>
        </w:numPr>
        <w:spacing w:line="276" w:lineRule="auto"/>
        <w:jc w:val="both"/>
      </w:pPr>
      <w:r>
        <w:t>Suspend or dissolve a Branch</w:t>
      </w:r>
      <w:r w:rsidR="001D6016">
        <w:t xml:space="preserve"> or Sub-Branch</w:t>
      </w:r>
      <w:r>
        <w:t xml:space="preserve"> where grounds for doing so exists; and call for a </w:t>
      </w:r>
      <w:r w:rsidR="00C2040F">
        <w:t>new election</w:t>
      </w:r>
      <w:r>
        <w:t xml:space="preserve"> within three months; provided that the suspension may not last for more than three months</w:t>
      </w:r>
      <w:r w:rsidR="000506BB">
        <w:t>;</w:t>
      </w:r>
    </w:p>
    <w:p w14:paraId="6E57D719" w14:textId="77777777" w:rsidR="00815394" w:rsidRDefault="00815394" w:rsidP="007D1119">
      <w:pPr>
        <w:pStyle w:val="NoSpacing"/>
        <w:numPr>
          <w:ilvl w:val="0"/>
          <w:numId w:val="39"/>
        </w:numPr>
        <w:spacing w:line="276" w:lineRule="auto"/>
        <w:jc w:val="both"/>
      </w:pPr>
      <w:r>
        <w:t>Ov</w:t>
      </w:r>
      <w:r w:rsidR="008A455B">
        <w:t>ersee the work of the SDP</w:t>
      </w:r>
      <w:r w:rsidR="00A36FD3">
        <w:t xml:space="preserve"> Women</w:t>
      </w:r>
      <w:r w:rsidR="00F43F86">
        <w:t xml:space="preserve"> </w:t>
      </w:r>
      <w:r w:rsidR="00B92F24">
        <w:t xml:space="preserve">Social Democrats </w:t>
      </w:r>
      <w:r w:rsidR="00A36FD3">
        <w:t>League, the Yo</w:t>
      </w:r>
      <w:r w:rsidR="00B92F24">
        <w:t>ung Social Democrats</w:t>
      </w:r>
      <w:r w:rsidR="00A36FD3">
        <w:t xml:space="preserve"> League, </w:t>
      </w:r>
      <w:r>
        <w:t xml:space="preserve">the </w:t>
      </w:r>
      <w:r w:rsidR="00B92F24">
        <w:t xml:space="preserve">Council of </w:t>
      </w:r>
      <w:r w:rsidR="000506BB">
        <w:t>People with</w:t>
      </w:r>
      <w:r w:rsidR="00F43F86">
        <w:t xml:space="preserve"> Disa</w:t>
      </w:r>
      <w:r w:rsidR="00A73061">
        <w:t>bilities</w:t>
      </w:r>
      <w:r w:rsidR="00A36FD3">
        <w:t xml:space="preserve"> and </w:t>
      </w:r>
      <w:r w:rsidR="00B92F24">
        <w:t xml:space="preserve">the Council </w:t>
      </w:r>
      <w:r w:rsidR="00A36FD3">
        <w:t xml:space="preserve">of Minorities and Marginalized </w:t>
      </w:r>
      <w:r w:rsidR="00B92F24">
        <w:t>Group;</w:t>
      </w:r>
    </w:p>
    <w:p w14:paraId="3AE3CCF3" w14:textId="77777777" w:rsidR="00815394" w:rsidRDefault="00815394" w:rsidP="007D1119">
      <w:pPr>
        <w:pStyle w:val="NoSpacing"/>
        <w:numPr>
          <w:ilvl w:val="0"/>
          <w:numId w:val="39"/>
        </w:numPr>
        <w:spacing w:line="276" w:lineRule="auto"/>
        <w:jc w:val="both"/>
      </w:pPr>
      <w:r>
        <w:t>Establish departments and set up committ</w:t>
      </w:r>
      <w:r w:rsidR="000506BB">
        <w:t>ees as it considers appropriate;</w:t>
      </w:r>
    </w:p>
    <w:p w14:paraId="503A4B49" w14:textId="77777777" w:rsidR="00815394" w:rsidRDefault="00815394" w:rsidP="007D1119">
      <w:pPr>
        <w:pStyle w:val="NoSpacing"/>
        <w:numPr>
          <w:ilvl w:val="0"/>
          <w:numId w:val="39"/>
        </w:numPr>
        <w:spacing w:line="276" w:lineRule="auto"/>
        <w:jc w:val="both"/>
      </w:pPr>
      <w:r>
        <w:t>Manage and control the national and international p</w:t>
      </w:r>
      <w:r w:rsidR="000506BB">
        <w:t>roperty and assets of the Party;</w:t>
      </w:r>
    </w:p>
    <w:p w14:paraId="67671485" w14:textId="77777777" w:rsidR="00815394" w:rsidRDefault="00815394" w:rsidP="007D1119">
      <w:pPr>
        <w:pStyle w:val="NoSpacing"/>
        <w:numPr>
          <w:ilvl w:val="0"/>
          <w:numId w:val="39"/>
        </w:numPr>
        <w:spacing w:line="276" w:lineRule="auto"/>
        <w:jc w:val="both"/>
      </w:pPr>
      <w:r>
        <w:t xml:space="preserve">Receive reports, supervise the work of and delegate such functions to the </w:t>
      </w:r>
      <w:r w:rsidR="00541AA4">
        <w:t>NPB</w:t>
      </w:r>
      <w:r>
        <w:t>, as it may con</w:t>
      </w:r>
      <w:r w:rsidR="000506BB">
        <w:t>sider necessary;</w:t>
      </w:r>
    </w:p>
    <w:p w14:paraId="788B2CD2" w14:textId="77777777" w:rsidR="00C7535B" w:rsidRDefault="00815394" w:rsidP="007D1119">
      <w:pPr>
        <w:pStyle w:val="NoSpacing"/>
        <w:numPr>
          <w:ilvl w:val="0"/>
          <w:numId w:val="39"/>
        </w:numPr>
        <w:spacing w:line="276" w:lineRule="auto"/>
        <w:jc w:val="both"/>
      </w:pPr>
      <w:r>
        <w:t>I</w:t>
      </w:r>
      <w:r w:rsidR="002F1DF4">
        <w:t>ssue</w:t>
      </w:r>
      <w:r w:rsidR="00C7535B">
        <w:t xml:space="preserve"> documents and other</w:t>
      </w:r>
      <w:r w:rsidR="002F1DF4">
        <w:t xml:space="preserve"> policy dire</w:t>
      </w:r>
      <w:r w:rsidR="00C7535B">
        <w:t>ctives as and when it deems fit;</w:t>
      </w:r>
    </w:p>
    <w:p w14:paraId="0E4373D2" w14:textId="77777777" w:rsidR="00970812" w:rsidRDefault="00C7535B" w:rsidP="007D1119">
      <w:pPr>
        <w:pStyle w:val="NoSpacing"/>
        <w:numPr>
          <w:ilvl w:val="0"/>
          <w:numId w:val="39"/>
        </w:numPr>
        <w:spacing w:line="276" w:lineRule="auto"/>
        <w:jc w:val="both"/>
      </w:pPr>
      <w:r>
        <w:t>Confer such honours as it may deem appropriate;</w:t>
      </w:r>
    </w:p>
    <w:p w14:paraId="4CBEF8C2" w14:textId="77777777" w:rsidR="00970812" w:rsidRDefault="00970812" w:rsidP="007D1119">
      <w:pPr>
        <w:pStyle w:val="NoSpacing"/>
        <w:numPr>
          <w:ilvl w:val="0"/>
          <w:numId w:val="39"/>
        </w:numPr>
        <w:spacing w:line="276" w:lineRule="auto"/>
        <w:jc w:val="both"/>
      </w:pPr>
      <w:r>
        <w:t>Draw up regulations for the procedures to be followed in selection of Party candidates;</w:t>
      </w:r>
    </w:p>
    <w:p w14:paraId="555A1087" w14:textId="77777777" w:rsidR="000D6A68" w:rsidRDefault="000D6A68" w:rsidP="007D1119">
      <w:pPr>
        <w:pStyle w:val="NoSpacing"/>
        <w:numPr>
          <w:ilvl w:val="0"/>
          <w:numId w:val="39"/>
        </w:numPr>
        <w:spacing w:line="276" w:lineRule="auto"/>
        <w:jc w:val="both"/>
      </w:pPr>
      <w:r>
        <w:t>Consider names of candidates for Presidential, Gubernatorial and Parliamentary Election;</w:t>
      </w:r>
    </w:p>
    <w:p w14:paraId="7B38F404" w14:textId="77777777" w:rsidR="000D6A68" w:rsidRDefault="000D6A68" w:rsidP="007D1119">
      <w:pPr>
        <w:pStyle w:val="NoSpacing"/>
        <w:numPr>
          <w:ilvl w:val="0"/>
          <w:numId w:val="39"/>
        </w:numPr>
        <w:spacing w:line="276" w:lineRule="auto"/>
        <w:jc w:val="both"/>
      </w:pPr>
      <w:r>
        <w:t>Consider the annual estimates of income and expenditure for the previous year and the report of the auditors thereof;</w:t>
      </w:r>
    </w:p>
    <w:p w14:paraId="52F629A6" w14:textId="77777777" w:rsidR="00E61F51" w:rsidRDefault="000D6A68" w:rsidP="007D1119">
      <w:pPr>
        <w:pStyle w:val="NoSpacing"/>
        <w:numPr>
          <w:ilvl w:val="0"/>
          <w:numId w:val="39"/>
        </w:numPr>
        <w:spacing w:line="276" w:lineRule="auto"/>
        <w:jc w:val="both"/>
      </w:pPr>
      <w:r>
        <w:t>Consider the estimates of expenditure for the current year;</w:t>
      </w:r>
    </w:p>
    <w:p w14:paraId="48A8AA3C" w14:textId="77777777" w:rsidR="000D6A68" w:rsidRDefault="000D6A68" w:rsidP="007D1119">
      <w:pPr>
        <w:pStyle w:val="NoSpacing"/>
        <w:numPr>
          <w:ilvl w:val="0"/>
          <w:numId w:val="39"/>
        </w:numPr>
        <w:spacing w:line="276" w:lineRule="auto"/>
        <w:jc w:val="both"/>
      </w:pPr>
      <w:r>
        <w:t>Consider the general report submitted</w:t>
      </w:r>
      <w:r w:rsidR="003E6E78">
        <w:t xml:space="preserve"> to it by the Secretary-General of the Party;</w:t>
      </w:r>
    </w:p>
    <w:p w14:paraId="09978CFA" w14:textId="77777777" w:rsidR="000D6A68" w:rsidRDefault="003E6E78" w:rsidP="007D1119">
      <w:pPr>
        <w:pStyle w:val="NoSpacing"/>
        <w:numPr>
          <w:ilvl w:val="0"/>
          <w:numId w:val="39"/>
        </w:numPr>
        <w:spacing w:line="276" w:lineRule="auto"/>
        <w:jc w:val="both"/>
      </w:pPr>
      <w:r>
        <w:t>Consider reports submitted to it annually by all the organizations affiliated to the Party;</w:t>
      </w:r>
    </w:p>
    <w:p w14:paraId="160809BF" w14:textId="77777777" w:rsidR="003E6E78" w:rsidRDefault="003E6E78" w:rsidP="007D1119">
      <w:pPr>
        <w:pStyle w:val="NoSpacing"/>
        <w:numPr>
          <w:ilvl w:val="0"/>
          <w:numId w:val="39"/>
        </w:numPr>
        <w:spacing w:line="276" w:lineRule="auto"/>
        <w:jc w:val="both"/>
      </w:pPr>
      <w:r>
        <w:t>Draw up a programme of activities of the Party in pursuance of the decisions of the National Congress;</w:t>
      </w:r>
    </w:p>
    <w:p w14:paraId="4D6A9D55" w14:textId="77777777" w:rsidR="003E6E78" w:rsidRDefault="003E6E78" w:rsidP="007D1119">
      <w:pPr>
        <w:pStyle w:val="NoSpacing"/>
        <w:numPr>
          <w:ilvl w:val="0"/>
          <w:numId w:val="39"/>
        </w:numPr>
        <w:spacing w:line="276" w:lineRule="auto"/>
      </w:pPr>
      <w:r>
        <w:t xml:space="preserve">Consider such matters as are required to be submitted for consideration </w:t>
      </w:r>
      <w:r w:rsidR="00D936AC">
        <w:t xml:space="preserve">by </w:t>
      </w:r>
      <w:r>
        <w:t>the National Congress;</w:t>
      </w:r>
    </w:p>
    <w:p w14:paraId="1B77E76C" w14:textId="77777777" w:rsidR="007C75D6" w:rsidRDefault="007C75D6" w:rsidP="007C75D6">
      <w:pPr>
        <w:pStyle w:val="NoSpacing"/>
        <w:spacing w:line="276" w:lineRule="auto"/>
        <w:ind w:left="720"/>
      </w:pPr>
    </w:p>
    <w:p w14:paraId="0E22A185" w14:textId="77777777" w:rsidR="005317AA" w:rsidRDefault="00F11C88" w:rsidP="007D1119">
      <w:pPr>
        <w:pStyle w:val="NoSpacing"/>
        <w:numPr>
          <w:ilvl w:val="0"/>
          <w:numId w:val="39"/>
        </w:numPr>
        <w:spacing w:line="276" w:lineRule="auto"/>
      </w:pPr>
      <w:r>
        <w:t>Maintain</w:t>
      </w:r>
      <w:r w:rsidR="003E6E78">
        <w:t xml:space="preserve"> wa</w:t>
      </w:r>
      <w:r>
        <w:t>tch over the activities of members of the Party and where satisfied that a member is clearly conducting himself or herself in a manner inconsistent with his/her membership of the Party to report such member to the National Congress.</w:t>
      </w:r>
    </w:p>
    <w:p w14:paraId="619B2469" w14:textId="77777777" w:rsidR="004B2A28" w:rsidRDefault="004B2A28" w:rsidP="004B2A28">
      <w:pPr>
        <w:pStyle w:val="NoSpacing"/>
        <w:spacing w:line="276" w:lineRule="auto"/>
      </w:pPr>
    </w:p>
    <w:p w14:paraId="3D719F10" w14:textId="77777777" w:rsidR="004B2A28" w:rsidRDefault="004B2A28" w:rsidP="00AE3971">
      <w:pPr>
        <w:pStyle w:val="NoSpacing"/>
        <w:numPr>
          <w:ilvl w:val="1"/>
          <w:numId w:val="68"/>
        </w:numPr>
        <w:spacing w:line="360" w:lineRule="auto"/>
      </w:pPr>
      <w:r>
        <w:t>The National Executive Committee may appoint such Committee or Committees as it may deem necessary for the better exercise of its functions.</w:t>
      </w:r>
    </w:p>
    <w:p w14:paraId="715B381A" w14:textId="77777777" w:rsidR="003569C9" w:rsidRDefault="0006507F" w:rsidP="00AE3971">
      <w:pPr>
        <w:numPr>
          <w:ilvl w:val="1"/>
          <w:numId w:val="68"/>
        </w:numPr>
        <w:tabs>
          <w:tab w:val="left" w:pos="450"/>
        </w:tabs>
        <w:spacing w:line="360" w:lineRule="auto"/>
      </w:pPr>
      <w:r>
        <w:t>The NEC</w:t>
      </w:r>
      <w:r w:rsidR="00B541C3">
        <w:t xml:space="preserve"> shall have the power to co-opt not more than (5) additional members at any time during its term of office in order to provide for a balanced representation that reflects the true character of the Kenyan people.</w:t>
      </w:r>
    </w:p>
    <w:p w14:paraId="538424EC" w14:textId="77777777" w:rsidR="003569C9" w:rsidRDefault="00B541C3" w:rsidP="00AE3971">
      <w:pPr>
        <w:numPr>
          <w:ilvl w:val="1"/>
          <w:numId w:val="68"/>
        </w:numPr>
        <w:tabs>
          <w:tab w:val="left" w:pos="450"/>
        </w:tabs>
        <w:spacing w:line="360" w:lineRule="auto"/>
      </w:pPr>
      <w:r>
        <w:t>Should a vacancy occur on th</w:t>
      </w:r>
      <w:r w:rsidR="0006507F">
        <w:t>e NEC for any reason, the NEC</w:t>
      </w:r>
      <w:r>
        <w:t xml:space="preserve"> shall have power to </w:t>
      </w:r>
      <w:r w:rsidR="002C1F6D">
        <w:t xml:space="preserve">fill the vacancy by appointing </w:t>
      </w:r>
      <w:r w:rsidR="00604A82">
        <w:t>a replacement</w:t>
      </w:r>
    </w:p>
    <w:p w14:paraId="0F8945BB" w14:textId="77777777" w:rsidR="003569C9" w:rsidRDefault="00C94733" w:rsidP="00AE3971">
      <w:pPr>
        <w:numPr>
          <w:ilvl w:val="1"/>
          <w:numId w:val="68"/>
        </w:numPr>
        <w:tabs>
          <w:tab w:val="left" w:pos="450"/>
        </w:tabs>
        <w:spacing w:line="360" w:lineRule="auto"/>
      </w:pPr>
      <w:r>
        <w:t>A person shall have been</w:t>
      </w:r>
      <w:r w:rsidR="008A455B">
        <w:t xml:space="preserve"> a </w:t>
      </w:r>
      <w:r w:rsidR="00971369">
        <w:t>paid-up</w:t>
      </w:r>
      <w:r w:rsidR="008A455B">
        <w:t xml:space="preserve"> member of the SDP</w:t>
      </w:r>
      <w:r>
        <w:t xml:space="preserve"> for at least two years before she or h</w:t>
      </w:r>
      <w:r w:rsidR="0006507F">
        <w:t>e can be nominated to the NEC</w:t>
      </w:r>
      <w:r>
        <w:t xml:space="preserve"> of the Party.</w:t>
      </w:r>
    </w:p>
    <w:p w14:paraId="0DA526D3" w14:textId="77777777" w:rsidR="003569C9" w:rsidRDefault="0006507F" w:rsidP="00AE3971">
      <w:pPr>
        <w:numPr>
          <w:ilvl w:val="1"/>
          <w:numId w:val="68"/>
        </w:numPr>
        <w:tabs>
          <w:tab w:val="left" w:pos="450"/>
        </w:tabs>
        <w:spacing w:line="360" w:lineRule="auto"/>
      </w:pPr>
      <w:r>
        <w:t>The NEC</w:t>
      </w:r>
      <w:r w:rsidR="00F11C88">
        <w:t xml:space="preserve"> shall meet in ordinary</w:t>
      </w:r>
      <w:r w:rsidR="00C94733">
        <w:t xml:space="preserve"> sessi</w:t>
      </w:r>
      <w:r w:rsidR="00575CBA">
        <w:t xml:space="preserve">on at least once </w:t>
      </w:r>
      <w:r w:rsidR="00EA1C67">
        <w:t xml:space="preserve">every </w:t>
      </w:r>
      <w:r w:rsidR="00F11C88" w:rsidRPr="003569C9">
        <w:rPr>
          <w:b/>
        </w:rPr>
        <w:t>three</w:t>
      </w:r>
      <w:r w:rsidR="00C94733" w:rsidRPr="003569C9">
        <w:rPr>
          <w:b/>
        </w:rPr>
        <w:t xml:space="preserve"> months</w:t>
      </w:r>
      <w:r w:rsidR="00575CBA">
        <w:t>.</w:t>
      </w:r>
      <w:r w:rsidR="00DB04A9">
        <w:t xml:space="preserve"> It shall meet in extraordinary session if summoned by the</w:t>
      </w:r>
      <w:r w:rsidR="00A36FD3">
        <w:t xml:space="preserve"> Party President </w:t>
      </w:r>
      <w:r w:rsidR="00DB04A9">
        <w:t xml:space="preserve">or at the request of at least </w:t>
      </w:r>
      <w:r w:rsidR="00F37926">
        <w:t xml:space="preserve">one third </w:t>
      </w:r>
      <w:r w:rsidR="00DB04A9">
        <w:t>of its members.</w:t>
      </w:r>
    </w:p>
    <w:p w14:paraId="0BB187EE" w14:textId="77777777" w:rsidR="003569C9" w:rsidRDefault="00DB04A9" w:rsidP="00AE3971">
      <w:pPr>
        <w:numPr>
          <w:ilvl w:val="1"/>
          <w:numId w:val="68"/>
        </w:numPr>
        <w:tabs>
          <w:tab w:val="left" w:pos="450"/>
        </w:tabs>
        <w:spacing w:line="360" w:lineRule="auto"/>
      </w:pPr>
      <w:r>
        <w:t>Meetings of the NEC shall ordinarily be held in Nairobi: pro</w:t>
      </w:r>
      <w:r w:rsidR="00BF380F">
        <w:t xml:space="preserve">vided that the </w:t>
      </w:r>
      <w:r w:rsidR="00F37926">
        <w:t>NPB</w:t>
      </w:r>
      <w:r w:rsidR="00BF380F">
        <w:t xml:space="preserve"> may direct the holding of a meeting in a place other than Nairobi.</w:t>
      </w:r>
    </w:p>
    <w:p w14:paraId="24AF4D8E" w14:textId="77777777" w:rsidR="003569C9" w:rsidRDefault="00BF380F" w:rsidP="00AE3971">
      <w:pPr>
        <w:numPr>
          <w:ilvl w:val="1"/>
          <w:numId w:val="68"/>
        </w:numPr>
        <w:tabs>
          <w:tab w:val="left" w:pos="450"/>
        </w:tabs>
        <w:spacing w:line="360" w:lineRule="auto"/>
      </w:pPr>
      <w:r>
        <w:t>Notice of the date and place of meeting shall be given by the Secretary-General at least two weeks in advance.</w:t>
      </w:r>
    </w:p>
    <w:p w14:paraId="31F44FA5" w14:textId="77777777" w:rsidR="003569C9" w:rsidRDefault="00BF380F" w:rsidP="00AE3971">
      <w:pPr>
        <w:numPr>
          <w:ilvl w:val="1"/>
          <w:numId w:val="68"/>
        </w:numPr>
        <w:tabs>
          <w:tab w:val="left" w:pos="450"/>
        </w:tabs>
        <w:spacing w:line="360" w:lineRule="auto"/>
      </w:pPr>
      <w:r>
        <w:t xml:space="preserve">All meetings of the NEC shall be presided over by the President of the Party or in his/her absence by the Deputy President of the Party </w:t>
      </w:r>
      <w:r w:rsidR="00784513">
        <w:t xml:space="preserve">designated by the Party President </w:t>
      </w:r>
      <w:r>
        <w:t xml:space="preserve">or in </w:t>
      </w:r>
      <w:r w:rsidR="00784513">
        <w:t>their</w:t>
      </w:r>
      <w:r>
        <w:t xml:space="preserve"> absence</w:t>
      </w:r>
      <w:r w:rsidR="00604A82">
        <w:t xml:space="preserve"> by any other person elected by the NEC for the purpose.</w:t>
      </w:r>
    </w:p>
    <w:p w14:paraId="04A03673" w14:textId="77777777" w:rsidR="003569C9" w:rsidRDefault="003569C9" w:rsidP="003569C9">
      <w:pPr>
        <w:pStyle w:val="ListParagraph"/>
      </w:pPr>
    </w:p>
    <w:p w14:paraId="11559486" w14:textId="77777777" w:rsidR="003569C9" w:rsidRDefault="00604A82" w:rsidP="00AE3971">
      <w:pPr>
        <w:numPr>
          <w:ilvl w:val="1"/>
          <w:numId w:val="68"/>
        </w:numPr>
        <w:tabs>
          <w:tab w:val="left" w:pos="450"/>
        </w:tabs>
        <w:spacing w:line="276" w:lineRule="auto"/>
      </w:pPr>
      <w:r>
        <w:t>The quorum for me</w:t>
      </w:r>
      <w:r w:rsidR="00F90A59">
        <w:t xml:space="preserve">etings of the NEC shall be </w:t>
      </w:r>
      <w:r w:rsidR="00456090" w:rsidRPr="003569C9">
        <w:rPr>
          <w:b/>
        </w:rPr>
        <w:t>one-third</w:t>
      </w:r>
      <w:r>
        <w:t xml:space="preserve"> of its total membership.</w:t>
      </w:r>
    </w:p>
    <w:p w14:paraId="1B2F9BBE" w14:textId="77777777" w:rsidR="003569C9" w:rsidRDefault="003569C9" w:rsidP="003569C9">
      <w:pPr>
        <w:pStyle w:val="ListParagraph"/>
      </w:pPr>
    </w:p>
    <w:p w14:paraId="0C76914F" w14:textId="77777777" w:rsidR="00F22CCF" w:rsidRDefault="00604A82" w:rsidP="00AE3971">
      <w:pPr>
        <w:numPr>
          <w:ilvl w:val="1"/>
          <w:numId w:val="68"/>
        </w:numPr>
        <w:tabs>
          <w:tab w:val="left" w:pos="450"/>
        </w:tabs>
        <w:spacing w:line="276" w:lineRule="auto"/>
      </w:pPr>
      <w:r>
        <w:t>Voting at all meetings shall be by simple majori</w:t>
      </w:r>
      <w:r w:rsidR="00111C49">
        <w:t>ty of those present and voting.</w:t>
      </w:r>
    </w:p>
    <w:p w14:paraId="3BB1298A" w14:textId="77777777" w:rsidR="00032598" w:rsidRDefault="00032598" w:rsidP="00032598">
      <w:pPr>
        <w:tabs>
          <w:tab w:val="left" w:pos="450"/>
        </w:tabs>
        <w:spacing w:line="276" w:lineRule="auto"/>
      </w:pPr>
    </w:p>
    <w:p w14:paraId="1693628F" w14:textId="77777777" w:rsidR="00515845" w:rsidRDefault="00515845" w:rsidP="005A2BA4">
      <w:pPr>
        <w:rPr>
          <w:b/>
          <w:sz w:val="32"/>
          <w:szCs w:val="32"/>
        </w:rPr>
      </w:pPr>
    </w:p>
    <w:p w14:paraId="2432F8E5" w14:textId="77777777" w:rsidR="00622154" w:rsidRDefault="00622154" w:rsidP="005A2BA4">
      <w:pPr>
        <w:rPr>
          <w:b/>
          <w:sz w:val="32"/>
          <w:szCs w:val="32"/>
        </w:rPr>
      </w:pPr>
    </w:p>
    <w:p w14:paraId="2F38D01B" w14:textId="434E0C19" w:rsidR="00575CBA" w:rsidRPr="00032598" w:rsidRDefault="00111C49" w:rsidP="005A2BA4">
      <w:pPr>
        <w:rPr>
          <w:b/>
          <w:sz w:val="32"/>
          <w:szCs w:val="32"/>
        </w:rPr>
      </w:pPr>
      <w:r>
        <w:rPr>
          <w:b/>
          <w:sz w:val="32"/>
          <w:szCs w:val="32"/>
        </w:rPr>
        <w:t xml:space="preserve">Article </w:t>
      </w:r>
      <w:r w:rsidR="00372BD7">
        <w:rPr>
          <w:b/>
          <w:sz w:val="32"/>
          <w:szCs w:val="32"/>
        </w:rPr>
        <w:t>18</w:t>
      </w:r>
      <w:r w:rsidR="00575CBA" w:rsidRPr="00690442">
        <w:rPr>
          <w:b/>
          <w:sz w:val="32"/>
          <w:szCs w:val="32"/>
        </w:rPr>
        <w:t>:</w:t>
      </w:r>
      <w:r>
        <w:rPr>
          <w:b/>
          <w:sz w:val="32"/>
          <w:szCs w:val="32"/>
        </w:rPr>
        <w:t xml:space="preserve"> The </w:t>
      </w:r>
      <w:r w:rsidR="00F62D28">
        <w:rPr>
          <w:b/>
          <w:sz w:val="32"/>
          <w:szCs w:val="32"/>
        </w:rPr>
        <w:t>National Political Bureau</w:t>
      </w:r>
    </w:p>
    <w:p w14:paraId="31947294" w14:textId="77777777" w:rsidR="00515845" w:rsidRDefault="00515845" w:rsidP="005A2BA4"/>
    <w:p w14:paraId="26FC5848" w14:textId="77777777" w:rsidR="00575CBA" w:rsidRDefault="00503F77" w:rsidP="005A2BA4">
      <w:r>
        <w:t>18</w:t>
      </w:r>
      <w:r w:rsidR="008A455B">
        <w:t>.1 There shall be a</w:t>
      </w:r>
      <w:r w:rsidR="00744477">
        <w:t xml:space="preserve"> National</w:t>
      </w:r>
      <w:r w:rsidR="008A455B">
        <w:t xml:space="preserve"> </w:t>
      </w:r>
      <w:r w:rsidR="00744477">
        <w:t>Political Bureau</w:t>
      </w:r>
      <w:r w:rsidR="007C1DF1">
        <w:t xml:space="preserve"> (</w:t>
      </w:r>
      <w:r w:rsidR="00784513">
        <w:t>NPB</w:t>
      </w:r>
      <w:r w:rsidR="007C1DF1">
        <w:t>)</w:t>
      </w:r>
      <w:r w:rsidR="008A455B">
        <w:t xml:space="preserve"> of</w:t>
      </w:r>
      <w:r w:rsidR="00744477">
        <w:t xml:space="preserve"> the</w:t>
      </w:r>
      <w:r w:rsidR="00B97DDD">
        <w:t xml:space="preserve"> Party</w:t>
      </w:r>
      <w:r w:rsidR="00575CBA">
        <w:t>. Its composition shall be as</w:t>
      </w:r>
      <w:r w:rsidR="00B97DDD">
        <w:t xml:space="preserve"> </w:t>
      </w:r>
      <w:r w:rsidR="00C2040F">
        <w:t>follows: -</w:t>
      </w:r>
    </w:p>
    <w:p w14:paraId="39D384B1" w14:textId="77777777" w:rsidR="00A25832" w:rsidRDefault="00575CBA" w:rsidP="007D1119">
      <w:pPr>
        <w:numPr>
          <w:ilvl w:val="0"/>
          <w:numId w:val="40"/>
        </w:numPr>
      </w:pPr>
      <w:r>
        <w:t>The</w:t>
      </w:r>
      <w:r w:rsidR="000F3DEF">
        <w:t xml:space="preserve"> Party</w:t>
      </w:r>
      <w:r>
        <w:t xml:space="preserve"> Presi</w:t>
      </w:r>
      <w:r w:rsidR="00A25832">
        <w:t>dent;</w:t>
      </w:r>
    </w:p>
    <w:p w14:paraId="02965F88" w14:textId="77777777" w:rsidR="00B12800" w:rsidRDefault="00B12800" w:rsidP="007D1119">
      <w:pPr>
        <w:numPr>
          <w:ilvl w:val="0"/>
          <w:numId w:val="40"/>
        </w:numPr>
      </w:pPr>
      <w:r>
        <w:t xml:space="preserve">The </w:t>
      </w:r>
      <w:r w:rsidR="008048F8">
        <w:t>Deputy</w:t>
      </w:r>
      <w:r>
        <w:t xml:space="preserve"> Presidents</w:t>
      </w:r>
    </w:p>
    <w:p w14:paraId="5DDBA717" w14:textId="77777777" w:rsidR="00FE40B5" w:rsidRDefault="00A25832" w:rsidP="007D1119">
      <w:pPr>
        <w:numPr>
          <w:ilvl w:val="0"/>
          <w:numId w:val="40"/>
        </w:numPr>
      </w:pPr>
      <w:r>
        <w:t>The Secretary-General;</w:t>
      </w:r>
    </w:p>
    <w:p w14:paraId="4EA61086" w14:textId="77777777" w:rsidR="00F43F86" w:rsidRDefault="00A25832" w:rsidP="007D1119">
      <w:pPr>
        <w:numPr>
          <w:ilvl w:val="0"/>
          <w:numId w:val="40"/>
        </w:numPr>
      </w:pPr>
      <w:r>
        <w:t>The National Treasurer;</w:t>
      </w:r>
    </w:p>
    <w:p w14:paraId="53D4B620" w14:textId="77777777" w:rsidR="00F43F86" w:rsidRDefault="00A25832" w:rsidP="007D1119">
      <w:pPr>
        <w:numPr>
          <w:ilvl w:val="0"/>
          <w:numId w:val="40"/>
        </w:numPr>
      </w:pPr>
      <w:r>
        <w:t>The National Organizing Secretary;</w:t>
      </w:r>
    </w:p>
    <w:p w14:paraId="225BD47A" w14:textId="77777777" w:rsidR="00F43F86" w:rsidRDefault="00F90A59" w:rsidP="007D1119">
      <w:pPr>
        <w:numPr>
          <w:ilvl w:val="0"/>
          <w:numId w:val="40"/>
        </w:numPr>
      </w:pPr>
      <w:r>
        <w:t>The National Women</w:t>
      </w:r>
      <w:r w:rsidR="00F43F86">
        <w:t xml:space="preserve"> </w:t>
      </w:r>
      <w:r w:rsidR="00A83285">
        <w:t xml:space="preserve">Social Democrats </w:t>
      </w:r>
      <w:r w:rsidR="00A25832">
        <w:t>Leader;</w:t>
      </w:r>
    </w:p>
    <w:p w14:paraId="37F3008C" w14:textId="77777777" w:rsidR="00F43F86" w:rsidRDefault="00F90A59" w:rsidP="007D1119">
      <w:pPr>
        <w:numPr>
          <w:ilvl w:val="0"/>
          <w:numId w:val="40"/>
        </w:numPr>
      </w:pPr>
      <w:r>
        <w:t>The National Yo</w:t>
      </w:r>
      <w:r w:rsidR="00F43F86">
        <w:t>u</w:t>
      </w:r>
      <w:r w:rsidR="00A83285">
        <w:t>ng Social Democrat</w:t>
      </w:r>
      <w:r w:rsidR="00A25832">
        <w:t xml:space="preserve"> Leader;</w:t>
      </w:r>
    </w:p>
    <w:p w14:paraId="0068C57E" w14:textId="77777777" w:rsidR="00A64520" w:rsidRDefault="00A25832" w:rsidP="007D1119">
      <w:pPr>
        <w:numPr>
          <w:ilvl w:val="0"/>
          <w:numId w:val="40"/>
        </w:numPr>
      </w:pPr>
      <w:r>
        <w:t>The N</w:t>
      </w:r>
      <w:r w:rsidR="00971EF0">
        <w:t>ational People with</w:t>
      </w:r>
      <w:r w:rsidR="00F43F86">
        <w:t xml:space="preserve"> Disa</w:t>
      </w:r>
      <w:r w:rsidR="00971EF0">
        <w:t>bilities</w:t>
      </w:r>
      <w:r>
        <w:t xml:space="preserve"> Leader</w:t>
      </w:r>
      <w:r w:rsidR="00B81A78">
        <w:t>;</w:t>
      </w:r>
    </w:p>
    <w:p w14:paraId="7F6742FF" w14:textId="5A4EFCCB" w:rsidR="007C75D6" w:rsidRDefault="00A83285" w:rsidP="00271DC5">
      <w:pPr>
        <w:numPr>
          <w:ilvl w:val="0"/>
          <w:numId w:val="40"/>
        </w:numPr>
      </w:pPr>
      <w:r>
        <w:t xml:space="preserve">The </w:t>
      </w:r>
      <w:r w:rsidR="00F90A59">
        <w:t>National Minorities</w:t>
      </w:r>
      <w:r w:rsidR="00971D1F">
        <w:t xml:space="preserve"> and Marginalized Group Leade</w:t>
      </w:r>
      <w:r w:rsidR="0058596B">
        <w:t>r</w:t>
      </w:r>
      <w:r w:rsidR="0036725D">
        <w:t>;</w:t>
      </w:r>
    </w:p>
    <w:p w14:paraId="4BE2BC9D" w14:textId="7CFDF5AE" w:rsidR="0036725D" w:rsidRDefault="0036725D" w:rsidP="007D1119">
      <w:pPr>
        <w:numPr>
          <w:ilvl w:val="0"/>
          <w:numId w:val="40"/>
        </w:numPr>
      </w:pPr>
      <w:r>
        <w:t>Leader of th</w:t>
      </w:r>
      <w:r w:rsidR="00271DC5">
        <w:t>e</w:t>
      </w:r>
      <w:r>
        <w:t xml:space="preserve"> National Assembly Caucus;</w:t>
      </w:r>
    </w:p>
    <w:p w14:paraId="546AB052" w14:textId="77777777" w:rsidR="0036725D" w:rsidRDefault="0036725D" w:rsidP="007D1119">
      <w:pPr>
        <w:numPr>
          <w:ilvl w:val="0"/>
          <w:numId w:val="40"/>
        </w:numPr>
      </w:pPr>
      <w:r>
        <w:t>Leader of the Senate Caucus</w:t>
      </w:r>
      <w:r w:rsidR="00CE57C5">
        <w:t>;</w:t>
      </w:r>
    </w:p>
    <w:p w14:paraId="1BFB191A" w14:textId="77777777" w:rsidR="000E6667" w:rsidRDefault="0036725D" w:rsidP="007D1119">
      <w:pPr>
        <w:numPr>
          <w:ilvl w:val="0"/>
          <w:numId w:val="40"/>
        </w:numPr>
      </w:pPr>
      <w:r>
        <w:t>Party</w:t>
      </w:r>
      <w:r w:rsidR="00836811">
        <w:t xml:space="preserve"> </w:t>
      </w:r>
      <w:r w:rsidR="00A83285">
        <w:t>National Assembly</w:t>
      </w:r>
      <w:r w:rsidR="00CD64BA">
        <w:t xml:space="preserve"> Whip</w:t>
      </w:r>
    </w:p>
    <w:p w14:paraId="0AFEAFB9" w14:textId="77777777" w:rsidR="00AB16FD" w:rsidRDefault="00CD64BA" w:rsidP="007D1119">
      <w:pPr>
        <w:numPr>
          <w:ilvl w:val="0"/>
          <w:numId w:val="40"/>
        </w:numPr>
      </w:pPr>
      <w:r>
        <w:t>Party Senate Whip</w:t>
      </w:r>
    </w:p>
    <w:p w14:paraId="67A8054D" w14:textId="77777777" w:rsidR="0036725D" w:rsidRDefault="00E729BA" w:rsidP="007D1119">
      <w:pPr>
        <w:numPr>
          <w:ilvl w:val="0"/>
          <w:numId w:val="40"/>
        </w:numPr>
      </w:pPr>
      <w:r>
        <w:t>Chairperson</w:t>
      </w:r>
      <w:r w:rsidR="0036725D">
        <w:t xml:space="preserve"> of the Governors Caucus</w:t>
      </w:r>
      <w:r w:rsidR="007C7BE3">
        <w:t>;</w:t>
      </w:r>
    </w:p>
    <w:p w14:paraId="33E0448C" w14:textId="77777777" w:rsidR="00C37A52" w:rsidRDefault="00C37A52" w:rsidP="007D1119">
      <w:pPr>
        <w:numPr>
          <w:ilvl w:val="0"/>
          <w:numId w:val="40"/>
        </w:numPr>
      </w:pPr>
      <w:r>
        <w:t>Leader of the National Party County Assemblies Caucus</w:t>
      </w:r>
    </w:p>
    <w:p w14:paraId="3DB28614" w14:textId="6A57300B" w:rsidR="00491F80" w:rsidRDefault="00491F80" w:rsidP="007D1119">
      <w:pPr>
        <w:numPr>
          <w:ilvl w:val="0"/>
          <w:numId w:val="40"/>
        </w:numPr>
      </w:pPr>
      <w:r>
        <w:t xml:space="preserve">The </w:t>
      </w:r>
      <w:r w:rsidR="000E6667">
        <w:t xml:space="preserve">Original </w:t>
      </w:r>
      <w:r>
        <w:t xml:space="preserve">Party Founding </w:t>
      </w:r>
      <w:r w:rsidR="00A83285">
        <w:t>Members</w:t>
      </w:r>
    </w:p>
    <w:p w14:paraId="04CE713B" w14:textId="77777777" w:rsidR="00C946E3" w:rsidRDefault="007C7BE3" w:rsidP="007D1119">
      <w:pPr>
        <w:numPr>
          <w:ilvl w:val="0"/>
          <w:numId w:val="40"/>
        </w:numPr>
      </w:pPr>
      <w:r>
        <w:t>The Executive Director</w:t>
      </w:r>
      <w:r w:rsidR="008C6747">
        <w:t>.</w:t>
      </w:r>
    </w:p>
    <w:p w14:paraId="7EDA8E3D" w14:textId="77777777" w:rsidR="00C946E3" w:rsidRDefault="00C946E3" w:rsidP="00AC4E7D"/>
    <w:p w14:paraId="218FC800" w14:textId="77777777" w:rsidR="00D05A0E" w:rsidRDefault="000E6667" w:rsidP="000E6667">
      <w:pPr>
        <w:pStyle w:val="NoSpacing"/>
        <w:spacing w:line="276" w:lineRule="auto"/>
        <w:jc w:val="both"/>
      </w:pPr>
      <w:r>
        <w:t>Categor</w:t>
      </w:r>
      <w:r w:rsidR="00C37A52">
        <w:t>y</w:t>
      </w:r>
      <w:r>
        <w:t xml:space="preserve"> (</w:t>
      </w:r>
      <w:r w:rsidR="00CD64BA">
        <w:t>q</w:t>
      </w:r>
      <w:r>
        <w:t>), shall have no vote</w:t>
      </w:r>
    </w:p>
    <w:p w14:paraId="0EB9B0DE" w14:textId="77777777" w:rsidR="00B97DDD" w:rsidRDefault="00503F77" w:rsidP="00C946E3">
      <w:r>
        <w:t>18</w:t>
      </w:r>
      <w:r w:rsidR="00C946E3">
        <w:t>.2 The National Political Bureau shall be the organ</w:t>
      </w:r>
      <w:r w:rsidR="00B97DDD">
        <w:t xml:space="preserve"> responsible for policy formulation</w:t>
      </w:r>
      <w:r w:rsidR="00736551">
        <w:t xml:space="preserve"> and direction</w:t>
      </w:r>
      <w:r w:rsidR="00B97DDD">
        <w:t xml:space="preserve"> in the period between National Executive Council.</w:t>
      </w:r>
    </w:p>
    <w:p w14:paraId="04C2F637" w14:textId="77777777" w:rsidR="00B97DDD" w:rsidRDefault="00B97DDD" w:rsidP="00C946E3"/>
    <w:p w14:paraId="466C4CFC" w14:textId="77777777" w:rsidR="00C946E3" w:rsidRDefault="00503F77" w:rsidP="00C946E3">
      <w:r>
        <w:t>18</w:t>
      </w:r>
      <w:r w:rsidR="00B97DDD">
        <w:t>.3 It shall be</w:t>
      </w:r>
      <w:r w:rsidR="007777E2">
        <w:t xml:space="preserve"> </w:t>
      </w:r>
      <w:r w:rsidR="00285B2E">
        <w:t>the steering committee of the National Executive Council, directing the political and programmatic agenda of the party.</w:t>
      </w:r>
    </w:p>
    <w:p w14:paraId="43D23172" w14:textId="77777777" w:rsidR="00C2040F" w:rsidRDefault="00C2040F" w:rsidP="00C946E3"/>
    <w:p w14:paraId="71BFAA58" w14:textId="47A4E312" w:rsidR="00836811" w:rsidRDefault="00503F77" w:rsidP="00C946E3">
      <w:r>
        <w:t>18</w:t>
      </w:r>
      <w:r w:rsidR="00C946E3">
        <w:t>.</w:t>
      </w:r>
      <w:r w:rsidR="005C7CD5">
        <w:t>4</w:t>
      </w:r>
      <w:r w:rsidR="00C946E3">
        <w:t xml:space="preserve"> It may establish</w:t>
      </w:r>
      <w:r w:rsidR="00836811">
        <w:t xml:space="preserve"> such specialized departments at the headquarters as may be necessary for the better fulfilment of the aims and objects of the Party.</w:t>
      </w:r>
    </w:p>
    <w:p w14:paraId="60F6DA31" w14:textId="77777777" w:rsidR="00836811" w:rsidRDefault="00836811" w:rsidP="00C946E3"/>
    <w:p w14:paraId="53205BA8" w14:textId="15641AEF" w:rsidR="003E51A7" w:rsidRDefault="00503F77" w:rsidP="00C946E3">
      <w:r>
        <w:t>18</w:t>
      </w:r>
      <w:r w:rsidR="00836811">
        <w:t>.</w:t>
      </w:r>
      <w:r w:rsidR="005C7CD5">
        <w:t>5</w:t>
      </w:r>
      <w:r w:rsidR="00836811">
        <w:t xml:space="preserve"> </w:t>
      </w:r>
      <w:r w:rsidR="00EE0164">
        <w:t>It shall receive applications, shortlist, interview/vet and approve party nominees to party list and for non-competitive nomination</w:t>
      </w:r>
      <w:r w:rsidR="00C80E91">
        <w:t>s</w:t>
      </w:r>
      <w:r w:rsidR="00EE0164">
        <w:t xml:space="preserve">. </w:t>
      </w:r>
    </w:p>
    <w:p w14:paraId="0FCE6BBC" w14:textId="77777777" w:rsidR="00EE0164" w:rsidRDefault="00EE0164" w:rsidP="00C946E3"/>
    <w:p w14:paraId="791D7D1D" w14:textId="3936E7FB" w:rsidR="00216C65" w:rsidRDefault="00EE0164" w:rsidP="00C946E3">
      <w:r>
        <w:t>18.</w:t>
      </w:r>
      <w:r w:rsidR="005C7CD5">
        <w:t>6</w:t>
      </w:r>
      <w:r>
        <w:t xml:space="preserve"> </w:t>
      </w:r>
      <w:r w:rsidR="00836811">
        <w:t>It may raise levy for special purpose</w:t>
      </w:r>
      <w:r w:rsidR="00271DC5">
        <w:t>s</w:t>
      </w:r>
      <w:r w:rsidR="00836811">
        <w:t>.</w:t>
      </w:r>
    </w:p>
    <w:p w14:paraId="7B55B047" w14:textId="77777777" w:rsidR="00216C65" w:rsidRDefault="00216C65" w:rsidP="00C946E3"/>
    <w:p w14:paraId="21587F9E" w14:textId="30D65955" w:rsidR="00836811" w:rsidRDefault="00503F77" w:rsidP="00C946E3">
      <w:r>
        <w:t>18</w:t>
      </w:r>
      <w:r w:rsidR="00836811">
        <w:t>.</w:t>
      </w:r>
      <w:r w:rsidR="005C7CD5">
        <w:t>7</w:t>
      </w:r>
      <w:r w:rsidR="00836811">
        <w:t xml:space="preserve"> It shall </w:t>
      </w:r>
      <w:r w:rsidR="00D13A24">
        <w:t xml:space="preserve">meet at least </w:t>
      </w:r>
      <w:r w:rsidR="00836811">
        <w:t>once a month.</w:t>
      </w:r>
    </w:p>
    <w:p w14:paraId="5B24928F" w14:textId="77777777" w:rsidR="00836811" w:rsidRDefault="00836811" w:rsidP="00C946E3"/>
    <w:p w14:paraId="251760B3" w14:textId="598DF78B" w:rsidR="00836811" w:rsidRDefault="00503F77" w:rsidP="00C946E3">
      <w:r>
        <w:t>18</w:t>
      </w:r>
      <w:r w:rsidR="00836811">
        <w:t>.</w:t>
      </w:r>
      <w:r w:rsidR="005C7CD5">
        <w:t>8</w:t>
      </w:r>
      <w:r w:rsidR="00836811">
        <w:t xml:space="preserve"> Its quorum shall be at least one-third its members, one of who</w:t>
      </w:r>
      <w:r w:rsidR="00744477">
        <w:t>m</w:t>
      </w:r>
      <w:r w:rsidR="00836811">
        <w:t xml:space="preserve"> must be the </w:t>
      </w:r>
      <w:r w:rsidR="006A6F52">
        <w:t>P</w:t>
      </w:r>
      <w:r w:rsidR="00836811">
        <w:t>arty President or</w:t>
      </w:r>
      <w:r w:rsidR="000945EB">
        <w:t xml:space="preserve"> either</w:t>
      </w:r>
      <w:r w:rsidR="00836811">
        <w:t xml:space="preserve"> </w:t>
      </w:r>
      <w:r w:rsidR="00271DC5">
        <w:t xml:space="preserve">of </w:t>
      </w:r>
      <w:r w:rsidR="00744477">
        <w:t>the Deputy President</w:t>
      </w:r>
      <w:r w:rsidR="002C6D1D">
        <w:t>s.</w:t>
      </w:r>
    </w:p>
    <w:p w14:paraId="0CE58A52" w14:textId="77777777" w:rsidR="00AC4E7D" w:rsidRDefault="00AC4E7D" w:rsidP="00F22CCF"/>
    <w:p w14:paraId="5CF836B7" w14:textId="77777777" w:rsidR="00C2040F" w:rsidRDefault="00C2040F" w:rsidP="00567EBD">
      <w:pPr>
        <w:rPr>
          <w:b/>
          <w:bCs/>
          <w:sz w:val="32"/>
          <w:szCs w:val="32"/>
        </w:rPr>
      </w:pPr>
    </w:p>
    <w:p w14:paraId="7F8DC50A" w14:textId="77777777" w:rsidR="00267A2E" w:rsidRDefault="00567EBD" w:rsidP="004B0202">
      <w:pPr>
        <w:tabs>
          <w:tab w:val="left" w:pos="6922"/>
        </w:tabs>
        <w:rPr>
          <w:b/>
          <w:bCs/>
          <w:sz w:val="32"/>
          <w:szCs w:val="32"/>
        </w:rPr>
      </w:pPr>
      <w:r w:rsidRPr="00267A2E">
        <w:rPr>
          <w:b/>
          <w:bCs/>
          <w:sz w:val="32"/>
          <w:szCs w:val="32"/>
        </w:rPr>
        <w:t xml:space="preserve">Article </w:t>
      </w:r>
      <w:r w:rsidR="00372BD7">
        <w:rPr>
          <w:b/>
          <w:bCs/>
          <w:sz w:val="32"/>
          <w:szCs w:val="32"/>
        </w:rPr>
        <w:t>19</w:t>
      </w:r>
      <w:r w:rsidRPr="00267A2E">
        <w:rPr>
          <w:b/>
          <w:bCs/>
          <w:sz w:val="32"/>
          <w:szCs w:val="32"/>
        </w:rPr>
        <w:t xml:space="preserve">: </w:t>
      </w:r>
      <w:r w:rsidR="00267A2E" w:rsidRPr="00267A2E">
        <w:rPr>
          <w:b/>
          <w:bCs/>
          <w:sz w:val="32"/>
          <w:szCs w:val="32"/>
        </w:rPr>
        <w:t>The</w:t>
      </w:r>
      <w:r w:rsidR="00420CE1">
        <w:rPr>
          <w:b/>
          <w:bCs/>
          <w:sz w:val="32"/>
          <w:szCs w:val="32"/>
        </w:rPr>
        <w:t xml:space="preserve"> Shadow</w:t>
      </w:r>
      <w:r w:rsidR="00B03535">
        <w:rPr>
          <w:b/>
          <w:bCs/>
          <w:sz w:val="32"/>
          <w:szCs w:val="32"/>
        </w:rPr>
        <w:t xml:space="preserve"> </w:t>
      </w:r>
      <w:r w:rsidR="00267A2E" w:rsidRPr="00267A2E">
        <w:rPr>
          <w:b/>
          <w:bCs/>
          <w:sz w:val="32"/>
          <w:szCs w:val="32"/>
        </w:rPr>
        <w:t>Cabine</w:t>
      </w:r>
      <w:r w:rsidR="004B0202">
        <w:rPr>
          <w:b/>
          <w:bCs/>
          <w:sz w:val="32"/>
          <w:szCs w:val="32"/>
        </w:rPr>
        <w:t>t</w:t>
      </w:r>
    </w:p>
    <w:p w14:paraId="7CCD0764" w14:textId="77777777" w:rsidR="003F390E" w:rsidRDefault="003F390E" w:rsidP="00567EBD">
      <w:pPr>
        <w:rPr>
          <w:b/>
          <w:bCs/>
          <w:sz w:val="32"/>
          <w:szCs w:val="32"/>
        </w:rPr>
      </w:pPr>
    </w:p>
    <w:p w14:paraId="60A183C8" w14:textId="0546272A" w:rsidR="00267A2E" w:rsidRDefault="00503F77" w:rsidP="00567EBD">
      <w:r>
        <w:t>19</w:t>
      </w:r>
      <w:r w:rsidR="00267A2E">
        <w:t>.1 The</w:t>
      </w:r>
      <w:r w:rsidR="000B58B7">
        <w:t xml:space="preserve"> Party President</w:t>
      </w:r>
      <w:r w:rsidR="004B0202">
        <w:t xml:space="preserve"> </w:t>
      </w:r>
      <w:r w:rsidR="00267A2E">
        <w:t xml:space="preserve">shall </w:t>
      </w:r>
      <w:r w:rsidR="000B58B7">
        <w:t>appoint,</w:t>
      </w:r>
      <w:r w:rsidR="004B0202">
        <w:t xml:space="preserve"> </w:t>
      </w:r>
      <w:r w:rsidR="00267A2E">
        <w:t>a</w:t>
      </w:r>
      <w:r w:rsidR="003A73BE">
        <w:t xml:space="preserve"> Party </w:t>
      </w:r>
      <w:r w:rsidR="000B58B7">
        <w:t>Shadow</w:t>
      </w:r>
      <w:r w:rsidR="00267A2E">
        <w:t xml:space="preserve"> Cabinet </w:t>
      </w:r>
      <w:r w:rsidR="004B0202">
        <w:t>to handle various ministerial portfolios of governance. It shall</w:t>
      </w:r>
      <w:r w:rsidR="003A73BE">
        <w:t xml:space="preserve"> </w:t>
      </w:r>
      <w:r w:rsidR="00267A2E">
        <w:t xml:space="preserve">shadow the Cabinet of the Republic of Kenya in case SDP is not the ruling Party. Its compositions shall be as </w:t>
      </w:r>
      <w:r w:rsidR="00A535BB">
        <w:t>follows: -</w:t>
      </w:r>
    </w:p>
    <w:p w14:paraId="2F49849F" w14:textId="77777777" w:rsidR="00DF1770" w:rsidRDefault="00DF1770" w:rsidP="00567EBD"/>
    <w:p w14:paraId="32718FFE" w14:textId="77777777" w:rsidR="00DF1770" w:rsidRDefault="00DF1770" w:rsidP="00AE3971">
      <w:pPr>
        <w:numPr>
          <w:ilvl w:val="0"/>
          <w:numId w:val="62"/>
        </w:numPr>
      </w:pPr>
      <w:r>
        <w:t>The Party President</w:t>
      </w:r>
      <w:r w:rsidR="00C71DEB">
        <w:t>;</w:t>
      </w:r>
    </w:p>
    <w:p w14:paraId="49ADE102" w14:textId="77777777" w:rsidR="00DF1770" w:rsidRDefault="00DF1770" w:rsidP="00AE3971">
      <w:pPr>
        <w:numPr>
          <w:ilvl w:val="0"/>
          <w:numId w:val="62"/>
        </w:numPr>
      </w:pPr>
      <w:r>
        <w:t>The Deputy Party President</w:t>
      </w:r>
      <w:r w:rsidR="00055D52">
        <w:t>s</w:t>
      </w:r>
      <w:r w:rsidR="00C71DEB">
        <w:t>;</w:t>
      </w:r>
    </w:p>
    <w:p w14:paraId="2E9DEC7C" w14:textId="77777777" w:rsidR="00491F80" w:rsidRDefault="00491F80" w:rsidP="00AE3971">
      <w:pPr>
        <w:numPr>
          <w:ilvl w:val="0"/>
          <w:numId w:val="62"/>
        </w:numPr>
      </w:pPr>
      <w:r>
        <w:t>The P</w:t>
      </w:r>
      <w:r w:rsidR="002C60BA">
        <w:t>arty Attorne</w:t>
      </w:r>
      <w:r w:rsidR="00D2757C">
        <w:t>y</w:t>
      </w:r>
      <w:r w:rsidR="00C71DEB">
        <w:t>-General;</w:t>
      </w:r>
      <w:r w:rsidR="002C60BA">
        <w:t xml:space="preserve"> </w:t>
      </w:r>
    </w:p>
    <w:p w14:paraId="7B8613F4" w14:textId="77777777" w:rsidR="00A64520" w:rsidRDefault="00A64520" w:rsidP="00AE3971">
      <w:pPr>
        <w:numPr>
          <w:ilvl w:val="0"/>
          <w:numId w:val="62"/>
        </w:numPr>
      </w:pPr>
      <w:r>
        <w:t>Not more than twenty-two Cabinet Ministers</w:t>
      </w:r>
      <w:r w:rsidR="00C71DEB">
        <w:t>; and,</w:t>
      </w:r>
    </w:p>
    <w:p w14:paraId="61B87FB5" w14:textId="77777777" w:rsidR="0015482D" w:rsidRPr="00267A2E" w:rsidRDefault="0015482D" w:rsidP="00AE3971">
      <w:pPr>
        <w:numPr>
          <w:ilvl w:val="0"/>
          <w:numId w:val="62"/>
        </w:numPr>
      </w:pPr>
      <w:r>
        <w:t>Secretary to the Cabinet</w:t>
      </w:r>
    </w:p>
    <w:p w14:paraId="7E083D8F" w14:textId="77777777" w:rsidR="00267A2E" w:rsidRDefault="00D22076" w:rsidP="00567EBD">
      <w:r>
        <w:t xml:space="preserve"> </w:t>
      </w:r>
    </w:p>
    <w:p w14:paraId="1D2E8BFD" w14:textId="77777777" w:rsidR="00690D3C" w:rsidRDefault="00503F77" w:rsidP="002637D7">
      <w:r>
        <w:t>19</w:t>
      </w:r>
      <w:r w:rsidR="004010C9">
        <w:t xml:space="preserve">.2 </w:t>
      </w:r>
      <w:r w:rsidR="007C7BE3">
        <w:t>The</w:t>
      </w:r>
      <w:r w:rsidR="002637D7">
        <w:t xml:space="preserve"> Party</w:t>
      </w:r>
      <w:r w:rsidR="003A73BE">
        <w:t xml:space="preserve"> Deputy</w:t>
      </w:r>
      <w:r w:rsidR="002637D7">
        <w:t xml:space="preserve"> President</w:t>
      </w:r>
      <w:r w:rsidR="003A73BE">
        <w:t>s shall be assigned ministerial portfolios</w:t>
      </w:r>
      <w:r w:rsidR="00C71DEB">
        <w:t xml:space="preserve">. </w:t>
      </w:r>
    </w:p>
    <w:p w14:paraId="1DBD3843" w14:textId="77777777" w:rsidR="00690D3C" w:rsidRDefault="00690D3C" w:rsidP="002637D7"/>
    <w:p w14:paraId="7F242386" w14:textId="77777777" w:rsidR="00B03535" w:rsidRDefault="00690D3C" w:rsidP="002637D7">
      <w:r>
        <w:t xml:space="preserve">19.3 </w:t>
      </w:r>
      <w:r w:rsidR="004C1CE7">
        <w:t>The Cabinet members are accountable individually and collectively to the Party President</w:t>
      </w:r>
      <w:r>
        <w:t>.</w:t>
      </w:r>
    </w:p>
    <w:p w14:paraId="2873CCEF" w14:textId="77777777" w:rsidR="00B03535" w:rsidRDefault="00B03535" w:rsidP="002637D7"/>
    <w:p w14:paraId="7D89AD09" w14:textId="55AF314F" w:rsidR="00216C65" w:rsidRDefault="00B03535" w:rsidP="002637D7">
      <w:r>
        <w:t>1</w:t>
      </w:r>
      <w:r w:rsidR="00513F2D">
        <w:t>9</w:t>
      </w:r>
      <w:r>
        <w:t>.</w:t>
      </w:r>
      <w:r w:rsidR="005C7CD5">
        <w:t>4</w:t>
      </w:r>
      <w:r>
        <w:t xml:space="preserve">A </w:t>
      </w:r>
      <w:r w:rsidR="0069074F">
        <w:t>Party</w:t>
      </w:r>
      <w:r w:rsidR="00C71DEB">
        <w:t xml:space="preserve"> Cabinet</w:t>
      </w:r>
      <w:r w:rsidR="0069074F">
        <w:t xml:space="preserve"> </w:t>
      </w:r>
      <w:r w:rsidR="00C71DEB">
        <w:t>M</w:t>
      </w:r>
      <w:r>
        <w:t xml:space="preserve">inister shall not be a </w:t>
      </w:r>
      <w:r w:rsidR="00C71DEB">
        <w:t>P</w:t>
      </w:r>
      <w:r>
        <w:t xml:space="preserve">arty </w:t>
      </w:r>
      <w:r w:rsidR="0069074F">
        <w:t>M</w:t>
      </w:r>
      <w:r>
        <w:t xml:space="preserve">ember of </w:t>
      </w:r>
      <w:r w:rsidR="0069074F">
        <w:t>P</w:t>
      </w:r>
      <w:r>
        <w:t xml:space="preserve">arliament, </w:t>
      </w:r>
      <w:r w:rsidR="0069074F">
        <w:t>C</w:t>
      </w:r>
      <w:r>
        <w:t xml:space="preserve">ounty </w:t>
      </w:r>
      <w:r w:rsidR="0069074F">
        <w:t>A</w:t>
      </w:r>
      <w:r>
        <w:t xml:space="preserve">ssembly, </w:t>
      </w:r>
      <w:r w:rsidR="0069074F">
        <w:t>G</w:t>
      </w:r>
      <w:r>
        <w:t xml:space="preserve">overnor or </w:t>
      </w:r>
      <w:r w:rsidR="0069074F">
        <w:t>D</w:t>
      </w:r>
      <w:r>
        <w:t xml:space="preserve">eputy </w:t>
      </w:r>
      <w:r w:rsidR="00C71DEB">
        <w:t>G</w:t>
      </w:r>
      <w:r>
        <w:t>overnor.</w:t>
      </w:r>
      <w:r w:rsidR="00D53774">
        <w:t xml:space="preserve">   </w:t>
      </w:r>
    </w:p>
    <w:p w14:paraId="25C025A9" w14:textId="77777777" w:rsidR="002637D7" w:rsidRDefault="002637D7" w:rsidP="002637D7"/>
    <w:p w14:paraId="577193BE" w14:textId="07E95A0C" w:rsidR="00ED067F" w:rsidRDefault="00216C65" w:rsidP="00EF3953">
      <w:pPr>
        <w:tabs>
          <w:tab w:val="left" w:pos="1710"/>
          <w:tab w:val="left" w:pos="2610"/>
        </w:tabs>
        <w:spacing w:line="480" w:lineRule="auto"/>
      </w:pPr>
      <w:r>
        <w:t>19.</w:t>
      </w:r>
      <w:r w:rsidR="005C7CD5">
        <w:t xml:space="preserve">5 </w:t>
      </w:r>
      <w:r w:rsidR="00C50BC7">
        <w:t xml:space="preserve">The Party President may re-assign or dismiss </w:t>
      </w:r>
      <w:r w:rsidR="00F95104">
        <w:t xml:space="preserve">Party </w:t>
      </w:r>
      <w:r w:rsidR="0069074F">
        <w:t>C</w:t>
      </w:r>
      <w:r w:rsidR="00BA53FC">
        <w:t>abinet</w:t>
      </w:r>
      <w:r w:rsidR="00DF240E">
        <w:t xml:space="preserve"> </w:t>
      </w:r>
      <w:r w:rsidR="0069074F">
        <w:t>M</w:t>
      </w:r>
      <w:r w:rsidR="00C50BC7">
        <w:t>iniste</w:t>
      </w:r>
      <w:r w:rsidR="00513F2D">
        <w:t>r</w:t>
      </w:r>
      <w:r w:rsidR="00F95104">
        <w:t xml:space="preserve">. </w:t>
      </w:r>
      <w:r>
        <w:t xml:space="preserve"> </w:t>
      </w:r>
    </w:p>
    <w:p w14:paraId="4C1E2D4A" w14:textId="61BE06B9" w:rsidR="009D1C56" w:rsidRDefault="009D1C56" w:rsidP="00BC096D">
      <w:pPr>
        <w:tabs>
          <w:tab w:val="left" w:pos="1710"/>
          <w:tab w:val="left" w:pos="2610"/>
        </w:tabs>
        <w:spacing w:line="276" w:lineRule="auto"/>
      </w:pPr>
      <w:r>
        <w:t>19.</w:t>
      </w:r>
      <w:r w:rsidR="005C7CD5">
        <w:t>6</w:t>
      </w:r>
      <w:r>
        <w:t xml:space="preserve"> The Party Attorney-General shall be principal legal advisor to the Party President and shall </w:t>
      </w:r>
      <w:r w:rsidR="000E4365">
        <w:t xml:space="preserve">represent </w:t>
      </w:r>
      <w:r>
        <w:t xml:space="preserve">the President and the Party in </w:t>
      </w:r>
      <w:r w:rsidR="000E4365">
        <w:t>C</w:t>
      </w:r>
      <w:r>
        <w:t>ourt and in any</w:t>
      </w:r>
      <w:r w:rsidR="00202F41">
        <w:t xml:space="preserve"> other legal proceedings to which the Party or the </w:t>
      </w:r>
      <w:r w:rsidR="00BC096D">
        <w:t xml:space="preserve">Party </w:t>
      </w:r>
      <w:r w:rsidR="00202F41">
        <w:t>President is</w:t>
      </w:r>
      <w:r w:rsidR="000E4365">
        <w:t xml:space="preserve"> </w:t>
      </w:r>
      <w:r w:rsidR="00202F41">
        <w:t>party</w:t>
      </w:r>
      <w:r w:rsidR="000E4365">
        <w:t xml:space="preserve"> to. </w:t>
      </w:r>
    </w:p>
    <w:p w14:paraId="1A042EEB" w14:textId="77777777" w:rsidR="00BC096D" w:rsidRDefault="00BC096D" w:rsidP="00BC096D">
      <w:pPr>
        <w:tabs>
          <w:tab w:val="left" w:pos="1710"/>
          <w:tab w:val="left" w:pos="2610"/>
        </w:tabs>
        <w:spacing w:line="276" w:lineRule="auto"/>
      </w:pPr>
    </w:p>
    <w:p w14:paraId="204ADA06" w14:textId="528FC5A1" w:rsidR="00AF6E76" w:rsidRDefault="00ED067F" w:rsidP="00EF3953">
      <w:pPr>
        <w:tabs>
          <w:tab w:val="left" w:pos="1710"/>
          <w:tab w:val="left" w:pos="2610"/>
        </w:tabs>
        <w:spacing w:line="480" w:lineRule="auto"/>
      </w:pPr>
      <w:r>
        <w:t>19.</w:t>
      </w:r>
      <w:r w:rsidR="005C7CD5">
        <w:t>7</w:t>
      </w:r>
      <w:r w:rsidR="00BA53FC">
        <w:t xml:space="preserve"> </w:t>
      </w:r>
      <w:r w:rsidR="00AE62E8">
        <w:t xml:space="preserve">The </w:t>
      </w:r>
      <w:r w:rsidR="00644C38">
        <w:t>c</w:t>
      </w:r>
      <w:r w:rsidR="00AE62E8">
        <w:t>abinet shall</w:t>
      </w:r>
      <w:r w:rsidR="00106D5F">
        <w:t xml:space="preserve"> </w:t>
      </w:r>
      <w:r w:rsidR="00AE62E8">
        <w:t>meet</w:t>
      </w:r>
      <w:r w:rsidR="00644C38">
        <w:t xml:space="preserve"> </w:t>
      </w:r>
      <w:r w:rsidR="00AA23DC">
        <w:t>at all times and places appointed for the same by the Party President.</w:t>
      </w:r>
    </w:p>
    <w:p w14:paraId="3C4F267B" w14:textId="5E5B889C" w:rsidR="00E6254B" w:rsidRDefault="00AE62E8" w:rsidP="00EF3953">
      <w:pPr>
        <w:tabs>
          <w:tab w:val="left" w:pos="1710"/>
          <w:tab w:val="left" w:pos="2610"/>
        </w:tabs>
        <w:spacing w:line="480" w:lineRule="auto"/>
      </w:pPr>
      <w:r>
        <w:t>19.</w:t>
      </w:r>
      <w:r w:rsidR="005C7CD5">
        <w:t>8</w:t>
      </w:r>
      <w:r w:rsidR="00995548">
        <w:t xml:space="preserve"> The President of the Party</w:t>
      </w:r>
      <w:r w:rsidR="00AA23DC">
        <w:t xml:space="preserve"> shall preside over all meetin</w:t>
      </w:r>
      <w:r w:rsidR="00E6254B">
        <w:t xml:space="preserve">gs of the </w:t>
      </w:r>
      <w:r w:rsidR="00583FE2">
        <w:t xml:space="preserve">Party </w:t>
      </w:r>
      <w:r w:rsidR="00E6254B">
        <w:t>Cabinet.</w:t>
      </w:r>
    </w:p>
    <w:p w14:paraId="3E131C55" w14:textId="72B079E5" w:rsidR="004D1EE5" w:rsidRDefault="00E6254B" w:rsidP="00E343E5">
      <w:pPr>
        <w:tabs>
          <w:tab w:val="left" w:pos="1710"/>
          <w:tab w:val="left" w:pos="2610"/>
        </w:tabs>
        <w:spacing w:line="276" w:lineRule="auto"/>
      </w:pPr>
      <w:r>
        <w:t xml:space="preserve">19. </w:t>
      </w:r>
      <w:r w:rsidR="005C7CD5">
        <w:t>9</w:t>
      </w:r>
      <w:r>
        <w:t xml:space="preserve"> The </w:t>
      </w:r>
      <w:r w:rsidR="00E343E5">
        <w:t xml:space="preserve">Party </w:t>
      </w:r>
      <w:r>
        <w:t xml:space="preserve">Cabinet Members shall be ex-officio </w:t>
      </w:r>
      <w:r w:rsidR="00B163BF">
        <w:t xml:space="preserve">members </w:t>
      </w:r>
      <w:r>
        <w:t>of the National Executive Council.</w:t>
      </w:r>
    </w:p>
    <w:p w14:paraId="7741347C" w14:textId="77777777" w:rsidR="00E343E5" w:rsidRDefault="00E343E5" w:rsidP="00E343E5">
      <w:pPr>
        <w:tabs>
          <w:tab w:val="left" w:pos="1710"/>
          <w:tab w:val="left" w:pos="2610"/>
        </w:tabs>
        <w:spacing w:line="276" w:lineRule="auto"/>
      </w:pPr>
    </w:p>
    <w:p w14:paraId="7E47C8C9" w14:textId="138F7C60" w:rsidR="003D6C73" w:rsidRDefault="003D6C73" w:rsidP="00E343E5">
      <w:pPr>
        <w:tabs>
          <w:tab w:val="left" w:pos="1710"/>
          <w:tab w:val="left" w:pos="2610"/>
        </w:tabs>
        <w:spacing w:line="276" w:lineRule="auto"/>
      </w:pPr>
      <w:r>
        <w:t>19.</w:t>
      </w:r>
      <w:r w:rsidR="005C7CD5">
        <w:t>10</w:t>
      </w:r>
      <w:r>
        <w:t xml:space="preserve"> The </w:t>
      </w:r>
      <w:r w:rsidR="00E20FF6">
        <w:t>remunerations and other condition</w:t>
      </w:r>
      <w:r w:rsidR="00E343E5">
        <w:t>s</w:t>
      </w:r>
      <w:r w:rsidR="00E20FF6">
        <w:t xml:space="preserve"> of service </w:t>
      </w:r>
      <w:r w:rsidR="00E343E5">
        <w:t xml:space="preserve">of the Party Cabinet </w:t>
      </w:r>
      <w:r w:rsidR="00E20FF6">
        <w:t>sha</w:t>
      </w:r>
      <w:r w:rsidR="00F60187">
        <w:t>ll</w:t>
      </w:r>
      <w:r w:rsidR="00B163BF">
        <w:t xml:space="preserve"> be determined by the N</w:t>
      </w:r>
      <w:r w:rsidR="00E343E5">
        <w:t>ational Executive Council</w:t>
      </w:r>
      <w:r w:rsidR="008655E0">
        <w:t>.</w:t>
      </w:r>
      <w:r>
        <w:t xml:space="preserve"> </w:t>
      </w:r>
      <w:r w:rsidR="007C7BE3">
        <w:t xml:space="preserve"> </w:t>
      </w:r>
    </w:p>
    <w:p w14:paraId="057B8229" w14:textId="77777777" w:rsidR="00E343E5" w:rsidRDefault="00E343E5" w:rsidP="00E343E5">
      <w:pPr>
        <w:tabs>
          <w:tab w:val="left" w:pos="1710"/>
          <w:tab w:val="left" w:pos="2610"/>
        </w:tabs>
        <w:spacing w:line="276" w:lineRule="auto"/>
      </w:pPr>
    </w:p>
    <w:p w14:paraId="19BDACAA" w14:textId="77777777" w:rsidR="007C75D6" w:rsidRDefault="007C75D6" w:rsidP="00B81A78">
      <w:pPr>
        <w:rPr>
          <w:b/>
          <w:sz w:val="32"/>
          <w:szCs w:val="32"/>
        </w:rPr>
      </w:pPr>
    </w:p>
    <w:p w14:paraId="5CC1A51A" w14:textId="3782387C" w:rsidR="00EB139C" w:rsidRPr="00690442" w:rsidRDefault="00111C49" w:rsidP="00B81A78">
      <w:pPr>
        <w:rPr>
          <w:b/>
          <w:sz w:val="32"/>
          <w:szCs w:val="32"/>
        </w:rPr>
      </w:pPr>
      <w:r>
        <w:rPr>
          <w:b/>
          <w:sz w:val="32"/>
          <w:szCs w:val="32"/>
        </w:rPr>
        <w:t>Article 2</w:t>
      </w:r>
      <w:r w:rsidR="00372BD7">
        <w:rPr>
          <w:b/>
          <w:sz w:val="32"/>
          <w:szCs w:val="32"/>
        </w:rPr>
        <w:t>0</w:t>
      </w:r>
      <w:r w:rsidR="00EB139C" w:rsidRPr="00690442">
        <w:rPr>
          <w:b/>
          <w:sz w:val="32"/>
          <w:szCs w:val="32"/>
        </w:rPr>
        <w:t>: The</w:t>
      </w:r>
      <w:r w:rsidR="00215F95">
        <w:rPr>
          <w:b/>
          <w:sz w:val="32"/>
          <w:szCs w:val="32"/>
        </w:rPr>
        <w:t xml:space="preserve"> National</w:t>
      </w:r>
      <w:r w:rsidR="00EB139C" w:rsidRPr="00690442">
        <w:rPr>
          <w:b/>
          <w:sz w:val="32"/>
          <w:szCs w:val="32"/>
        </w:rPr>
        <w:t xml:space="preserve"> Secretariat</w:t>
      </w:r>
    </w:p>
    <w:p w14:paraId="0BE7C6C5" w14:textId="77777777" w:rsidR="003A56C9" w:rsidRDefault="003A56C9" w:rsidP="00B81A78"/>
    <w:p w14:paraId="55C12265" w14:textId="3D37257C" w:rsidR="003A56C9" w:rsidRDefault="003B220A" w:rsidP="000B15BD">
      <w:pPr>
        <w:jc w:val="both"/>
      </w:pPr>
      <w:r>
        <w:t>2</w:t>
      </w:r>
      <w:r w:rsidR="00503F77">
        <w:t>0</w:t>
      </w:r>
      <w:r w:rsidR="003A56C9">
        <w:t>.1 There shall be a Nation</w:t>
      </w:r>
      <w:r w:rsidR="008A455B">
        <w:t>al Secretariat</w:t>
      </w:r>
      <w:r w:rsidR="00355BB1">
        <w:t xml:space="preserve"> (NS)</w:t>
      </w:r>
      <w:r w:rsidR="00795362">
        <w:t xml:space="preserve"> </w:t>
      </w:r>
      <w:r w:rsidR="00CB4ED9">
        <w:t>at the Party headquarter which shall be the equivalent of the Civil Service of the Party with employees who shall be guided by the Party Service Code</w:t>
      </w:r>
      <w:r w:rsidR="00481064">
        <w:t>. The Secretariat,</w:t>
      </w:r>
      <w:r w:rsidR="00CB4ED9">
        <w:t xml:space="preserve"> Human Resource</w:t>
      </w:r>
      <w:r w:rsidR="00AA657C">
        <w:t>, Fina</w:t>
      </w:r>
      <w:r w:rsidR="00B71BF3">
        <w:t>n</w:t>
      </w:r>
      <w:r w:rsidR="00AA657C">
        <w:t xml:space="preserve">cial </w:t>
      </w:r>
      <w:r w:rsidR="00B71BF3">
        <w:t xml:space="preserve">and Administrative </w:t>
      </w:r>
      <w:r w:rsidR="00CB4ED9">
        <w:t>Polic</w:t>
      </w:r>
      <w:r w:rsidR="00B71BF3">
        <w:t>ies</w:t>
      </w:r>
      <w:r w:rsidR="004E463F">
        <w:t xml:space="preserve"> and Procedures</w:t>
      </w:r>
      <w:r w:rsidR="00B71BF3">
        <w:t>, shall be</w:t>
      </w:r>
      <w:r w:rsidR="00481064">
        <w:t xml:space="preserve"> </w:t>
      </w:r>
      <w:r w:rsidR="006E4C85">
        <w:t>re</w:t>
      </w:r>
      <w:r w:rsidR="00481064">
        <w:t>viewed and reported</w:t>
      </w:r>
      <w:r w:rsidR="006E4C85">
        <w:t xml:space="preserve"> upon </w:t>
      </w:r>
      <w:r w:rsidR="00481064">
        <w:t>by the Party official</w:t>
      </w:r>
      <w:r w:rsidR="00472DD7">
        <w:t>s</w:t>
      </w:r>
      <w:r w:rsidR="00481064">
        <w:t xml:space="preserve"> concerned, </w:t>
      </w:r>
      <w:r w:rsidR="00B71BF3">
        <w:t>every 5 years</w:t>
      </w:r>
      <w:r w:rsidR="004E463F">
        <w:t xml:space="preserve">. </w:t>
      </w:r>
      <w:r w:rsidR="00B666F4">
        <w:t xml:space="preserve">The Secretariat will </w:t>
      </w:r>
      <w:r w:rsidR="004E463F">
        <w:t>report to the NPB and the NEC through the Secretary-General.</w:t>
      </w:r>
      <w:r w:rsidR="008A455B">
        <w:t xml:space="preserve"> </w:t>
      </w:r>
    </w:p>
    <w:p w14:paraId="6D516AAF" w14:textId="77777777" w:rsidR="003A56C9" w:rsidRDefault="003A56C9" w:rsidP="00B81A78"/>
    <w:p w14:paraId="6776AE4A" w14:textId="5B15A600" w:rsidR="00456B22" w:rsidRDefault="003B220A" w:rsidP="000B15BD">
      <w:pPr>
        <w:jc w:val="both"/>
      </w:pPr>
      <w:r>
        <w:t>2</w:t>
      </w:r>
      <w:r w:rsidR="00503F77">
        <w:t>0</w:t>
      </w:r>
      <w:r w:rsidR="003A56C9">
        <w:t xml:space="preserve">.2 </w:t>
      </w:r>
      <w:r w:rsidR="00355BB1">
        <w:t>The National Secretariat sh</w:t>
      </w:r>
      <w:r w:rsidR="00E12854">
        <w:t xml:space="preserve">all be composed of </w:t>
      </w:r>
      <w:r w:rsidR="00E13E4B">
        <w:t xml:space="preserve">an </w:t>
      </w:r>
      <w:r w:rsidR="00E12854">
        <w:t xml:space="preserve">Executive Director, Deputy Executive Directors, Departmental Directors and other staff appointed by the Party President according to the Party Rules and Procedures. </w:t>
      </w:r>
      <w:r w:rsidR="005665D5">
        <w:t>Its</w:t>
      </w:r>
      <w:r w:rsidR="003A04C2">
        <w:t xml:space="preserve"> </w:t>
      </w:r>
      <w:r w:rsidR="00E12854">
        <w:t>powers and duties</w:t>
      </w:r>
      <w:r w:rsidR="005665D5">
        <w:t xml:space="preserve"> shall be:</w:t>
      </w:r>
    </w:p>
    <w:p w14:paraId="4F092A51" w14:textId="77777777" w:rsidR="00EE7206" w:rsidRDefault="00EE7206" w:rsidP="00B81A78"/>
    <w:p w14:paraId="2DA952AC" w14:textId="77777777" w:rsidR="00F243EB" w:rsidRDefault="00F243EB" w:rsidP="00AE3971">
      <w:pPr>
        <w:numPr>
          <w:ilvl w:val="0"/>
          <w:numId w:val="78"/>
        </w:numPr>
        <w:spacing w:line="276" w:lineRule="auto"/>
      </w:pPr>
      <w:r>
        <w:t>Management of Party operations</w:t>
      </w:r>
      <w:r w:rsidR="00280FD5">
        <w:t xml:space="preserve"> and logistics</w:t>
      </w:r>
      <w:r>
        <w:t>;</w:t>
      </w:r>
    </w:p>
    <w:p w14:paraId="53D563E1" w14:textId="77777777" w:rsidR="005D2317" w:rsidRDefault="00EE7206" w:rsidP="00AE3971">
      <w:pPr>
        <w:numPr>
          <w:ilvl w:val="0"/>
          <w:numId w:val="78"/>
        </w:numPr>
        <w:spacing w:line="276" w:lineRule="auto"/>
      </w:pPr>
      <w:r>
        <w:t>Implementation of the decisions of</w:t>
      </w:r>
      <w:r w:rsidR="00F243EB">
        <w:t xml:space="preserve"> </w:t>
      </w:r>
      <w:r w:rsidR="00E76630">
        <w:t>the</w:t>
      </w:r>
      <w:r w:rsidR="000A649F">
        <w:t xml:space="preserve"> p</w:t>
      </w:r>
      <w:r>
        <w:t xml:space="preserve">arty </w:t>
      </w:r>
      <w:r w:rsidR="000A649F">
        <w:t>o</w:t>
      </w:r>
      <w:r>
        <w:t>rgans, committees and/or commissions</w:t>
      </w:r>
    </w:p>
    <w:p w14:paraId="3C658EF2" w14:textId="77777777" w:rsidR="00F76162" w:rsidRDefault="00EE7206" w:rsidP="00AE3971">
      <w:pPr>
        <w:numPr>
          <w:ilvl w:val="0"/>
          <w:numId w:val="78"/>
        </w:numPr>
        <w:spacing w:line="276" w:lineRule="auto"/>
        <w:jc w:val="both"/>
      </w:pPr>
      <w:r>
        <w:t>Disseminating information to all Party organs and soliciting and receiving feedback from them;</w:t>
      </w:r>
    </w:p>
    <w:p w14:paraId="1F29BC72" w14:textId="77777777" w:rsidR="00EE7206" w:rsidRDefault="00EE7206" w:rsidP="00AE3971">
      <w:pPr>
        <w:numPr>
          <w:ilvl w:val="0"/>
          <w:numId w:val="78"/>
        </w:numPr>
        <w:spacing w:line="276" w:lineRule="auto"/>
      </w:pPr>
      <w:r>
        <w:t>Enhancing the capacity of the Party for competitive politics;</w:t>
      </w:r>
    </w:p>
    <w:p w14:paraId="1F2F35C9" w14:textId="77777777" w:rsidR="00EE7206" w:rsidRDefault="00EE7206" w:rsidP="00AE3971">
      <w:pPr>
        <w:numPr>
          <w:ilvl w:val="0"/>
          <w:numId w:val="78"/>
        </w:numPr>
        <w:spacing w:line="276" w:lineRule="auto"/>
      </w:pPr>
      <w:r>
        <w:t xml:space="preserve">Providing administrative and secretarial services to the </w:t>
      </w:r>
      <w:r w:rsidR="00DF6F97">
        <w:t xml:space="preserve">NC and NEC or </w:t>
      </w:r>
      <w:r w:rsidR="00EB17C8">
        <w:t>NPB</w:t>
      </w:r>
      <w:r w:rsidR="00DF6F97">
        <w:t>;</w:t>
      </w:r>
    </w:p>
    <w:p w14:paraId="712F27B9" w14:textId="77777777" w:rsidR="00DF6F97" w:rsidRDefault="00DF6F97" w:rsidP="00AE3971">
      <w:pPr>
        <w:numPr>
          <w:ilvl w:val="0"/>
          <w:numId w:val="78"/>
        </w:numPr>
        <w:spacing w:line="276" w:lineRule="auto"/>
      </w:pPr>
      <w:r>
        <w:t xml:space="preserve">Co-ordination </w:t>
      </w:r>
      <w:r w:rsidR="00F243EB">
        <w:t xml:space="preserve">and facilitation </w:t>
      </w:r>
      <w:r>
        <w:t>of the activities of all organs of the Party;</w:t>
      </w:r>
    </w:p>
    <w:p w14:paraId="3913DDE4" w14:textId="77777777" w:rsidR="00B31FC2" w:rsidRDefault="00B31FC2" w:rsidP="00AE3971">
      <w:pPr>
        <w:numPr>
          <w:ilvl w:val="0"/>
          <w:numId w:val="78"/>
        </w:numPr>
        <w:spacing w:line="276" w:lineRule="auto"/>
      </w:pPr>
      <w:r>
        <w:t>Public relations, communication and media outreach;</w:t>
      </w:r>
    </w:p>
    <w:p w14:paraId="4A344D11" w14:textId="77777777" w:rsidR="00B31FC2" w:rsidRDefault="00B31FC2" w:rsidP="00AE3971">
      <w:pPr>
        <w:numPr>
          <w:ilvl w:val="0"/>
          <w:numId w:val="78"/>
        </w:numPr>
        <w:spacing w:line="276" w:lineRule="auto"/>
      </w:pPr>
      <w:r>
        <w:t>Fundraising and resource mobilization</w:t>
      </w:r>
    </w:p>
    <w:p w14:paraId="537D6BD4" w14:textId="77777777" w:rsidR="00280FD5" w:rsidRDefault="00280FD5" w:rsidP="00AE3971">
      <w:pPr>
        <w:numPr>
          <w:ilvl w:val="0"/>
          <w:numId w:val="78"/>
        </w:numPr>
        <w:spacing w:line="276" w:lineRule="auto"/>
      </w:pPr>
      <w:r>
        <w:t>Campaign strategies;</w:t>
      </w:r>
    </w:p>
    <w:p w14:paraId="0D9E7803" w14:textId="77777777" w:rsidR="00280FD5" w:rsidRDefault="00280FD5" w:rsidP="00AE3971">
      <w:pPr>
        <w:numPr>
          <w:ilvl w:val="0"/>
          <w:numId w:val="78"/>
        </w:numPr>
        <w:spacing w:line="276" w:lineRule="auto"/>
      </w:pPr>
      <w:r>
        <w:t>Party policy and research;</w:t>
      </w:r>
    </w:p>
    <w:p w14:paraId="136ED652" w14:textId="77777777" w:rsidR="00280FD5" w:rsidRDefault="00280FD5" w:rsidP="00AE3971">
      <w:pPr>
        <w:numPr>
          <w:ilvl w:val="0"/>
          <w:numId w:val="78"/>
        </w:numPr>
        <w:spacing w:line="276" w:lineRule="auto"/>
      </w:pPr>
      <w:r>
        <w:t>County and Regional Coordination;</w:t>
      </w:r>
      <w:r w:rsidR="00F76162">
        <w:t xml:space="preserve"> </w:t>
      </w:r>
    </w:p>
    <w:p w14:paraId="1E20C95B" w14:textId="77777777" w:rsidR="00F76162" w:rsidRDefault="00F76162" w:rsidP="00AE3971">
      <w:pPr>
        <w:numPr>
          <w:ilvl w:val="0"/>
          <w:numId w:val="78"/>
        </w:numPr>
        <w:spacing w:line="276" w:lineRule="auto"/>
      </w:pPr>
      <w:r>
        <w:t>Liaison with Party structures at all levels;</w:t>
      </w:r>
    </w:p>
    <w:p w14:paraId="6AD9590F" w14:textId="77777777" w:rsidR="00DF6F97" w:rsidRDefault="00DF6F97" w:rsidP="00AE3971">
      <w:pPr>
        <w:numPr>
          <w:ilvl w:val="0"/>
          <w:numId w:val="78"/>
        </w:numPr>
        <w:spacing w:line="276" w:lineRule="auto"/>
      </w:pPr>
      <w:r w:rsidRPr="00B31FC2">
        <w:t>Initiating</w:t>
      </w:r>
      <w:r>
        <w:t xml:space="preserve"> and maintaining a National Register of Members;</w:t>
      </w:r>
    </w:p>
    <w:p w14:paraId="2F3A8CB6" w14:textId="77777777" w:rsidR="00F7530B" w:rsidRDefault="00F7530B" w:rsidP="00AE3971">
      <w:pPr>
        <w:numPr>
          <w:ilvl w:val="0"/>
          <w:numId w:val="78"/>
        </w:numPr>
        <w:spacing w:line="276" w:lineRule="auto"/>
      </w:pPr>
      <w:r>
        <w:t>Processing of clearance of candidates seeking to be nominated as the Party</w:t>
      </w:r>
      <w:r w:rsidR="00C20C60">
        <w:t xml:space="preserve"> Candidates. </w:t>
      </w:r>
    </w:p>
    <w:p w14:paraId="7434EA1F" w14:textId="77777777" w:rsidR="00571E94" w:rsidRDefault="00DF6F97" w:rsidP="00AE3971">
      <w:pPr>
        <w:numPr>
          <w:ilvl w:val="0"/>
          <w:numId w:val="78"/>
        </w:numPr>
        <w:spacing w:line="276" w:lineRule="auto"/>
      </w:pPr>
      <w:r>
        <w:t>Maintain communication with Branches and Sub-Branches</w:t>
      </w:r>
      <w:r w:rsidR="00571E94">
        <w:t>;</w:t>
      </w:r>
      <w:r w:rsidR="00EE7206">
        <w:t xml:space="preserve">  </w:t>
      </w:r>
    </w:p>
    <w:p w14:paraId="2D069675" w14:textId="77777777" w:rsidR="00571E94" w:rsidRDefault="00571E94" w:rsidP="00AE3971">
      <w:pPr>
        <w:numPr>
          <w:ilvl w:val="0"/>
          <w:numId w:val="78"/>
        </w:numPr>
        <w:spacing w:line="276" w:lineRule="auto"/>
      </w:pPr>
      <w:r>
        <w:t xml:space="preserve">Carry out such other functions as may be assigned </w:t>
      </w:r>
      <w:r w:rsidR="00C20C60">
        <w:t xml:space="preserve">by </w:t>
      </w:r>
      <w:r>
        <w:t>the</w:t>
      </w:r>
      <w:r w:rsidR="00F76162">
        <w:t xml:space="preserve"> Party President </w:t>
      </w:r>
      <w:r w:rsidR="00C20C60">
        <w:t xml:space="preserve">and /or the </w:t>
      </w:r>
      <w:r w:rsidR="00F76162">
        <w:t>NPB</w:t>
      </w:r>
    </w:p>
    <w:p w14:paraId="70C6CF42" w14:textId="77777777" w:rsidR="00571E94" w:rsidRDefault="00571E94" w:rsidP="00571E94">
      <w:pPr>
        <w:spacing w:line="276" w:lineRule="auto"/>
      </w:pPr>
    </w:p>
    <w:p w14:paraId="1609FF21" w14:textId="77777777" w:rsidR="00EE7206" w:rsidRDefault="00571E94" w:rsidP="00571E94">
      <w:pPr>
        <w:spacing w:line="276" w:lineRule="auto"/>
      </w:pPr>
      <w:r>
        <w:t>20.3 All the Party Secretariat employees shall b</w:t>
      </w:r>
      <w:r w:rsidR="00FD4A04">
        <w:t xml:space="preserve">e employed on </w:t>
      </w:r>
      <w:r w:rsidR="009C51E3">
        <w:t xml:space="preserve">a </w:t>
      </w:r>
      <w:r w:rsidR="00FD4A04">
        <w:t xml:space="preserve">three (3) </w:t>
      </w:r>
      <w:r w:rsidR="009C51E3">
        <w:t xml:space="preserve">years </w:t>
      </w:r>
      <w:r w:rsidR="00FD4A04">
        <w:t>contract term renewable upon application and approval by the Party P</w:t>
      </w:r>
      <w:r w:rsidR="00797DCE">
        <w:t>resident.</w:t>
      </w:r>
      <w:r w:rsidR="00EE7206">
        <w:t xml:space="preserve">  </w:t>
      </w:r>
    </w:p>
    <w:p w14:paraId="188D5B0D" w14:textId="77777777" w:rsidR="003A56C9" w:rsidRDefault="003A56C9" w:rsidP="00B81A78"/>
    <w:p w14:paraId="01EAAED5" w14:textId="77777777" w:rsidR="004D1EE5" w:rsidRDefault="003B220A" w:rsidP="005949F3">
      <w:pPr>
        <w:jc w:val="both"/>
      </w:pPr>
      <w:r>
        <w:t>2</w:t>
      </w:r>
      <w:r w:rsidR="00503F77">
        <w:t>0</w:t>
      </w:r>
      <w:r w:rsidR="00374FFF">
        <w:t>.</w:t>
      </w:r>
      <w:r w:rsidR="00797DCE">
        <w:t>4</w:t>
      </w:r>
      <w:r w:rsidR="003A56C9">
        <w:t xml:space="preserve"> The </w:t>
      </w:r>
      <w:r w:rsidR="00797DCE">
        <w:t>employee</w:t>
      </w:r>
      <w:r w:rsidR="00284246">
        <w:t xml:space="preserve">s shall be bound by the Constitution, Rules and Regulations of the Party and the decision of the National Executive Council and other Party organs. A person who is the employee of the Party </w:t>
      </w:r>
      <w:r w:rsidR="00CB71CF">
        <w:t>shall be deemed to be a member of the Party</w:t>
      </w:r>
      <w:r w:rsidR="007D33AB">
        <w:t>.</w:t>
      </w:r>
    </w:p>
    <w:p w14:paraId="2341E232" w14:textId="77777777" w:rsidR="003A56C9" w:rsidRDefault="003A56C9" w:rsidP="00B81A78"/>
    <w:p w14:paraId="318F5037" w14:textId="77777777" w:rsidR="002242B0" w:rsidRDefault="003B220A" w:rsidP="000B15BD">
      <w:pPr>
        <w:jc w:val="both"/>
      </w:pPr>
      <w:r>
        <w:t>2</w:t>
      </w:r>
      <w:r w:rsidR="00503F77">
        <w:t>0</w:t>
      </w:r>
      <w:r w:rsidR="00374FFF">
        <w:t>.</w:t>
      </w:r>
      <w:r w:rsidR="00CB71CF">
        <w:t>5 No employee of the Party shall seek nomination to enable him/her contest any election unless he/she resigns his/her</w:t>
      </w:r>
      <w:r w:rsidR="007D33AB">
        <w:t xml:space="preserve"> appointment with a notice of not less than three months to the date of elections</w:t>
      </w:r>
      <w:r w:rsidR="0014218E">
        <w:t>.</w:t>
      </w:r>
    </w:p>
    <w:p w14:paraId="6205135D" w14:textId="77777777" w:rsidR="007D33AB" w:rsidRDefault="007D33AB" w:rsidP="0014218E"/>
    <w:p w14:paraId="77C4B844" w14:textId="5F77B732" w:rsidR="007D33AB" w:rsidRDefault="007D33AB" w:rsidP="0014218E">
      <w:r>
        <w:t>20.6 The remuneration and other condition</w:t>
      </w:r>
      <w:r w:rsidR="0066510F">
        <w:t>s</w:t>
      </w:r>
      <w:r>
        <w:t xml:space="preserve"> of service of the </w:t>
      </w:r>
      <w:r w:rsidR="0066510F">
        <w:t xml:space="preserve">Party Secretariat </w:t>
      </w:r>
      <w:r>
        <w:t xml:space="preserve">employees shall be determined by the recommendation of the </w:t>
      </w:r>
      <w:r w:rsidR="00E25342">
        <w:t>NPB</w:t>
      </w:r>
      <w:r w:rsidR="00555B98">
        <w:t>.</w:t>
      </w:r>
    </w:p>
    <w:p w14:paraId="50DDEE9B" w14:textId="77777777" w:rsidR="00555B98" w:rsidRDefault="00555B98" w:rsidP="0014218E"/>
    <w:p w14:paraId="6D178B58" w14:textId="77777777" w:rsidR="00555B98" w:rsidRDefault="00555B98" w:rsidP="0014218E">
      <w:r>
        <w:t>20.7 The Executive Director shall be ex-officio member of all decision-making organs of the Party.</w:t>
      </w:r>
    </w:p>
    <w:p w14:paraId="3B49A368" w14:textId="77777777" w:rsidR="00555B98" w:rsidRDefault="00555B98" w:rsidP="0014218E"/>
    <w:p w14:paraId="130EB11D" w14:textId="4C977A83" w:rsidR="00555B98" w:rsidRDefault="00555B98" w:rsidP="0014218E">
      <w:r>
        <w:t>20.8 The Party will open offices at the Party Regions, Branches</w:t>
      </w:r>
      <w:r w:rsidR="00652C00">
        <w:t xml:space="preserve">, </w:t>
      </w:r>
      <w:r>
        <w:t>Sub-Branches</w:t>
      </w:r>
      <w:r w:rsidR="00652C00">
        <w:t xml:space="preserve"> and </w:t>
      </w:r>
      <w:r w:rsidR="008D34F9">
        <w:t>W</w:t>
      </w:r>
      <w:r w:rsidR="00652C00">
        <w:t>ards</w:t>
      </w:r>
      <w:r w:rsidR="00523980">
        <w:t xml:space="preserve"> that will be man</w:t>
      </w:r>
      <w:r w:rsidR="00652C00">
        <w:t>ned by a Coordinator</w:t>
      </w:r>
      <w:r w:rsidR="0028056B">
        <w:t xml:space="preserve">, assisted by </w:t>
      </w:r>
      <w:r w:rsidR="00CE6D42">
        <w:t>Deputy Coordinator</w:t>
      </w:r>
      <w:r w:rsidR="00CC0215">
        <w:t xml:space="preserve"> </w:t>
      </w:r>
      <w:r w:rsidR="006E4C85">
        <w:t xml:space="preserve">and other necessary staff. </w:t>
      </w:r>
    </w:p>
    <w:p w14:paraId="35AD6154" w14:textId="77777777" w:rsidR="008D57C3" w:rsidRDefault="008D57C3"/>
    <w:p w14:paraId="577BAB68" w14:textId="77777777" w:rsidR="00515845" w:rsidRDefault="00515845" w:rsidP="00B902B3">
      <w:pPr>
        <w:tabs>
          <w:tab w:val="left" w:pos="1440"/>
        </w:tabs>
        <w:rPr>
          <w:b/>
          <w:bCs/>
          <w:sz w:val="32"/>
          <w:szCs w:val="32"/>
        </w:rPr>
      </w:pPr>
    </w:p>
    <w:p w14:paraId="7B47911A" w14:textId="77777777" w:rsidR="002242B0" w:rsidRPr="00215F95" w:rsidRDefault="00111C49" w:rsidP="00B902B3">
      <w:pPr>
        <w:tabs>
          <w:tab w:val="left" w:pos="1440"/>
        </w:tabs>
        <w:rPr>
          <w:b/>
          <w:bCs/>
          <w:sz w:val="32"/>
          <w:szCs w:val="32"/>
        </w:rPr>
      </w:pPr>
      <w:r>
        <w:rPr>
          <w:b/>
          <w:bCs/>
          <w:sz w:val="32"/>
          <w:szCs w:val="32"/>
        </w:rPr>
        <w:t>Article 2</w:t>
      </w:r>
      <w:r w:rsidR="00372BD7">
        <w:rPr>
          <w:b/>
          <w:bCs/>
          <w:sz w:val="32"/>
          <w:szCs w:val="32"/>
        </w:rPr>
        <w:t>1</w:t>
      </w:r>
      <w:r w:rsidR="00B902B3" w:rsidRPr="00215F95">
        <w:rPr>
          <w:b/>
          <w:bCs/>
          <w:sz w:val="32"/>
          <w:szCs w:val="32"/>
        </w:rPr>
        <w:t>: The</w:t>
      </w:r>
      <w:r w:rsidR="00C70109">
        <w:rPr>
          <w:b/>
          <w:bCs/>
          <w:sz w:val="32"/>
          <w:szCs w:val="32"/>
        </w:rPr>
        <w:t xml:space="preserve"> </w:t>
      </w:r>
      <w:r w:rsidR="003D28B9">
        <w:rPr>
          <w:b/>
          <w:bCs/>
          <w:sz w:val="32"/>
          <w:szCs w:val="32"/>
        </w:rPr>
        <w:t>Wome</w:t>
      </w:r>
      <w:r w:rsidR="008A447E">
        <w:rPr>
          <w:b/>
          <w:bCs/>
          <w:sz w:val="32"/>
          <w:szCs w:val="32"/>
        </w:rPr>
        <w:t>n</w:t>
      </w:r>
      <w:r w:rsidR="00063079">
        <w:rPr>
          <w:b/>
          <w:bCs/>
          <w:sz w:val="32"/>
          <w:szCs w:val="32"/>
        </w:rPr>
        <w:t xml:space="preserve"> Social Democrats</w:t>
      </w:r>
      <w:r w:rsidR="008A447E">
        <w:rPr>
          <w:b/>
          <w:bCs/>
          <w:sz w:val="32"/>
          <w:szCs w:val="32"/>
        </w:rPr>
        <w:t xml:space="preserve"> </w:t>
      </w:r>
      <w:r w:rsidR="00B902B3" w:rsidRPr="00215F95">
        <w:rPr>
          <w:b/>
          <w:bCs/>
          <w:sz w:val="32"/>
          <w:szCs w:val="32"/>
        </w:rPr>
        <w:t>League</w:t>
      </w:r>
      <w:r w:rsidR="003D28B9">
        <w:rPr>
          <w:b/>
          <w:bCs/>
          <w:sz w:val="32"/>
          <w:szCs w:val="32"/>
        </w:rPr>
        <w:t xml:space="preserve"> </w:t>
      </w:r>
    </w:p>
    <w:p w14:paraId="03969367" w14:textId="77777777" w:rsidR="002242B0" w:rsidRDefault="002242B0">
      <w:pPr>
        <w:ind w:left="1440"/>
      </w:pPr>
    </w:p>
    <w:p w14:paraId="42A17AC2" w14:textId="77777777" w:rsidR="007F0F38" w:rsidRDefault="003569C9" w:rsidP="00733138">
      <w:pPr>
        <w:tabs>
          <w:tab w:val="left" w:pos="720"/>
        </w:tabs>
        <w:jc w:val="both"/>
      </w:pPr>
      <w:r>
        <w:t xml:space="preserve">21.1 </w:t>
      </w:r>
      <w:r w:rsidR="002242B0">
        <w:t>There</w:t>
      </w:r>
      <w:r w:rsidR="00A6239A">
        <w:t xml:space="preserve"> shall be </w:t>
      </w:r>
      <w:r w:rsidR="009841FB" w:rsidRPr="00054EB6">
        <w:t>SDP</w:t>
      </w:r>
      <w:r w:rsidR="00A478F0" w:rsidRPr="00054EB6">
        <w:t xml:space="preserve"> </w:t>
      </w:r>
      <w:r w:rsidR="003D28B9">
        <w:t>Women</w:t>
      </w:r>
      <w:r w:rsidR="00E20FF6">
        <w:t xml:space="preserve"> Social Democrats</w:t>
      </w:r>
      <w:r w:rsidR="00542AE0">
        <w:t xml:space="preserve"> </w:t>
      </w:r>
      <w:r w:rsidR="0014218E">
        <w:t>League</w:t>
      </w:r>
      <w:r w:rsidR="00213CD1">
        <w:t xml:space="preserve"> </w:t>
      </w:r>
      <w:r w:rsidR="00213CD1" w:rsidRPr="00054EB6">
        <w:rPr>
          <w:b/>
        </w:rPr>
        <w:t>(</w:t>
      </w:r>
      <w:r w:rsidR="00542AE0" w:rsidRPr="00054EB6">
        <w:rPr>
          <w:b/>
        </w:rPr>
        <w:t>WSDL</w:t>
      </w:r>
      <w:r w:rsidR="005949F3" w:rsidRPr="00054EB6">
        <w:rPr>
          <w:b/>
        </w:rPr>
        <w:t>)</w:t>
      </w:r>
      <w:r w:rsidR="005949F3">
        <w:t xml:space="preserve"> to</w:t>
      </w:r>
      <w:r w:rsidR="00843882">
        <w:t xml:space="preserve"> which all </w:t>
      </w:r>
      <w:r w:rsidR="00AE73B9">
        <w:t>P</w:t>
      </w:r>
      <w:r w:rsidR="00342933">
        <w:t>arty women shall belong.</w:t>
      </w:r>
    </w:p>
    <w:p w14:paraId="47EF41FD" w14:textId="77777777" w:rsidR="003569C9" w:rsidRDefault="003569C9" w:rsidP="008E6DE1">
      <w:pPr>
        <w:tabs>
          <w:tab w:val="left" w:pos="720"/>
        </w:tabs>
        <w:jc w:val="both"/>
      </w:pPr>
    </w:p>
    <w:p w14:paraId="40C354C3" w14:textId="77777777" w:rsidR="003C1EDD" w:rsidRDefault="003569C9" w:rsidP="00733138">
      <w:pPr>
        <w:tabs>
          <w:tab w:val="left" w:pos="720"/>
        </w:tabs>
        <w:ind w:left="540" w:hanging="540"/>
        <w:jc w:val="both"/>
      </w:pPr>
      <w:r>
        <w:t>21.</w:t>
      </w:r>
      <w:r w:rsidR="00875E75">
        <w:t>2</w:t>
      </w:r>
      <w:r>
        <w:t xml:space="preserve"> </w:t>
      </w:r>
      <w:r w:rsidR="003C1EDD">
        <w:t>The objectives of the Women’s League shall be to defend and advance the rights of women, both i</w:t>
      </w:r>
      <w:r w:rsidR="008A455B">
        <w:t>nside and outside the SDP</w:t>
      </w:r>
      <w:r w:rsidR="003C1EDD">
        <w:t>, against all forms of political, economic, social and gender oppression and discrimination; and to ensure that Women play a full role in the life of the Party, and in National life.</w:t>
      </w:r>
    </w:p>
    <w:p w14:paraId="20978C1E" w14:textId="77777777" w:rsidR="00AE73B9" w:rsidRDefault="00AE73B9" w:rsidP="00733138">
      <w:pPr>
        <w:tabs>
          <w:tab w:val="left" w:pos="720"/>
        </w:tabs>
        <w:ind w:left="540" w:hanging="540"/>
        <w:jc w:val="both"/>
      </w:pPr>
    </w:p>
    <w:p w14:paraId="70E7151D" w14:textId="77777777" w:rsidR="00AE73B9" w:rsidRDefault="00AE73B9" w:rsidP="00733138">
      <w:pPr>
        <w:tabs>
          <w:tab w:val="left" w:pos="720"/>
        </w:tabs>
        <w:ind w:left="540" w:hanging="540"/>
        <w:jc w:val="both"/>
      </w:pPr>
      <w:r>
        <w:t>21.3 The Women’s League shall function as an autonomous body within the overall structure</w:t>
      </w:r>
      <w:r w:rsidR="007F0F38">
        <w:t xml:space="preserve"> of the SDP, of which it will be an integral part.</w:t>
      </w:r>
    </w:p>
    <w:p w14:paraId="6C21FEE8" w14:textId="77777777" w:rsidR="007F0F38" w:rsidRDefault="007F0F38" w:rsidP="00733138">
      <w:pPr>
        <w:tabs>
          <w:tab w:val="left" w:pos="720"/>
        </w:tabs>
        <w:ind w:left="540" w:hanging="540"/>
        <w:jc w:val="both"/>
      </w:pPr>
    </w:p>
    <w:p w14:paraId="6F3CF068" w14:textId="77777777" w:rsidR="007F0F38" w:rsidRDefault="007F0F38" w:rsidP="00733138">
      <w:pPr>
        <w:tabs>
          <w:tab w:val="left" w:pos="720"/>
        </w:tabs>
        <w:ind w:left="540" w:hanging="540"/>
        <w:jc w:val="both"/>
      </w:pPr>
      <w:r>
        <w:t xml:space="preserve">21.4 It may make rules, regulations and policies governing its </w:t>
      </w:r>
      <w:r w:rsidRPr="0043316E">
        <w:rPr>
          <w:i/>
        </w:rPr>
        <w:t>modus operandi</w:t>
      </w:r>
      <w:r>
        <w:t xml:space="preserve">, provided that such rules shall require to be approved in advance by the National </w:t>
      </w:r>
      <w:r w:rsidR="0043316E">
        <w:t>Executive Council.</w:t>
      </w:r>
    </w:p>
    <w:p w14:paraId="0FDFB5CD" w14:textId="77777777" w:rsidR="004E7FB6" w:rsidRDefault="004E7FB6" w:rsidP="00733138">
      <w:pPr>
        <w:tabs>
          <w:tab w:val="left" w:pos="720"/>
        </w:tabs>
        <w:ind w:left="540" w:hanging="540"/>
        <w:jc w:val="both"/>
      </w:pPr>
    </w:p>
    <w:p w14:paraId="144E423B" w14:textId="43F346C2" w:rsidR="004E7FB6" w:rsidRDefault="00875E75" w:rsidP="00733138">
      <w:pPr>
        <w:tabs>
          <w:tab w:val="left" w:pos="720"/>
        </w:tabs>
        <w:ind w:left="540" w:hanging="540"/>
        <w:jc w:val="both"/>
      </w:pPr>
      <w:r>
        <w:t>21.</w:t>
      </w:r>
      <w:r w:rsidR="0043316E">
        <w:t>5</w:t>
      </w:r>
      <w:r>
        <w:t xml:space="preserve"> There shall be the SDP Women Social Democrats League (WSDL) at the National, Branch, sub-Branch, Ward and Cell level, consisting of a Leader</w:t>
      </w:r>
      <w:r w:rsidR="00A83F5A">
        <w:t xml:space="preserve"> and </w:t>
      </w:r>
      <w:r w:rsidR="009E0196">
        <w:t xml:space="preserve">two </w:t>
      </w:r>
      <w:r w:rsidR="00A83F5A">
        <w:t xml:space="preserve">Deputy </w:t>
      </w:r>
      <w:r w:rsidR="009E0196">
        <w:t>L</w:t>
      </w:r>
      <w:r w:rsidR="00A83F5A">
        <w:t>eader</w:t>
      </w:r>
      <w:r w:rsidR="009E0196">
        <w:t>s</w:t>
      </w:r>
      <w:r w:rsidR="00A83F5A">
        <w:t xml:space="preserve">. </w:t>
      </w:r>
      <w:r>
        <w:t xml:space="preserve"> </w:t>
      </w:r>
    </w:p>
    <w:p w14:paraId="194F9339" w14:textId="77777777" w:rsidR="00444439" w:rsidRDefault="00444439" w:rsidP="00444439">
      <w:pPr>
        <w:tabs>
          <w:tab w:val="left" w:pos="720"/>
        </w:tabs>
        <w:jc w:val="both"/>
      </w:pPr>
    </w:p>
    <w:p w14:paraId="1CCFB79E" w14:textId="220DB5D5" w:rsidR="00875E75" w:rsidRDefault="004E7FB6" w:rsidP="00733138">
      <w:pPr>
        <w:tabs>
          <w:tab w:val="left" w:pos="720"/>
        </w:tabs>
        <w:ind w:left="540" w:hanging="540"/>
        <w:jc w:val="both"/>
      </w:pPr>
      <w:r>
        <w:t>21.</w:t>
      </w:r>
      <w:r w:rsidR="0043316E">
        <w:t>6</w:t>
      </w:r>
      <w:r>
        <w:t>. The Women Social Democrats L</w:t>
      </w:r>
      <w:r w:rsidR="009E0196">
        <w:t xml:space="preserve">eader and Deputy Leaders </w:t>
      </w:r>
      <w:r>
        <w:t xml:space="preserve">at the National, Branch, Sub-Branch, Ward and Cell </w:t>
      </w:r>
      <w:r w:rsidR="00444439">
        <w:t>shall be</w:t>
      </w:r>
      <w:r>
        <w:t xml:space="preserve"> elected </w:t>
      </w:r>
      <w:r w:rsidR="00444439">
        <w:t>simultaneously and in the same manner as their counterpart Party Officials. The</w:t>
      </w:r>
      <w:r w:rsidR="00083751">
        <w:t xml:space="preserve">y </w:t>
      </w:r>
      <w:r w:rsidR="00444439">
        <w:t xml:space="preserve">shall hold office for a term of 5 </w:t>
      </w:r>
      <w:r w:rsidR="00E977E0">
        <w:t>y</w:t>
      </w:r>
      <w:r w:rsidR="00444439">
        <w:t>ears</w:t>
      </w:r>
      <w:r w:rsidR="00E977E0">
        <w:t>,</w:t>
      </w:r>
      <w:r w:rsidR="00444439">
        <w:t xml:space="preserve"> and </w:t>
      </w:r>
      <w:r w:rsidR="00083751">
        <w:t>shall be</w:t>
      </w:r>
      <w:r w:rsidR="00444439">
        <w:t xml:space="preserve"> eligible for re</w:t>
      </w:r>
      <w:r w:rsidR="00E977E0">
        <w:t>-</w:t>
      </w:r>
      <w:r w:rsidR="00444439">
        <w:t>election upon expiry of their term, subject to a maximum of two consecutive terms.</w:t>
      </w:r>
    </w:p>
    <w:p w14:paraId="67C3EDEE" w14:textId="77777777" w:rsidR="00795618" w:rsidRDefault="00795618" w:rsidP="00733138">
      <w:pPr>
        <w:tabs>
          <w:tab w:val="left" w:pos="720"/>
        </w:tabs>
        <w:ind w:left="540" w:hanging="540"/>
        <w:jc w:val="both"/>
      </w:pPr>
    </w:p>
    <w:p w14:paraId="628BB2E1" w14:textId="07F76545" w:rsidR="00795618" w:rsidRDefault="00795618" w:rsidP="00733138">
      <w:pPr>
        <w:tabs>
          <w:tab w:val="left" w:pos="720"/>
        </w:tabs>
        <w:ind w:left="540" w:hanging="540"/>
        <w:jc w:val="both"/>
      </w:pPr>
      <w:r>
        <w:t>21.</w:t>
      </w:r>
      <w:r w:rsidR="0043316E">
        <w:t>7</w:t>
      </w:r>
      <w:r>
        <w:t xml:space="preserve"> Application for membership shall be made</w:t>
      </w:r>
      <w:r w:rsidR="00FA5C7D">
        <w:t xml:space="preserve"> </w:t>
      </w:r>
      <w:r>
        <w:t>in writing to the</w:t>
      </w:r>
      <w:r w:rsidR="007B6F9D">
        <w:t xml:space="preserve"> Women</w:t>
      </w:r>
      <w:r>
        <w:t xml:space="preserve"> Social Democrat</w:t>
      </w:r>
      <w:r w:rsidR="007B6F9D">
        <w:t>s</w:t>
      </w:r>
      <w:r>
        <w:t xml:space="preserve"> </w:t>
      </w:r>
      <w:r w:rsidR="00AE5B38">
        <w:t xml:space="preserve">League, through the nearest party </w:t>
      </w:r>
      <w:r w:rsidR="00083751">
        <w:t xml:space="preserve">office. </w:t>
      </w:r>
    </w:p>
    <w:p w14:paraId="6E8F4B2E" w14:textId="0A440C77" w:rsidR="000F3351" w:rsidRDefault="000F3351" w:rsidP="00733138">
      <w:pPr>
        <w:tabs>
          <w:tab w:val="left" w:pos="720"/>
        </w:tabs>
        <w:ind w:left="540" w:hanging="540"/>
        <w:jc w:val="both"/>
      </w:pPr>
    </w:p>
    <w:p w14:paraId="1C811D90" w14:textId="318B52B4" w:rsidR="00A83F5A" w:rsidRDefault="00A83F5A" w:rsidP="00A83F5A">
      <w:pPr>
        <w:jc w:val="both"/>
      </w:pPr>
      <w:r>
        <w:t xml:space="preserve">21.8 The Leadership of the </w:t>
      </w:r>
      <w:r w:rsidR="007E7BA1">
        <w:t xml:space="preserve">National Women Social Democrats League shall consist of the following. </w:t>
      </w:r>
    </w:p>
    <w:p w14:paraId="2057DCB4" w14:textId="3FF2464A" w:rsidR="00A83F5A" w:rsidRDefault="00A83F5A" w:rsidP="00A83F5A">
      <w:pPr>
        <w:spacing w:line="360" w:lineRule="auto"/>
        <w:ind w:left="810" w:hanging="270"/>
        <w:jc w:val="both"/>
      </w:pPr>
      <w:r>
        <w:t xml:space="preserve">a) The National </w:t>
      </w:r>
      <w:r w:rsidR="007E7BA1">
        <w:t xml:space="preserve">Women Social Democrats </w:t>
      </w:r>
      <w:r>
        <w:t xml:space="preserve">Leader,    </w:t>
      </w:r>
    </w:p>
    <w:p w14:paraId="65BAB27D" w14:textId="4B6FA96B" w:rsidR="00A83F5A" w:rsidRDefault="00A83F5A" w:rsidP="00A83F5A">
      <w:pPr>
        <w:spacing w:line="360" w:lineRule="auto"/>
        <w:ind w:left="810" w:hanging="270"/>
        <w:jc w:val="both"/>
      </w:pPr>
      <w:r>
        <w:t xml:space="preserve">b) The Two (2) Deputy National </w:t>
      </w:r>
      <w:r w:rsidR="007E7BA1">
        <w:t xml:space="preserve">Women Social Democrats </w:t>
      </w:r>
      <w:r>
        <w:t xml:space="preserve">Leaders,    </w:t>
      </w:r>
    </w:p>
    <w:p w14:paraId="465E6217" w14:textId="788F144E" w:rsidR="00A83F5A" w:rsidRDefault="00A83F5A" w:rsidP="00A83F5A">
      <w:pPr>
        <w:spacing w:line="360" w:lineRule="auto"/>
        <w:ind w:left="810" w:hanging="270"/>
        <w:jc w:val="both"/>
      </w:pPr>
      <w:r>
        <w:t xml:space="preserve">c) The Ten (10) Regional </w:t>
      </w:r>
      <w:r w:rsidR="007E7BA1">
        <w:t xml:space="preserve">Women Social Democrats </w:t>
      </w:r>
      <w:r>
        <w:t xml:space="preserve">Leaders.    </w:t>
      </w:r>
    </w:p>
    <w:p w14:paraId="4DCBC836" w14:textId="646C12C4" w:rsidR="00A83F5A" w:rsidRDefault="00A83F5A" w:rsidP="00A83F5A">
      <w:pPr>
        <w:spacing w:line="360" w:lineRule="auto"/>
        <w:ind w:left="810" w:hanging="270"/>
        <w:jc w:val="both"/>
      </w:pPr>
      <w:r>
        <w:t xml:space="preserve">d) The Deputy Regional </w:t>
      </w:r>
      <w:r w:rsidR="007E7BA1">
        <w:t xml:space="preserve">Women Social Democrats </w:t>
      </w:r>
      <w:r>
        <w:t xml:space="preserve">Leaders </w:t>
      </w:r>
    </w:p>
    <w:p w14:paraId="6F9EE24E" w14:textId="7B5E6554" w:rsidR="000F3351" w:rsidRDefault="00A83F5A" w:rsidP="00A83F5A">
      <w:pPr>
        <w:spacing w:line="360" w:lineRule="auto"/>
        <w:ind w:left="810" w:hanging="270"/>
        <w:jc w:val="both"/>
      </w:pPr>
      <w:r>
        <w:t xml:space="preserve">e) </w:t>
      </w:r>
      <w:r w:rsidR="00DE0820">
        <w:t>Ten</w:t>
      </w:r>
      <w:r w:rsidR="004E28EB">
        <w:t xml:space="preserve"> </w:t>
      </w:r>
      <w:r>
        <w:t>(</w:t>
      </w:r>
      <w:r w:rsidR="00DE0820">
        <w:t>10</w:t>
      </w:r>
      <w:r w:rsidR="004E28EB">
        <w:t xml:space="preserve">) </w:t>
      </w:r>
      <w:r w:rsidR="00EE6AE0">
        <w:t>Women Social Democrats League members</w:t>
      </w:r>
      <w:r w:rsidR="00DE0820">
        <w:t xml:space="preserve"> </w:t>
      </w:r>
      <w:r w:rsidR="00157F53">
        <w:t>n</w:t>
      </w:r>
      <w:r>
        <w:t>ominated by the Party Presiden</w:t>
      </w:r>
      <w:r w:rsidR="004E28EB">
        <w:t xml:space="preserve">t. </w:t>
      </w:r>
      <w:r>
        <w:t xml:space="preserve">                                                                                                                                  </w:t>
      </w:r>
    </w:p>
    <w:p w14:paraId="245A3F67" w14:textId="77777777" w:rsidR="00A6239A" w:rsidRDefault="00A6239A" w:rsidP="0043316E">
      <w:pPr>
        <w:tabs>
          <w:tab w:val="left" w:pos="720"/>
        </w:tabs>
        <w:jc w:val="both"/>
      </w:pPr>
    </w:p>
    <w:p w14:paraId="353F07D8" w14:textId="77777777" w:rsidR="00BB28EC" w:rsidRDefault="00BB28EC"/>
    <w:p w14:paraId="4E1CB080" w14:textId="77777777" w:rsidR="002242B0" w:rsidRPr="00215F95" w:rsidRDefault="00111C49" w:rsidP="00B902B3">
      <w:pPr>
        <w:tabs>
          <w:tab w:val="left" w:pos="2160"/>
        </w:tabs>
        <w:rPr>
          <w:b/>
          <w:bCs/>
          <w:sz w:val="32"/>
          <w:szCs w:val="32"/>
        </w:rPr>
      </w:pPr>
      <w:r>
        <w:rPr>
          <w:b/>
          <w:sz w:val="32"/>
          <w:szCs w:val="32"/>
        </w:rPr>
        <w:t>Article 2</w:t>
      </w:r>
      <w:r w:rsidR="00372BD7">
        <w:rPr>
          <w:b/>
          <w:sz w:val="32"/>
          <w:szCs w:val="32"/>
        </w:rPr>
        <w:t>2</w:t>
      </w:r>
      <w:r w:rsidR="00B902B3" w:rsidRPr="00215F95">
        <w:rPr>
          <w:b/>
          <w:sz w:val="32"/>
          <w:szCs w:val="32"/>
        </w:rPr>
        <w:t>: The</w:t>
      </w:r>
      <w:r w:rsidR="00213CD1">
        <w:rPr>
          <w:b/>
          <w:sz w:val="32"/>
          <w:szCs w:val="32"/>
        </w:rPr>
        <w:t xml:space="preserve"> </w:t>
      </w:r>
      <w:r>
        <w:rPr>
          <w:b/>
          <w:sz w:val="32"/>
          <w:szCs w:val="32"/>
        </w:rPr>
        <w:t>Y</w:t>
      </w:r>
      <w:r w:rsidR="00C70109">
        <w:rPr>
          <w:b/>
          <w:sz w:val="32"/>
          <w:szCs w:val="32"/>
        </w:rPr>
        <w:t>ou</w:t>
      </w:r>
      <w:r w:rsidR="000B4B7C">
        <w:rPr>
          <w:b/>
          <w:sz w:val="32"/>
          <w:szCs w:val="32"/>
        </w:rPr>
        <w:t>ng Social Democrats</w:t>
      </w:r>
      <w:r>
        <w:rPr>
          <w:b/>
          <w:sz w:val="32"/>
          <w:szCs w:val="32"/>
        </w:rPr>
        <w:t xml:space="preserve"> </w:t>
      </w:r>
      <w:r w:rsidR="00B902B3" w:rsidRPr="00215F95">
        <w:rPr>
          <w:b/>
          <w:sz w:val="32"/>
          <w:szCs w:val="32"/>
        </w:rPr>
        <w:t>League</w:t>
      </w:r>
    </w:p>
    <w:p w14:paraId="3DABFFD5" w14:textId="77777777" w:rsidR="002242B0" w:rsidRDefault="002242B0">
      <w:pPr>
        <w:ind w:left="2160"/>
      </w:pPr>
    </w:p>
    <w:p w14:paraId="0A826659" w14:textId="77777777" w:rsidR="002242B0" w:rsidRDefault="003569C9" w:rsidP="006D1E51">
      <w:pPr>
        <w:tabs>
          <w:tab w:val="left" w:pos="2880"/>
        </w:tabs>
        <w:ind w:left="540" w:hanging="540"/>
        <w:jc w:val="both"/>
      </w:pPr>
      <w:r>
        <w:t xml:space="preserve">22.1 </w:t>
      </w:r>
      <w:r w:rsidR="003703EB">
        <w:t>T</w:t>
      </w:r>
      <w:r w:rsidR="000A4A96">
        <w:t>here shall be</w:t>
      </w:r>
      <w:r w:rsidR="00E977E0">
        <w:t xml:space="preserve"> </w:t>
      </w:r>
      <w:r w:rsidR="00213CD1">
        <w:t>SDP</w:t>
      </w:r>
      <w:r w:rsidR="000A4A96">
        <w:t xml:space="preserve"> </w:t>
      </w:r>
      <w:r w:rsidR="00555DA0">
        <w:t>You</w:t>
      </w:r>
      <w:r w:rsidR="000B4B7C">
        <w:t>ng Social Democrats</w:t>
      </w:r>
      <w:r w:rsidR="00213CD1">
        <w:t xml:space="preserve"> </w:t>
      </w:r>
      <w:r w:rsidR="003703EB">
        <w:t>League</w:t>
      </w:r>
      <w:r w:rsidR="000A4A96">
        <w:t xml:space="preserve"> </w:t>
      </w:r>
      <w:r w:rsidR="000A4A96" w:rsidRPr="00054EB6">
        <w:rPr>
          <w:b/>
        </w:rPr>
        <w:t>(</w:t>
      </w:r>
      <w:r w:rsidR="000B4B7C" w:rsidRPr="00054EB6">
        <w:rPr>
          <w:b/>
        </w:rPr>
        <w:t>YSDL</w:t>
      </w:r>
      <w:r w:rsidR="00591698" w:rsidRPr="00054EB6">
        <w:rPr>
          <w:b/>
        </w:rPr>
        <w:t>)</w:t>
      </w:r>
      <w:r w:rsidR="0043316E">
        <w:rPr>
          <w:b/>
        </w:rPr>
        <w:t xml:space="preserve">, </w:t>
      </w:r>
      <w:r w:rsidR="0043316E" w:rsidRPr="0043316E">
        <w:t>o</w:t>
      </w:r>
      <w:r w:rsidR="0043316E">
        <w:t>pen</w:t>
      </w:r>
      <w:r w:rsidR="00446DC0">
        <w:t xml:space="preserve"> t</w:t>
      </w:r>
      <w:r w:rsidR="0043316E">
        <w:t xml:space="preserve">o all persons </w:t>
      </w:r>
      <w:r w:rsidR="002242B0">
        <w:t>between</w:t>
      </w:r>
      <w:r w:rsidR="0043316E">
        <w:t xml:space="preserve"> the ages of</w:t>
      </w:r>
      <w:r w:rsidR="002242B0">
        <w:t xml:space="preserve"> </w:t>
      </w:r>
      <w:r w:rsidR="0043316E">
        <w:rPr>
          <w:b/>
          <w:bCs/>
        </w:rPr>
        <w:t>1</w:t>
      </w:r>
      <w:r w:rsidR="00420CE1">
        <w:rPr>
          <w:b/>
          <w:bCs/>
        </w:rPr>
        <w:t>5</w:t>
      </w:r>
      <w:r w:rsidR="002242B0">
        <w:t xml:space="preserve"> and </w:t>
      </w:r>
      <w:r w:rsidR="0043316E">
        <w:rPr>
          <w:b/>
          <w:bCs/>
        </w:rPr>
        <w:t>35.</w:t>
      </w:r>
      <w:r w:rsidR="006A4CB7">
        <w:t xml:space="preserve"> </w:t>
      </w:r>
    </w:p>
    <w:p w14:paraId="479D2140" w14:textId="77777777" w:rsidR="006A4CB7" w:rsidRDefault="006A4CB7" w:rsidP="00733138">
      <w:pPr>
        <w:tabs>
          <w:tab w:val="left" w:pos="2880"/>
        </w:tabs>
        <w:jc w:val="both"/>
      </w:pPr>
    </w:p>
    <w:p w14:paraId="52842E5A" w14:textId="02080EB7" w:rsidR="007C75D6" w:rsidRDefault="00F43AE7" w:rsidP="00D228B9">
      <w:pPr>
        <w:tabs>
          <w:tab w:val="left" w:pos="2880"/>
        </w:tabs>
        <w:ind w:left="540" w:hanging="540"/>
        <w:jc w:val="both"/>
      </w:pPr>
      <w:r>
        <w:t>2</w:t>
      </w:r>
      <w:r w:rsidR="00503F77">
        <w:t>2</w:t>
      </w:r>
      <w:r w:rsidR="006A4CB7">
        <w:t>.</w:t>
      </w:r>
      <w:r w:rsidR="006D1E51">
        <w:t>2</w:t>
      </w:r>
      <w:r w:rsidR="006A4CB7">
        <w:t xml:space="preserve"> Its objectives will be to unite and lead young men and women in confronting and dealing with the problems that face the Kenyan you</w:t>
      </w:r>
      <w:r w:rsidR="00751958">
        <w:t>ng people</w:t>
      </w:r>
      <w:r w:rsidR="006A4CB7">
        <w:t>, and ensuring that the youth</w:t>
      </w:r>
      <w:r w:rsidR="00751958">
        <w:t xml:space="preserve"> Kenyan</w:t>
      </w:r>
      <w:r w:rsidR="006A4CB7">
        <w:t xml:space="preserve"> make a full and rich contributi</w:t>
      </w:r>
      <w:r w:rsidR="006A51E3">
        <w:t>on to the work of the SDP</w:t>
      </w:r>
      <w:r w:rsidR="006A4CB7">
        <w:t xml:space="preserve"> and the life of the nation.</w:t>
      </w:r>
    </w:p>
    <w:p w14:paraId="111D33F3" w14:textId="77777777" w:rsidR="007C75D6" w:rsidRDefault="007C75D6" w:rsidP="00444439">
      <w:pPr>
        <w:tabs>
          <w:tab w:val="left" w:pos="2880"/>
        </w:tabs>
        <w:ind w:left="540" w:hanging="540"/>
        <w:jc w:val="both"/>
      </w:pPr>
    </w:p>
    <w:p w14:paraId="6A04E444" w14:textId="3003AD37" w:rsidR="0043316E" w:rsidRDefault="0043316E" w:rsidP="00444439">
      <w:pPr>
        <w:tabs>
          <w:tab w:val="left" w:pos="2880"/>
        </w:tabs>
        <w:ind w:left="540" w:hanging="540"/>
        <w:jc w:val="both"/>
      </w:pPr>
      <w:r>
        <w:t>22.3 The Young Social Democrats League</w:t>
      </w:r>
      <w:r w:rsidR="004B5D23">
        <w:t xml:space="preserve"> will function as an autonomous body within the overall structure of the SDP. It may</w:t>
      </w:r>
      <w:r w:rsidR="001302CF">
        <w:t xml:space="preserve"> make</w:t>
      </w:r>
      <w:r w:rsidR="004B5D23">
        <w:t xml:space="preserve"> rules, regulations and policies</w:t>
      </w:r>
      <w:r w:rsidR="001302CF">
        <w:t xml:space="preserve"> governing its </w:t>
      </w:r>
      <w:r w:rsidR="001302CF" w:rsidRPr="001302CF">
        <w:rPr>
          <w:i/>
        </w:rPr>
        <w:t>modus operandi</w:t>
      </w:r>
      <w:r w:rsidR="004B5D23">
        <w:t>,</w:t>
      </w:r>
      <w:r w:rsidR="001302CF">
        <w:t xml:space="preserve"> provided that such rules</w:t>
      </w:r>
      <w:r w:rsidR="004B5D23">
        <w:t xml:space="preserve"> s</w:t>
      </w:r>
      <w:r w:rsidR="001302CF">
        <w:t>hall require to be approved in advance by the National Executive Council.</w:t>
      </w:r>
    </w:p>
    <w:p w14:paraId="1818F312" w14:textId="77777777" w:rsidR="003C5E51" w:rsidRDefault="003C5E51" w:rsidP="003C5E51">
      <w:pPr>
        <w:tabs>
          <w:tab w:val="left" w:pos="2880"/>
        </w:tabs>
        <w:jc w:val="both"/>
      </w:pPr>
    </w:p>
    <w:p w14:paraId="3B03F611" w14:textId="0E4A8DDF" w:rsidR="00444439" w:rsidRDefault="00444439" w:rsidP="00444439">
      <w:pPr>
        <w:tabs>
          <w:tab w:val="left" w:pos="2880"/>
        </w:tabs>
        <w:ind w:left="540" w:hanging="540"/>
        <w:jc w:val="both"/>
      </w:pPr>
      <w:r>
        <w:t>22.</w:t>
      </w:r>
      <w:r w:rsidR="001302CF">
        <w:t>4</w:t>
      </w:r>
      <w:r>
        <w:t xml:space="preserve"> There shall be the SDP </w:t>
      </w:r>
      <w:r w:rsidR="0074547E">
        <w:t>Young</w:t>
      </w:r>
      <w:r>
        <w:t xml:space="preserve"> Social Democrats League (</w:t>
      </w:r>
      <w:r w:rsidR="0074547E">
        <w:t>Y</w:t>
      </w:r>
      <w:r>
        <w:t>SDL) at the National, Branch, sub-Branch, Ward and Cell level, consisting of a Leader</w:t>
      </w:r>
      <w:r w:rsidR="003C5E51">
        <w:t xml:space="preserve"> and two </w:t>
      </w:r>
      <w:r>
        <w:t>Deputy Leader</w:t>
      </w:r>
      <w:r w:rsidR="003C5E51">
        <w:t xml:space="preserve">s of opposite Gender. </w:t>
      </w:r>
      <w:r>
        <w:t xml:space="preserve"> </w:t>
      </w:r>
    </w:p>
    <w:p w14:paraId="2203C30B" w14:textId="77777777" w:rsidR="0074547E" w:rsidRDefault="0074547E" w:rsidP="00444439">
      <w:pPr>
        <w:tabs>
          <w:tab w:val="left" w:pos="2880"/>
        </w:tabs>
        <w:ind w:left="540" w:hanging="540"/>
        <w:jc w:val="both"/>
      </w:pPr>
    </w:p>
    <w:p w14:paraId="055E40CF" w14:textId="5DB10F9C" w:rsidR="00444439" w:rsidRDefault="00444439" w:rsidP="00444439">
      <w:pPr>
        <w:tabs>
          <w:tab w:val="left" w:pos="2880"/>
        </w:tabs>
        <w:ind w:left="540" w:hanging="540"/>
        <w:jc w:val="both"/>
      </w:pPr>
      <w:r>
        <w:t xml:space="preserve">22.5 The </w:t>
      </w:r>
      <w:r w:rsidR="0074547E">
        <w:t>Young</w:t>
      </w:r>
      <w:r>
        <w:t xml:space="preserve"> Social Democrats </w:t>
      </w:r>
      <w:r w:rsidR="00FA5C7D">
        <w:t xml:space="preserve">League </w:t>
      </w:r>
      <w:r>
        <w:t>Le</w:t>
      </w:r>
      <w:r w:rsidR="003C5E51">
        <w:t>ader and Deputy Leaders</w:t>
      </w:r>
      <w:r>
        <w:t xml:space="preserve"> </w:t>
      </w:r>
      <w:r w:rsidR="00FA5C7D">
        <w:t xml:space="preserve">at </w:t>
      </w:r>
      <w:r>
        <w:t xml:space="preserve">the National, Branch, Sub-Branch, Ward and Cell shall be elected simultaneously and in the same manner as their counterpart Party Officials. The officials shall hold office for a term of 5 </w:t>
      </w:r>
      <w:r w:rsidR="00420CE1">
        <w:t>y</w:t>
      </w:r>
      <w:r>
        <w:t>ears</w:t>
      </w:r>
      <w:r w:rsidR="00420CE1">
        <w:t>,</w:t>
      </w:r>
      <w:r>
        <w:t xml:space="preserve"> and are eligible for re</w:t>
      </w:r>
      <w:r w:rsidR="00420CE1">
        <w:t>-</w:t>
      </w:r>
      <w:r>
        <w:t>election upon expiry of their term</w:t>
      </w:r>
      <w:r w:rsidR="00420CE1">
        <w:t xml:space="preserve">, </w:t>
      </w:r>
      <w:r>
        <w:t>subject to a maximum of two consecutive terms.</w:t>
      </w:r>
    </w:p>
    <w:p w14:paraId="0BE90770" w14:textId="77777777" w:rsidR="00795618" w:rsidRDefault="00795618" w:rsidP="00444439">
      <w:pPr>
        <w:tabs>
          <w:tab w:val="left" w:pos="2880"/>
        </w:tabs>
        <w:ind w:left="540" w:hanging="540"/>
        <w:jc w:val="both"/>
      </w:pPr>
    </w:p>
    <w:p w14:paraId="05CF1D0C" w14:textId="3D6BC47C" w:rsidR="00795618" w:rsidRDefault="00795618" w:rsidP="00444439">
      <w:pPr>
        <w:tabs>
          <w:tab w:val="left" w:pos="2880"/>
        </w:tabs>
        <w:ind w:left="540" w:hanging="540"/>
        <w:jc w:val="both"/>
      </w:pPr>
      <w:r>
        <w:t xml:space="preserve">22.6 Application for membership shall be made in writing to the Cell/Polling Station Young Social Democrats </w:t>
      </w:r>
      <w:r w:rsidR="00AE5B38">
        <w:t xml:space="preserve">League through </w:t>
      </w:r>
      <w:r>
        <w:t xml:space="preserve">nearest Party </w:t>
      </w:r>
      <w:r w:rsidR="007B6F9D">
        <w:t>office.</w:t>
      </w:r>
    </w:p>
    <w:p w14:paraId="759A022A" w14:textId="77777777" w:rsidR="00444439" w:rsidRDefault="00444439" w:rsidP="00733138">
      <w:pPr>
        <w:tabs>
          <w:tab w:val="left" w:pos="2880"/>
        </w:tabs>
        <w:jc w:val="both"/>
      </w:pPr>
    </w:p>
    <w:p w14:paraId="3051F6ED" w14:textId="000FE41B" w:rsidR="006A4CB7" w:rsidRDefault="00F43AE7" w:rsidP="00733138">
      <w:pPr>
        <w:tabs>
          <w:tab w:val="left" w:pos="2880"/>
        </w:tabs>
        <w:ind w:left="540" w:hanging="450"/>
        <w:jc w:val="both"/>
      </w:pPr>
      <w:r>
        <w:t>2</w:t>
      </w:r>
      <w:r w:rsidR="00503F77">
        <w:t>2</w:t>
      </w:r>
      <w:r w:rsidR="006A4CB7">
        <w:t>.</w:t>
      </w:r>
      <w:r w:rsidR="001302CF">
        <w:t>7</w:t>
      </w:r>
      <w:r w:rsidR="006A4CB7">
        <w:t xml:space="preserve"> </w:t>
      </w:r>
      <w:r w:rsidR="004B5D23">
        <w:t>Members of the SDP Young Social Democrats League over the age of 18 shall be expected to participate fully in the general political life of the SDP</w:t>
      </w:r>
      <w:r w:rsidR="00905359">
        <w:t>.</w:t>
      </w:r>
    </w:p>
    <w:p w14:paraId="7CAE8CD6" w14:textId="4F5DF450" w:rsidR="00C72148" w:rsidRDefault="00C72148" w:rsidP="00733138">
      <w:pPr>
        <w:tabs>
          <w:tab w:val="left" w:pos="2880"/>
        </w:tabs>
        <w:ind w:left="540" w:hanging="450"/>
        <w:jc w:val="both"/>
      </w:pPr>
    </w:p>
    <w:p w14:paraId="27400782" w14:textId="66460434" w:rsidR="003C5E51" w:rsidRDefault="003C5E51" w:rsidP="003C5E51">
      <w:pPr>
        <w:jc w:val="both"/>
      </w:pPr>
      <w:r>
        <w:t xml:space="preserve">22.8 The Leadership of the National </w:t>
      </w:r>
      <w:r w:rsidR="00FA4790">
        <w:t xml:space="preserve">Young </w:t>
      </w:r>
      <w:r>
        <w:t xml:space="preserve">Social Democrats League shall consist of the following. </w:t>
      </w:r>
    </w:p>
    <w:p w14:paraId="5E6CE0BD" w14:textId="625208DA" w:rsidR="003C5E51" w:rsidRDefault="003C5E51" w:rsidP="003C5E51">
      <w:pPr>
        <w:spacing w:line="360" w:lineRule="auto"/>
        <w:ind w:left="810" w:hanging="270"/>
        <w:jc w:val="both"/>
      </w:pPr>
      <w:r>
        <w:t xml:space="preserve">a) The National </w:t>
      </w:r>
      <w:r w:rsidR="00FA4790">
        <w:t xml:space="preserve">Young </w:t>
      </w:r>
      <w:r>
        <w:t xml:space="preserve">Social Democrats Leader,    </w:t>
      </w:r>
    </w:p>
    <w:p w14:paraId="11F69CB0" w14:textId="7ACD8174" w:rsidR="003C5E51" w:rsidRDefault="003C5E51" w:rsidP="003C5E51">
      <w:pPr>
        <w:spacing w:line="360" w:lineRule="auto"/>
        <w:ind w:left="810" w:hanging="270"/>
        <w:jc w:val="both"/>
      </w:pPr>
      <w:r>
        <w:t>b) The Two (2) Deputy Nati</w:t>
      </w:r>
      <w:r w:rsidR="00FA4790">
        <w:t xml:space="preserve">onal Young </w:t>
      </w:r>
      <w:r>
        <w:t xml:space="preserve">Social Democrats Leaders,    </w:t>
      </w:r>
    </w:p>
    <w:p w14:paraId="3CE5C03D" w14:textId="20A7AD55" w:rsidR="003C5E51" w:rsidRDefault="003C5E51" w:rsidP="003C5E51">
      <w:pPr>
        <w:spacing w:line="360" w:lineRule="auto"/>
        <w:ind w:left="810" w:hanging="270"/>
        <w:jc w:val="both"/>
      </w:pPr>
      <w:r>
        <w:t xml:space="preserve">c) The </w:t>
      </w:r>
      <w:r w:rsidR="001840E2">
        <w:t xml:space="preserve">Ten (10) </w:t>
      </w:r>
      <w:r>
        <w:t>Regional</w:t>
      </w:r>
      <w:r w:rsidR="00FA4790">
        <w:t xml:space="preserve"> Young </w:t>
      </w:r>
      <w:r>
        <w:t xml:space="preserve">Social Democrats Leaders.    </w:t>
      </w:r>
    </w:p>
    <w:p w14:paraId="3CF1BFDC" w14:textId="5746DB6A" w:rsidR="003C5E51" w:rsidRDefault="003C5E51" w:rsidP="00DE0820">
      <w:pPr>
        <w:tabs>
          <w:tab w:val="left" w:pos="8066"/>
        </w:tabs>
        <w:spacing w:line="360" w:lineRule="auto"/>
        <w:ind w:left="810" w:hanging="270"/>
        <w:jc w:val="both"/>
      </w:pPr>
      <w:r>
        <w:t>d) The Deputy Regional</w:t>
      </w:r>
      <w:r w:rsidR="00FA4790">
        <w:t xml:space="preserve"> Young </w:t>
      </w:r>
      <w:r>
        <w:t xml:space="preserve">Social Democrats Leaders </w:t>
      </w:r>
      <w:r w:rsidR="00DE0820">
        <w:tab/>
      </w:r>
    </w:p>
    <w:p w14:paraId="62729161" w14:textId="56D5BD0D" w:rsidR="00C72148" w:rsidRDefault="003C5E51" w:rsidP="003C5E51">
      <w:pPr>
        <w:spacing w:line="360" w:lineRule="auto"/>
        <w:ind w:left="810" w:hanging="270"/>
        <w:jc w:val="both"/>
      </w:pPr>
      <w:r>
        <w:t xml:space="preserve">e) </w:t>
      </w:r>
      <w:r w:rsidR="00DE341C">
        <w:t>Ten</w:t>
      </w:r>
      <w:r>
        <w:t xml:space="preserve"> (10) </w:t>
      </w:r>
      <w:r w:rsidR="00FA4790">
        <w:t>Young Social Democrats</w:t>
      </w:r>
      <w:r w:rsidR="003E21AC">
        <w:t xml:space="preserve"> League members</w:t>
      </w:r>
      <w:r w:rsidR="00FA4790">
        <w:t xml:space="preserve"> n</w:t>
      </w:r>
      <w:r>
        <w:t>ominated by the Party President</w:t>
      </w:r>
      <w:r w:rsidR="00DE341C">
        <w:t xml:space="preserve"> of whom 5 shall be male and 5</w:t>
      </w:r>
      <w:r w:rsidR="00DE0820">
        <w:t xml:space="preserve"> </w:t>
      </w:r>
      <w:proofErr w:type="gramStart"/>
      <w:r w:rsidR="00DE341C">
        <w:t>female</w:t>
      </w:r>
      <w:proofErr w:type="gramEnd"/>
      <w:r>
        <w:t>.</w:t>
      </w:r>
    </w:p>
    <w:p w14:paraId="537AAAB4" w14:textId="77777777" w:rsidR="001355C4" w:rsidRDefault="001355C4" w:rsidP="00905359">
      <w:pPr>
        <w:tabs>
          <w:tab w:val="left" w:pos="2880"/>
        </w:tabs>
        <w:jc w:val="both"/>
      </w:pPr>
    </w:p>
    <w:p w14:paraId="2E72FCAF" w14:textId="77777777" w:rsidR="0081666C" w:rsidRDefault="0081666C">
      <w:pPr>
        <w:rPr>
          <w:b/>
          <w:sz w:val="32"/>
          <w:szCs w:val="32"/>
        </w:rPr>
      </w:pPr>
    </w:p>
    <w:p w14:paraId="52BF2975" w14:textId="1494E071" w:rsidR="002242B0" w:rsidRPr="00215F95" w:rsidRDefault="00111C49">
      <w:pPr>
        <w:rPr>
          <w:b/>
          <w:bCs/>
          <w:sz w:val="32"/>
          <w:szCs w:val="32"/>
        </w:rPr>
      </w:pPr>
      <w:r>
        <w:rPr>
          <w:b/>
          <w:sz w:val="32"/>
          <w:szCs w:val="32"/>
        </w:rPr>
        <w:t>Article 2</w:t>
      </w:r>
      <w:r w:rsidR="00372BD7">
        <w:rPr>
          <w:b/>
          <w:sz w:val="32"/>
          <w:szCs w:val="32"/>
        </w:rPr>
        <w:t>3</w:t>
      </w:r>
      <w:r w:rsidR="008A455B">
        <w:rPr>
          <w:b/>
          <w:sz w:val="32"/>
          <w:szCs w:val="32"/>
        </w:rPr>
        <w:t>:</w:t>
      </w:r>
      <w:r w:rsidR="00751958">
        <w:rPr>
          <w:b/>
          <w:sz w:val="32"/>
          <w:szCs w:val="32"/>
        </w:rPr>
        <w:t xml:space="preserve"> The</w:t>
      </w:r>
      <w:r w:rsidR="00354AE4">
        <w:rPr>
          <w:b/>
          <w:sz w:val="32"/>
          <w:szCs w:val="32"/>
        </w:rPr>
        <w:t xml:space="preserve"> </w:t>
      </w:r>
      <w:r w:rsidR="008A455B">
        <w:rPr>
          <w:b/>
          <w:sz w:val="32"/>
          <w:szCs w:val="32"/>
        </w:rPr>
        <w:t xml:space="preserve">People </w:t>
      </w:r>
      <w:r w:rsidR="008A19E5">
        <w:rPr>
          <w:b/>
          <w:sz w:val="32"/>
          <w:szCs w:val="32"/>
        </w:rPr>
        <w:t>with</w:t>
      </w:r>
      <w:r w:rsidR="008A455B">
        <w:rPr>
          <w:b/>
          <w:sz w:val="32"/>
          <w:szCs w:val="32"/>
        </w:rPr>
        <w:t xml:space="preserve"> </w:t>
      </w:r>
      <w:r w:rsidR="0050233D">
        <w:rPr>
          <w:b/>
          <w:sz w:val="32"/>
          <w:szCs w:val="32"/>
        </w:rPr>
        <w:t>D</w:t>
      </w:r>
      <w:r w:rsidR="008A455B">
        <w:rPr>
          <w:b/>
          <w:sz w:val="32"/>
          <w:szCs w:val="32"/>
        </w:rPr>
        <w:t>i</w:t>
      </w:r>
      <w:r w:rsidR="0050233D">
        <w:rPr>
          <w:b/>
          <w:sz w:val="32"/>
          <w:szCs w:val="32"/>
        </w:rPr>
        <w:t>sabi</w:t>
      </w:r>
      <w:r w:rsidR="008A455B">
        <w:rPr>
          <w:b/>
          <w:sz w:val="32"/>
          <w:szCs w:val="32"/>
        </w:rPr>
        <w:t>lities</w:t>
      </w:r>
      <w:r w:rsidR="0074547E">
        <w:rPr>
          <w:b/>
          <w:sz w:val="32"/>
          <w:szCs w:val="32"/>
        </w:rPr>
        <w:t xml:space="preserve"> Council</w:t>
      </w:r>
      <w:r w:rsidR="00354AE4">
        <w:rPr>
          <w:b/>
          <w:sz w:val="32"/>
          <w:szCs w:val="32"/>
        </w:rPr>
        <w:t xml:space="preserve"> </w:t>
      </w:r>
    </w:p>
    <w:p w14:paraId="0AA658A8" w14:textId="77777777" w:rsidR="002242B0" w:rsidRDefault="002242B0">
      <w:pPr>
        <w:rPr>
          <w:b/>
          <w:bCs/>
        </w:rPr>
      </w:pPr>
    </w:p>
    <w:p w14:paraId="2AA3CEC5" w14:textId="77777777" w:rsidR="002242B0" w:rsidRDefault="0047564F" w:rsidP="00733138">
      <w:pPr>
        <w:ind w:left="630" w:hanging="630"/>
        <w:jc w:val="both"/>
      </w:pPr>
      <w:r>
        <w:t>2</w:t>
      </w:r>
      <w:r w:rsidR="00503F77">
        <w:t>3</w:t>
      </w:r>
      <w:r w:rsidR="00564B63">
        <w:t xml:space="preserve">.1 </w:t>
      </w:r>
      <w:r w:rsidR="004F68E7">
        <w:t>T</w:t>
      </w:r>
      <w:r w:rsidR="000A4A96">
        <w:t>here shall be</w:t>
      </w:r>
      <w:r w:rsidR="006D1E51">
        <w:t xml:space="preserve"> </w:t>
      </w:r>
      <w:r w:rsidR="00213CD1">
        <w:t>SDP</w:t>
      </w:r>
      <w:r w:rsidR="00B80A2D">
        <w:t xml:space="preserve"> </w:t>
      </w:r>
      <w:r w:rsidR="002242B0">
        <w:t xml:space="preserve">People </w:t>
      </w:r>
      <w:r w:rsidR="00D77B44">
        <w:t>w</w:t>
      </w:r>
      <w:r w:rsidR="00CD01F5">
        <w:t>ith</w:t>
      </w:r>
      <w:r w:rsidR="00213CD1">
        <w:t xml:space="preserve"> Disabilities</w:t>
      </w:r>
      <w:r w:rsidR="00B80A2D">
        <w:t xml:space="preserve"> </w:t>
      </w:r>
      <w:r w:rsidR="0074547E">
        <w:t xml:space="preserve">Council </w:t>
      </w:r>
      <w:r w:rsidR="0074547E" w:rsidRPr="00786DD8">
        <w:rPr>
          <w:b/>
        </w:rPr>
        <w:t>(</w:t>
      </w:r>
      <w:proofErr w:type="spellStart"/>
      <w:r w:rsidR="0074547E" w:rsidRPr="00786DD8">
        <w:rPr>
          <w:b/>
        </w:rPr>
        <w:t>PwDC</w:t>
      </w:r>
      <w:proofErr w:type="spellEnd"/>
      <w:r w:rsidR="0074547E" w:rsidRPr="00786DD8">
        <w:rPr>
          <w:b/>
        </w:rPr>
        <w:t>)</w:t>
      </w:r>
      <w:r w:rsidR="0074547E">
        <w:t xml:space="preserve"> </w:t>
      </w:r>
      <w:r w:rsidR="00FB51B8">
        <w:t>to which all P</w:t>
      </w:r>
      <w:r w:rsidR="00D77B44">
        <w:t>arty M</w:t>
      </w:r>
      <w:r w:rsidR="008326AE">
        <w:t xml:space="preserve">embers </w:t>
      </w:r>
      <w:r w:rsidR="00D77B44">
        <w:t>w</w:t>
      </w:r>
      <w:r w:rsidR="000A4A96">
        <w:t xml:space="preserve">ith </w:t>
      </w:r>
      <w:r w:rsidR="00D31141">
        <w:t>dis</w:t>
      </w:r>
      <w:r w:rsidR="000A4A96">
        <w:t>a</w:t>
      </w:r>
      <w:r w:rsidR="008326AE">
        <w:t>bilities</w:t>
      </w:r>
      <w:r w:rsidR="002242B0">
        <w:t xml:space="preserve"> shall belong.</w:t>
      </w:r>
      <w:r w:rsidR="00DA0EE6">
        <w:t xml:space="preserve"> It will operate at the National, Bra</w:t>
      </w:r>
      <w:r w:rsidR="008A455B">
        <w:t>nch, Sub-Branch, Ward and Cell</w:t>
      </w:r>
      <w:r w:rsidR="00DA0EE6">
        <w:t xml:space="preserve"> levels.</w:t>
      </w:r>
    </w:p>
    <w:p w14:paraId="694015B5" w14:textId="77777777" w:rsidR="00DA0EE6" w:rsidRDefault="00DA0EE6" w:rsidP="00733138">
      <w:pPr>
        <w:jc w:val="both"/>
      </w:pPr>
    </w:p>
    <w:p w14:paraId="5A8DBF28" w14:textId="77777777" w:rsidR="002242B0" w:rsidRDefault="0047564F" w:rsidP="00434DCF">
      <w:pPr>
        <w:ind w:left="540" w:hanging="450"/>
        <w:jc w:val="both"/>
      </w:pPr>
      <w:r>
        <w:t>2</w:t>
      </w:r>
      <w:r w:rsidR="00503F77">
        <w:t>3</w:t>
      </w:r>
      <w:r w:rsidR="00DA0EE6">
        <w:t>.2 The objectives of</w:t>
      </w:r>
      <w:r w:rsidR="0074547E">
        <w:t xml:space="preserve"> </w:t>
      </w:r>
      <w:r w:rsidR="008A455B">
        <w:t>People with</w:t>
      </w:r>
      <w:r w:rsidR="00D31141">
        <w:t xml:space="preserve"> </w:t>
      </w:r>
      <w:r w:rsidR="00B80A2D">
        <w:t>Disabilities</w:t>
      </w:r>
      <w:r w:rsidR="0074547E">
        <w:t xml:space="preserve"> Council</w:t>
      </w:r>
      <w:r w:rsidR="00786DD8">
        <w:t xml:space="preserve"> </w:t>
      </w:r>
      <w:r w:rsidR="00932D44">
        <w:t>shall</w:t>
      </w:r>
      <w:r w:rsidR="000C4B69">
        <w:t xml:space="preserve"> be to defend and ad</w:t>
      </w:r>
      <w:r w:rsidR="008A455B">
        <w:t>vance the rights of people with</w:t>
      </w:r>
      <w:r w:rsidR="00D31141">
        <w:t xml:space="preserve"> disabilities</w:t>
      </w:r>
      <w:r w:rsidR="00892CD6">
        <w:t>,</w:t>
      </w:r>
      <w:r w:rsidR="008A455B">
        <w:t xml:space="preserve"> both inside the SDP</w:t>
      </w:r>
      <w:r w:rsidR="000C4B69">
        <w:t>, against all forms of discrimination; and to ensure that people with</w:t>
      </w:r>
      <w:r w:rsidR="00D31141">
        <w:t xml:space="preserve"> </w:t>
      </w:r>
      <w:r w:rsidR="000C4B69">
        <w:t>disabilities</w:t>
      </w:r>
      <w:r w:rsidR="001D4CA9">
        <w:t xml:space="preserve"> play a full role in the life of the Party, and in national life.</w:t>
      </w:r>
    </w:p>
    <w:p w14:paraId="0AEB4BC8" w14:textId="77777777" w:rsidR="00564B63" w:rsidRDefault="00564B63" w:rsidP="00733138">
      <w:pPr>
        <w:jc w:val="both"/>
      </w:pPr>
    </w:p>
    <w:p w14:paraId="7FC700DC" w14:textId="3619241F" w:rsidR="00434DCF" w:rsidRDefault="0047564F" w:rsidP="00733138">
      <w:pPr>
        <w:ind w:left="540" w:hanging="450"/>
        <w:jc w:val="both"/>
      </w:pPr>
      <w:r>
        <w:t>2</w:t>
      </w:r>
      <w:r w:rsidR="00503F77">
        <w:t>3</w:t>
      </w:r>
      <w:r w:rsidR="007E50F9">
        <w:t>.</w:t>
      </w:r>
      <w:r w:rsidR="00434DCF">
        <w:t>3</w:t>
      </w:r>
      <w:r w:rsidR="00564B63">
        <w:t xml:space="preserve"> </w:t>
      </w:r>
      <w:r w:rsidR="002242B0">
        <w:t>It shall</w:t>
      </w:r>
      <w:r w:rsidR="001B309E">
        <w:t xml:space="preserve"> </w:t>
      </w:r>
      <w:r w:rsidR="002242B0">
        <w:t>ele</w:t>
      </w:r>
      <w:r w:rsidR="00D77B44">
        <w:t>ct</w:t>
      </w:r>
      <w:r w:rsidR="001B309E">
        <w:t xml:space="preserve"> a</w:t>
      </w:r>
      <w:r w:rsidR="00D77B44">
        <w:t xml:space="preserve"> Leader</w:t>
      </w:r>
      <w:r w:rsidR="001B309E">
        <w:t xml:space="preserve"> who shall be its Chairperson</w:t>
      </w:r>
      <w:r w:rsidR="00D77B44">
        <w:t xml:space="preserve"> and</w:t>
      </w:r>
      <w:r w:rsidR="00912AB9">
        <w:t xml:space="preserve"> two (2)</w:t>
      </w:r>
      <w:r w:rsidR="00D77B44">
        <w:t xml:space="preserve"> </w:t>
      </w:r>
      <w:r w:rsidR="002242B0">
        <w:t>Deputy</w:t>
      </w:r>
      <w:r w:rsidR="00D77B44">
        <w:t xml:space="preserve"> Leader</w:t>
      </w:r>
      <w:r w:rsidR="00912AB9">
        <w:t>s</w:t>
      </w:r>
      <w:r w:rsidR="00D77B44">
        <w:t xml:space="preserve"> of opposite gender</w:t>
      </w:r>
      <w:r w:rsidR="00564B63">
        <w:t xml:space="preserve"> from among its member</w:t>
      </w:r>
      <w:r w:rsidR="00912AB9">
        <w:t>ship</w:t>
      </w:r>
      <w:r w:rsidR="00434DCF">
        <w:t xml:space="preserve"> at all the Party levels</w:t>
      </w:r>
      <w:r w:rsidR="001B309E">
        <w:t>.</w:t>
      </w:r>
      <w:r w:rsidR="002242B0">
        <w:t xml:space="preserve">    </w:t>
      </w:r>
    </w:p>
    <w:p w14:paraId="7D8B7833" w14:textId="77777777" w:rsidR="00EA4935" w:rsidRDefault="00EA4935" w:rsidP="00733138">
      <w:pPr>
        <w:ind w:left="540" w:hanging="450"/>
        <w:jc w:val="both"/>
      </w:pPr>
    </w:p>
    <w:p w14:paraId="08BD38DD" w14:textId="77777777" w:rsidR="000675C7" w:rsidRDefault="00434DCF" w:rsidP="00733138">
      <w:pPr>
        <w:ind w:left="540" w:hanging="450"/>
        <w:jc w:val="both"/>
      </w:pPr>
      <w:r>
        <w:t xml:space="preserve">23.4 The </w:t>
      </w:r>
      <w:r w:rsidR="00786DD8">
        <w:t>L</w:t>
      </w:r>
      <w:r>
        <w:t xml:space="preserve">eadership of the National People with Disabilities </w:t>
      </w:r>
      <w:r w:rsidR="000675C7">
        <w:t>C</w:t>
      </w:r>
      <w:r>
        <w:t>ouncil</w:t>
      </w:r>
      <w:r w:rsidR="000675C7">
        <w:t xml:space="preserve"> </w:t>
      </w:r>
    </w:p>
    <w:p w14:paraId="5E3B3E11" w14:textId="77777777" w:rsidR="000675C7" w:rsidRDefault="000675C7" w:rsidP="000675C7">
      <w:pPr>
        <w:spacing w:line="360" w:lineRule="auto"/>
        <w:ind w:left="810" w:hanging="270"/>
        <w:jc w:val="both"/>
      </w:pPr>
      <w:r>
        <w:t xml:space="preserve">a) </w:t>
      </w:r>
      <w:bookmarkStart w:id="0" w:name="_Hlk176539182"/>
      <w:r>
        <w:t xml:space="preserve">The National People’s with Disabilities Leader, </w:t>
      </w:r>
      <w:r w:rsidR="002242B0">
        <w:t xml:space="preserve">   </w:t>
      </w:r>
      <w:bookmarkEnd w:id="0"/>
    </w:p>
    <w:p w14:paraId="21C8EC77" w14:textId="77777777" w:rsidR="000675C7" w:rsidRDefault="000675C7" w:rsidP="000675C7">
      <w:pPr>
        <w:spacing w:line="360" w:lineRule="auto"/>
        <w:ind w:left="810" w:hanging="270"/>
        <w:jc w:val="both"/>
      </w:pPr>
      <w:r>
        <w:t xml:space="preserve">b) The Two (2) Deputy National People’s with Disabilities Leaders,    </w:t>
      </w:r>
    </w:p>
    <w:p w14:paraId="3424665A" w14:textId="77777777" w:rsidR="000675C7" w:rsidRDefault="000675C7" w:rsidP="000675C7">
      <w:pPr>
        <w:spacing w:line="360" w:lineRule="auto"/>
        <w:ind w:left="810" w:hanging="270"/>
        <w:jc w:val="both"/>
      </w:pPr>
      <w:r>
        <w:t xml:space="preserve">c) The Ten (10) Regional People with Disabilities Leaders. </w:t>
      </w:r>
      <w:r w:rsidR="002242B0">
        <w:t xml:space="preserve">   </w:t>
      </w:r>
    </w:p>
    <w:p w14:paraId="73774B5B" w14:textId="09D1E483" w:rsidR="007408D9" w:rsidRDefault="000675C7" w:rsidP="000675C7">
      <w:pPr>
        <w:spacing w:line="360" w:lineRule="auto"/>
        <w:ind w:left="810" w:hanging="270"/>
        <w:jc w:val="both"/>
      </w:pPr>
      <w:r>
        <w:t>d) The</w:t>
      </w:r>
      <w:r w:rsidR="004B5AAD">
        <w:t xml:space="preserve"> </w:t>
      </w:r>
      <w:r>
        <w:t>Deputy Regional People with Disabilities Leaders</w:t>
      </w:r>
      <w:r w:rsidR="0055295B">
        <w:t xml:space="preserve">. </w:t>
      </w:r>
    </w:p>
    <w:p w14:paraId="4292D8E5" w14:textId="3FFC90AF" w:rsidR="004E53F6" w:rsidRDefault="007408D9" w:rsidP="000675C7">
      <w:pPr>
        <w:spacing w:line="360" w:lineRule="auto"/>
        <w:ind w:left="810" w:hanging="270"/>
        <w:jc w:val="both"/>
      </w:pPr>
      <w:r>
        <w:t>e) T</w:t>
      </w:r>
      <w:r w:rsidR="00157F53">
        <w:t xml:space="preserve">en </w:t>
      </w:r>
      <w:r w:rsidR="00DF7005">
        <w:t>(</w:t>
      </w:r>
      <w:r w:rsidR="00157F53">
        <w:t>10</w:t>
      </w:r>
      <w:r w:rsidR="00DF7005">
        <w:t>)</w:t>
      </w:r>
      <w:r w:rsidR="00157F53">
        <w:t xml:space="preserve"> </w:t>
      </w:r>
      <w:r>
        <w:t xml:space="preserve">People with Disabilities </w:t>
      </w:r>
      <w:r w:rsidR="00DF7005">
        <w:t>Council members n</w:t>
      </w:r>
      <w:r>
        <w:t>ominated by the Party President</w:t>
      </w:r>
      <w:r w:rsidR="005E1CEB">
        <w:t xml:space="preserve">, of whom </w:t>
      </w:r>
      <w:r w:rsidR="009D705E">
        <w:t>f</w:t>
      </w:r>
      <w:r w:rsidR="00DF7005">
        <w:t>ive (5</w:t>
      </w:r>
      <w:r w:rsidR="00EE7264">
        <w:t>)</w:t>
      </w:r>
      <w:r w:rsidR="009D705E">
        <w:t xml:space="preserve"> </w:t>
      </w:r>
      <w:r w:rsidR="00157F53">
        <w:t xml:space="preserve">shall be </w:t>
      </w:r>
      <w:r w:rsidR="00DF7005">
        <w:t>m</w:t>
      </w:r>
      <w:r w:rsidR="00157F53">
        <w:t xml:space="preserve">ale </w:t>
      </w:r>
      <w:r w:rsidR="009D705E">
        <w:t>and (</w:t>
      </w:r>
      <w:r w:rsidR="00157F53">
        <w:t>5</w:t>
      </w:r>
      <w:r w:rsidR="009D705E">
        <w:t xml:space="preserve">) </w:t>
      </w:r>
      <w:r w:rsidR="00157F53">
        <w:t xml:space="preserve">shall be </w:t>
      </w:r>
      <w:r w:rsidR="009D705E">
        <w:t>female</w:t>
      </w:r>
      <w:r w:rsidR="0055295B">
        <w:t>.</w:t>
      </w:r>
      <w:r w:rsidR="00564B63">
        <w:t xml:space="preserve">                                                                                                                                  </w:t>
      </w:r>
    </w:p>
    <w:p w14:paraId="1697A655" w14:textId="77777777" w:rsidR="004E53F6" w:rsidRDefault="004E53F6"/>
    <w:p w14:paraId="52D4B5E3" w14:textId="77777777" w:rsidR="00111C49" w:rsidRDefault="00111C49"/>
    <w:p w14:paraId="0F3773AE" w14:textId="77777777" w:rsidR="00111C49" w:rsidRDefault="00111C49">
      <w:pPr>
        <w:rPr>
          <w:b/>
          <w:sz w:val="32"/>
          <w:szCs w:val="32"/>
        </w:rPr>
      </w:pPr>
      <w:r w:rsidRPr="00860021">
        <w:rPr>
          <w:b/>
          <w:sz w:val="32"/>
          <w:szCs w:val="32"/>
        </w:rPr>
        <w:t xml:space="preserve">Article </w:t>
      </w:r>
      <w:r w:rsidR="00372BD7">
        <w:rPr>
          <w:b/>
          <w:sz w:val="32"/>
          <w:szCs w:val="32"/>
        </w:rPr>
        <w:t>24</w:t>
      </w:r>
      <w:r w:rsidRPr="00860021">
        <w:rPr>
          <w:b/>
          <w:sz w:val="32"/>
          <w:szCs w:val="32"/>
        </w:rPr>
        <w:t xml:space="preserve">: The </w:t>
      </w:r>
      <w:r w:rsidR="00751958">
        <w:rPr>
          <w:b/>
          <w:sz w:val="32"/>
          <w:szCs w:val="32"/>
        </w:rPr>
        <w:t>Council</w:t>
      </w:r>
      <w:r w:rsidRPr="00860021">
        <w:rPr>
          <w:b/>
          <w:sz w:val="32"/>
          <w:szCs w:val="32"/>
        </w:rPr>
        <w:t xml:space="preserve"> of Minorities and Marginalized Group</w:t>
      </w:r>
    </w:p>
    <w:p w14:paraId="5D5DA477" w14:textId="77777777" w:rsidR="0004331D" w:rsidRDefault="0004331D">
      <w:pPr>
        <w:rPr>
          <w:b/>
          <w:sz w:val="32"/>
          <w:szCs w:val="32"/>
        </w:rPr>
      </w:pPr>
    </w:p>
    <w:p w14:paraId="6C7B434B" w14:textId="77777777" w:rsidR="001A4473" w:rsidRDefault="00503F77" w:rsidP="005949F3">
      <w:pPr>
        <w:ind w:left="630" w:hanging="450"/>
        <w:jc w:val="both"/>
      </w:pPr>
      <w:r>
        <w:t>24</w:t>
      </w:r>
      <w:r w:rsidR="0004331D" w:rsidRPr="0004331D">
        <w:t>.1</w:t>
      </w:r>
      <w:r w:rsidR="0004331D">
        <w:t xml:space="preserve"> There shall be</w:t>
      </w:r>
      <w:r w:rsidR="006D1E51">
        <w:t xml:space="preserve"> S</w:t>
      </w:r>
      <w:r w:rsidR="0004331D">
        <w:t xml:space="preserve">DP </w:t>
      </w:r>
      <w:r w:rsidR="00751958">
        <w:t>Council</w:t>
      </w:r>
      <w:r w:rsidR="0004331D">
        <w:t xml:space="preserve"> of Minorities and Marginalized Group</w:t>
      </w:r>
      <w:r w:rsidR="00932D44">
        <w:t xml:space="preserve"> </w:t>
      </w:r>
      <w:r w:rsidR="00932D44" w:rsidRPr="00630762">
        <w:rPr>
          <w:b/>
        </w:rPr>
        <w:t>(</w:t>
      </w:r>
      <w:r w:rsidR="006D1E51" w:rsidRPr="00630762">
        <w:rPr>
          <w:b/>
        </w:rPr>
        <w:t>C</w:t>
      </w:r>
      <w:r w:rsidR="00932D44" w:rsidRPr="00630762">
        <w:rPr>
          <w:b/>
        </w:rPr>
        <w:t>MMG)</w:t>
      </w:r>
      <w:r w:rsidR="0004331D">
        <w:t xml:space="preserve">, open to </w:t>
      </w:r>
      <w:r w:rsidR="00297375">
        <w:t>Minorities and M</w:t>
      </w:r>
      <w:r w:rsidR="0004331D">
        <w:t xml:space="preserve">arginalized Groups </w:t>
      </w:r>
      <w:r w:rsidR="00297375">
        <w:t>who are members of the Party.</w:t>
      </w:r>
    </w:p>
    <w:p w14:paraId="4FD17AD3" w14:textId="77777777" w:rsidR="003D719D" w:rsidRDefault="003D719D" w:rsidP="001A4473">
      <w:pPr>
        <w:ind w:left="630" w:hanging="450"/>
      </w:pPr>
    </w:p>
    <w:p w14:paraId="3261BDC1" w14:textId="77777777" w:rsidR="003D719D" w:rsidRDefault="001A4473" w:rsidP="005949F3">
      <w:pPr>
        <w:ind w:left="630" w:hanging="450"/>
        <w:jc w:val="both"/>
      </w:pPr>
      <w:r>
        <w:t xml:space="preserve">24.2 </w:t>
      </w:r>
      <w:r w:rsidR="00CF6280">
        <w:t>It</w:t>
      </w:r>
      <w:r w:rsidR="00297375">
        <w:t xml:space="preserve"> shall have basic structures as those of the Party namely National, Regional, Branch, Sub-Branch, Ward and Cell organ.</w:t>
      </w:r>
    </w:p>
    <w:p w14:paraId="6AB96B6E" w14:textId="77777777" w:rsidR="003D719D" w:rsidRDefault="003D719D" w:rsidP="003D719D">
      <w:pPr>
        <w:ind w:left="630" w:hanging="450"/>
      </w:pPr>
    </w:p>
    <w:p w14:paraId="665B3E64" w14:textId="77777777" w:rsidR="00F57C25" w:rsidRDefault="003D719D" w:rsidP="005949F3">
      <w:pPr>
        <w:ind w:left="630" w:hanging="450"/>
        <w:jc w:val="both"/>
      </w:pPr>
      <w:r>
        <w:t xml:space="preserve">24.3 </w:t>
      </w:r>
      <w:r w:rsidR="00CF6280">
        <w:t>Its</w:t>
      </w:r>
      <w:r w:rsidR="00297375">
        <w:t xml:space="preserve"> objecti</w:t>
      </w:r>
      <w:r w:rsidR="00CF6280">
        <w:t>ves shall be to</w:t>
      </w:r>
      <w:r w:rsidR="00B725DF">
        <w:t xml:space="preserve"> promote</w:t>
      </w:r>
      <w:r w:rsidR="00774CA5">
        <w:t xml:space="preserve"> effective participation of </w:t>
      </w:r>
      <w:r w:rsidR="00CF6280">
        <w:t>the mi</w:t>
      </w:r>
      <w:r w:rsidR="00774CA5">
        <w:t>norities and marginalized in the life of the Party and political processes.</w:t>
      </w:r>
      <w:r w:rsidR="00297375">
        <w:t xml:space="preserve"> </w:t>
      </w:r>
    </w:p>
    <w:p w14:paraId="55755D97" w14:textId="77777777" w:rsidR="00F57C25" w:rsidRDefault="00F57C25"/>
    <w:p w14:paraId="12944CD7" w14:textId="69C7979C" w:rsidR="005E1CEB" w:rsidRDefault="00503F77" w:rsidP="005E1CEB">
      <w:pPr>
        <w:ind w:left="630" w:hanging="450"/>
        <w:jc w:val="both"/>
      </w:pPr>
      <w:r>
        <w:t>24</w:t>
      </w:r>
      <w:r w:rsidR="00F57C25">
        <w:t>.</w:t>
      </w:r>
      <w:r w:rsidR="005C7CD5">
        <w:t>4</w:t>
      </w:r>
      <w:r w:rsidR="00F57C25">
        <w:t xml:space="preserve"> It shall</w:t>
      </w:r>
      <w:r w:rsidR="00225D62">
        <w:t xml:space="preserve"> at all Party levels from among its membership elect a Leader who shall be its Chairperson and two (2) </w:t>
      </w:r>
      <w:r w:rsidR="00F57C25">
        <w:t>Deput</w:t>
      </w:r>
      <w:r w:rsidR="001B309E">
        <w:t>y Leaders of opposite gender.</w:t>
      </w:r>
      <w:r w:rsidR="002242B0">
        <w:t xml:space="preserve">       </w:t>
      </w:r>
    </w:p>
    <w:p w14:paraId="5E54858E" w14:textId="77777777" w:rsidR="00F94380" w:rsidRDefault="00F94380" w:rsidP="005E1CEB">
      <w:pPr>
        <w:ind w:left="630" w:hanging="450"/>
        <w:jc w:val="both"/>
      </w:pPr>
    </w:p>
    <w:p w14:paraId="6B94944A" w14:textId="55C7B5B0" w:rsidR="006D1E51" w:rsidRDefault="00F94380" w:rsidP="005E1CEB">
      <w:pPr>
        <w:ind w:left="630" w:hanging="450"/>
        <w:jc w:val="both"/>
      </w:pPr>
      <w:r>
        <w:t>24.</w:t>
      </w:r>
      <w:r w:rsidR="00463281">
        <w:t>5</w:t>
      </w:r>
      <w:r>
        <w:t xml:space="preserve"> </w:t>
      </w:r>
      <w:r w:rsidR="005E1CEB">
        <w:t xml:space="preserve">The </w:t>
      </w:r>
      <w:r w:rsidR="00786DD8">
        <w:t>L</w:t>
      </w:r>
      <w:r w:rsidR="005E1CEB">
        <w:t xml:space="preserve">eadership of the National Council </w:t>
      </w:r>
      <w:r>
        <w:t xml:space="preserve">of Minorities and Marginalized </w:t>
      </w:r>
      <w:r w:rsidR="005E1CEB">
        <w:t>(</w:t>
      </w:r>
      <w:r>
        <w:t>CMMG</w:t>
      </w:r>
      <w:r w:rsidR="005E1CEB">
        <w:t>)</w:t>
      </w:r>
    </w:p>
    <w:p w14:paraId="3E09D6D1" w14:textId="77777777" w:rsidR="005E1CEB" w:rsidRDefault="005E1CEB" w:rsidP="005E1CEB">
      <w:pPr>
        <w:ind w:left="630" w:hanging="450"/>
        <w:jc w:val="both"/>
      </w:pPr>
      <w:r>
        <w:t xml:space="preserve"> </w:t>
      </w:r>
    </w:p>
    <w:p w14:paraId="1A82D430" w14:textId="77777777" w:rsidR="005E1CEB" w:rsidRDefault="005E1CEB" w:rsidP="005E1CEB">
      <w:pPr>
        <w:spacing w:line="360" w:lineRule="auto"/>
        <w:ind w:left="810" w:hanging="270"/>
        <w:jc w:val="both"/>
      </w:pPr>
      <w:r>
        <w:t xml:space="preserve">a) The National </w:t>
      </w:r>
      <w:r w:rsidR="00F94380">
        <w:t xml:space="preserve">Council of Minorities and Marginalized </w:t>
      </w:r>
      <w:r>
        <w:t>Leader</w:t>
      </w:r>
      <w:r w:rsidR="00054EB6">
        <w:t>;</w:t>
      </w:r>
      <w:r>
        <w:t xml:space="preserve">    </w:t>
      </w:r>
    </w:p>
    <w:p w14:paraId="2812FB1F" w14:textId="77777777" w:rsidR="005E1CEB" w:rsidRDefault="005E1CEB" w:rsidP="005E1CEB">
      <w:pPr>
        <w:spacing w:line="360" w:lineRule="auto"/>
        <w:ind w:left="810" w:hanging="270"/>
        <w:jc w:val="both"/>
      </w:pPr>
      <w:r>
        <w:t>b) The Two (2) Deputy National</w:t>
      </w:r>
      <w:r w:rsidR="006D1E51">
        <w:t xml:space="preserve"> </w:t>
      </w:r>
      <w:r w:rsidR="00F94380">
        <w:t>Minorities and Marginalized</w:t>
      </w:r>
      <w:r w:rsidR="00054EB6">
        <w:t xml:space="preserve"> Group </w:t>
      </w:r>
      <w:r>
        <w:t>Leaders</w:t>
      </w:r>
      <w:r w:rsidR="00054EB6">
        <w:t>;</w:t>
      </w:r>
      <w:r>
        <w:t xml:space="preserve">    </w:t>
      </w:r>
    </w:p>
    <w:p w14:paraId="7B38AB40" w14:textId="77777777" w:rsidR="005E1CEB" w:rsidRDefault="005E1CEB" w:rsidP="005E1CEB">
      <w:pPr>
        <w:spacing w:line="360" w:lineRule="auto"/>
        <w:ind w:left="810" w:hanging="270"/>
        <w:jc w:val="both"/>
      </w:pPr>
      <w:r>
        <w:t>c) The Ten (10) Regional</w:t>
      </w:r>
      <w:r w:rsidR="006D1E51">
        <w:t xml:space="preserve"> </w:t>
      </w:r>
      <w:r w:rsidR="00F94380">
        <w:t>Minorities and Marginalized</w:t>
      </w:r>
      <w:r w:rsidR="006D1E51">
        <w:t xml:space="preserve"> Group</w:t>
      </w:r>
      <w:r w:rsidR="00F94380">
        <w:t xml:space="preserve"> </w:t>
      </w:r>
      <w:r>
        <w:t>Leaders</w:t>
      </w:r>
      <w:r w:rsidR="00054EB6">
        <w:t>;</w:t>
      </w:r>
      <w:r>
        <w:t xml:space="preserve">    </w:t>
      </w:r>
    </w:p>
    <w:p w14:paraId="480EB208" w14:textId="77777777" w:rsidR="005E1CEB" w:rsidRDefault="005E1CEB" w:rsidP="005E1CEB">
      <w:pPr>
        <w:spacing w:line="360" w:lineRule="auto"/>
        <w:ind w:left="810" w:hanging="270"/>
        <w:jc w:val="both"/>
      </w:pPr>
      <w:r>
        <w:t>d) The Deputy Regional</w:t>
      </w:r>
      <w:r w:rsidR="00054EB6">
        <w:t xml:space="preserve"> </w:t>
      </w:r>
      <w:r w:rsidR="00F94380">
        <w:t>Minorities and Marginalized</w:t>
      </w:r>
      <w:r w:rsidR="00054EB6">
        <w:t xml:space="preserve"> Group</w:t>
      </w:r>
      <w:r w:rsidR="00F94380">
        <w:t xml:space="preserve"> </w:t>
      </w:r>
      <w:r>
        <w:t>Leaders</w:t>
      </w:r>
      <w:r w:rsidR="00054EB6">
        <w:t>;</w:t>
      </w:r>
      <w:r>
        <w:t xml:space="preserve"> </w:t>
      </w:r>
    </w:p>
    <w:p w14:paraId="76D0B971" w14:textId="77777777" w:rsidR="005E1CEB" w:rsidRDefault="005E1CEB" w:rsidP="005E1CEB">
      <w:pPr>
        <w:spacing w:line="360" w:lineRule="auto"/>
        <w:ind w:left="810" w:hanging="270"/>
        <w:jc w:val="both"/>
      </w:pPr>
      <w:r>
        <w:t xml:space="preserve">e) The </w:t>
      </w:r>
      <w:r w:rsidR="009D705E">
        <w:t>Eight</w:t>
      </w:r>
      <w:r>
        <w:t xml:space="preserve"> (</w:t>
      </w:r>
      <w:r w:rsidR="009D705E">
        <w:t>8</w:t>
      </w:r>
      <w:r>
        <w:t xml:space="preserve">) </w:t>
      </w:r>
      <w:r w:rsidR="00F94380">
        <w:t xml:space="preserve">Minorities and Marginalized People </w:t>
      </w:r>
      <w:r>
        <w:t>Nominated by the Party President, of whom</w:t>
      </w:r>
      <w:r w:rsidR="00054EB6">
        <w:t xml:space="preserve"> </w:t>
      </w:r>
      <w:r w:rsidR="009D705E">
        <w:t>four</w:t>
      </w:r>
      <w:r>
        <w:t xml:space="preserve"> (</w:t>
      </w:r>
      <w:r w:rsidR="009D705E">
        <w:t>4</w:t>
      </w:r>
      <w:r>
        <w:t xml:space="preserve">) shall be </w:t>
      </w:r>
      <w:r w:rsidR="009D705E">
        <w:t>male and (4) female.</w:t>
      </w:r>
      <w:r>
        <w:t xml:space="preserve">                                                                                                                                  </w:t>
      </w:r>
    </w:p>
    <w:p w14:paraId="40670A67" w14:textId="77777777" w:rsidR="00853D53" w:rsidRPr="00F94380" w:rsidRDefault="002242B0" w:rsidP="00F94380">
      <w:pPr>
        <w:ind w:left="630" w:hanging="450"/>
        <w:jc w:val="both"/>
      </w:pPr>
      <w:r>
        <w:t xml:space="preserve">        </w:t>
      </w:r>
      <w:r w:rsidR="00B82255">
        <w:t xml:space="preserve">                    </w:t>
      </w:r>
    </w:p>
    <w:p w14:paraId="13F5D37B" w14:textId="77777777" w:rsidR="00A63848" w:rsidRDefault="00A63848" w:rsidP="00342933">
      <w:pPr>
        <w:tabs>
          <w:tab w:val="left" w:pos="2160"/>
        </w:tabs>
        <w:rPr>
          <w:b/>
          <w:bCs/>
          <w:sz w:val="32"/>
          <w:szCs w:val="32"/>
        </w:rPr>
      </w:pPr>
    </w:p>
    <w:p w14:paraId="41340C5F" w14:textId="56BC6183" w:rsidR="002242B0" w:rsidRPr="00215F95" w:rsidRDefault="00860021" w:rsidP="00342933">
      <w:pPr>
        <w:tabs>
          <w:tab w:val="left" w:pos="2160"/>
        </w:tabs>
        <w:rPr>
          <w:b/>
          <w:bCs/>
          <w:sz w:val="32"/>
          <w:szCs w:val="32"/>
        </w:rPr>
      </w:pPr>
      <w:r>
        <w:rPr>
          <w:b/>
          <w:bCs/>
          <w:sz w:val="32"/>
          <w:szCs w:val="32"/>
        </w:rPr>
        <w:t xml:space="preserve">Article </w:t>
      </w:r>
      <w:r w:rsidR="00372BD7">
        <w:rPr>
          <w:b/>
          <w:bCs/>
          <w:sz w:val="32"/>
          <w:szCs w:val="32"/>
        </w:rPr>
        <w:t>25</w:t>
      </w:r>
      <w:r>
        <w:rPr>
          <w:b/>
          <w:bCs/>
          <w:sz w:val="32"/>
          <w:szCs w:val="32"/>
        </w:rPr>
        <w:t>: The National Assembly Caucus</w:t>
      </w:r>
    </w:p>
    <w:p w14:paraId="04CB76B3" w14:textId="77777777" w:rsidR="002242B0" w:rsidRDefault="002242B0">
      <w:pPr>
        <w:ind w:left="1440"/>
      </w:pPr>
    </w:p>
    <w:p w14:paraId="0C9570DF" w14:textId="77777777" w:rsidR="002242B0" w:rsidRDefault="00BD0DF0" w:rsidP="008B59DC">
      <w:pPr>
        <w:ind w:left="540" w:hanging="540"/>
        <w:jc w:val="both"/>
      </w:pPr>
      <w:r>
        <w:t>25</w:t>
      </w:r>
      <w:r w:rsidR="00FB51B8">
        <w:t>.</w:t>
      </w:r>
      <w:r w:rsidR="003D719D">
        <w:t xml:space="preserve">1. </w:t>
      </w:r>
      <w:r w:rsidR="002242B0">
        <w:t xml:space="preserve">The </w:t>
      </w:r>
      <w:r w:rsidR="00860021">
        <w:t>Party National Assembly Caucus</w:t>
      </w:r>
      <w:r w:rsidR="008B59DC">
        <w:t xml:space="preserve"> </w:t>
      </w:r>
      <w:r w:rsidR="00453334">
        <w:t>shall consist of all elected and nominated members of the National Assembly including those nominated to the East African</w:t>
      </w:r>
      <w:r w:rsidR="008B59DC">
        <w:t xml:space="preserve"> Legislative Assembly or such other regional, Continental Legislative bodies as may exist.</w:t>
      </w:r>
    </w:p>
    <w:p w14:paraId="5C17C532" w14:textId="77777777" w:rsidR="00853707" w:rsidRDefault="00853707" w:rsidP="005949F3">
      <w:pPr>
        <w:jc w:val="both"/>
      </w:pPr>
    </w:p>
    <w:p w14:paraId="16F4F31F" w14:textId="77777777" w:rsidR="002029E0" w:rsidRDefault="00BD0DF0" w:rsidP="000C66B4">
      <w:pPr>
        <w:ind w:left="540" w:hanging="540"/>
        <w:jc w:val="both"/>
      </w:pPr>
      <w:r>
        <w:t>25</w:t>
      </w:r>
      <w:r w:rsidR="00FB51B8">
        <w:t>.</w:t>
      </w:r>
      <w:r w:rsidR="008B59DC">
        <w:t>2</w:t>
      </w:r>
      <w:r w:rsidR="00FB51B8">
        <w:t xml:space="preserve"> </w:t>
      </w:r>
      <w:r w:rsidR="00860021">
        <w:t>There shall be Party National Assembly</w:t>
      </w:r>
      <w:r w:rsidR="001F5357">
        <w:t xml:space="preserve"> Leader,</w:t>
      </w:r>
      <w:r w:rsidR="00DD590F">
        <w:t xml:space="preserve"> Chief Whip,</w:t>
      </w:r>
      <w:r w:rsidR="001F5357">
        <w:t xml:space="preserve"> </w:t>
      </w:r>
      <w:r w:rsidR="002242B0">
        <w:t>Deputy</w:t>
      </w:r>
      <w:r w:rsidR="00DD590F">
        <w:t xml:space="preserve"> Chief Whip</w:t>
      </w:r>
      <w:r w:rsidR="001F5357">
        <w:t xml:space="preserve"> and Secretary</w:t>
      </w:r>
      <w:r w:rsidR="009625FB">
        <w:t xml:space="preserve"> </w:t>
      </w:r>
      <w:r w:rsidR="00FB51B8">
        <w:t>who will be elected by the P</w:t>
      </w:r>
      <w:r w:rsidR="00860021">
        <w:t xml:space="preserve">arty </w:t>
      </w:r>
      <w:r w:rsidR="009625FB">
        <w:t>National Assembly Members</w:t>
      </w:r>
      <w:r w:rsidR="00FB51B8">
        <w:t xml:space="preserve"> at the beginning of each new P</w:t>
      </w:r>
      <w:r w:rsidR="002242B0">
        <w:t>arliament.</w:t>
      </w:r>
    </w:p>
    <w:p w14:paraId="4E1FAB93" w14:textId="77777777" w:rsidR="008B59DC" w:rsidRDefault="008B59DC" w:rsidP="000C66B4">
      <w:pPr>
        <w:ind w:left="540" w:hanging="540"/>
        <w:jc w:val="both"/>
      </w:pPr>
    </w:p>
    <w:p w14:paraId="300612E6" w14:textId="77777777" w:rsidR="008B59DC" w:rsidRDefault="008B59DC" w:rsidP="000C66B4">
      <w:pPr>
        <w:ind w:left="540" w:hanging="540"/>
        <w:jc w:val="both"/>
      </w:pPr>
      <w:r>
        <w:t xml:space="preserve">25.3 </w:t>
      </w:r>
      <w:r w:rsidR="00DA33D6">
        <w:t>The Party President shall within (30) days of the declaration of results of a general election convene a meeting of the Social Democratic Party of Kenya members of the National Assembly</w:t>
      </w:r>
      <w:r w:rsidR="004929AE">
        <w:t xml:space="preserve"> Caucus to elect its leadership.</w:t>
      </w:r>
    </w:p>
    <w:p w14:paraId="740FDBFE" w14:textId="77777777" w:rsidR="002242B0" w:rsidRDefault="002242B0" w:rsidP="005949F3">
      <w:pPr>
        <w:jc w:val="both"/>
      </w:pPr>
    </w:p>
    <w:p w14:paraId="1F778255" w14:textId="19418DDC" w:rsidR="00515761" w:rsidRDefault="00503F77" w:rsidP="004929AE">
      <w:pPr>
        <w:ind w:left="540" w:hanging="450"/>
        <w:jc w:val="both"/>
      </w:pPr>
      <w:r>
        <w:t>25</w:t>
      </w:r>
      <w:r w:rsidR="00FB51B8">
        <w:t xml:space="preserve">.4 </w:t>
      </w:r>
      <w:r w:rsidR="004929AE">
        <w:t>The Party President</w:t>
      </w:r>
      <w:r w:rsidR="00252E33">
        <w:t xml:space="preserve"> or the Deputy Party President</w:t>
      </w:r>
      <w:r w:rsidR="004929AE">
        <w:t xml:space="preserve"> shall be the automatic</w:t>
      </w:r>
      <w:r w:rsidR="00252E33">
        <w:t xml:space="preserve"> National Assembly Parliamentary Party Leader if elected </w:t>
      </w:r>
      <w:r w:rsidR="007B05AB">
        <w:t xml:space="preserve">or nominated </w:t>
      </w:r>
      <w:r w:rsidR="00252E33">
        <w:t>to</w:t>
      </w:r>
      <w:r w:rsidR="007B05AB">
        <w:t xml:space="preserve"> National Assembly.</w:t>
      </w:r>
    </w:p>
    <w:p w14:paraId="02EBE7D9" w14:textId="77777777" w:rsidR="00867295" w:rsidRDefault="00867295" w:rsidP="004929AE">
      <w:pPr>
        <w:ind w:left="540" w:hanging="450"/>
        <w:jc w:val="both"/>
      </w:pPr>
    </w:p>
    <w:p w14:paraId="288AADF0" w14:textId="77777777" w:rsidR="00A76890" w:rsidRDefault="00A76890" w:rsidP="004929AE">
      <w:pPr>
        <w:ind w:left="540" w:hanging="450"/>
        <w:jc w:val="both"/>
      </w:pPr>
      <w:r>
        <w:t>25.5 The Assembly Caucus shall formulate the rules and procedure for its meetings and shall meet at least once</w:t>
      </w:r>
      <w:r w:rsidR="00714D33">
        <w:t xml:space="preserve"> every two weeks or as often as circumstances may demand.</w:t>
      </w:r>
    </w:p>
    <w:p w14:paraId="6B3F9DE3" w14:textId="77777777" w:rsidR="00D066F8" w:rsidRDefault="00D066F8" w:rsidP="004929AE">
      <w:pPr>
        <w:ind w:left="540" w:hanging="450"/>
        <w:jc w:val="both"/>
      </w:pPr>
    </w:p>
    <w:p w14:paraId="0298F52B" w14:textId="77777777" w:rsidR="00D066F8" w:rsidRDefault="00020F9E" w:rsidP="004929AE">
      <w:pPr>
        <w:ind w:left="540" w:hanging="450"/>
        <w:jc w:val="both"/>
      </w:pPr>
      <w:r>
        <w:t>25.6 The National Assembly Caucus shall submit periodic reports of its Assembly activities and programs to the National Political Bureau.</w:t>
      </w:r>
    </w:p>
    <w:p w14:paraId="41023515" w14:textId="77777777" w:rsidR="00B83513" w:rsidRDefault="00B83513" w:rsidP="005949F3">
      <w:pPr>
        <w:ind w:left="540" w:hanging="450"/>
        <w:jc w:val="both"/>
      </w:pPr>
    </w:p>
    <w:p w14:paraId="0CBB44E5" w14:textId="13FCF88B" w:rsidR="00B83513" w:rsidRDefault="00B83513" w:rsidP="005949F3">
      <w:pPr>
        <w:ind w:left="540" w:hanging="450"/>
        <w:jc w:val="both"/>
      </w:pPr>
      <w:r>
        <w:t>2</w:t>
      </w:r>
      <w:r w:rsidR="00F56F48">
        <w:t>5</w:t>
      </w:r>
      <w:r>
        <w:t>.</w:t>
      </w:r>
      <w:r w:rsidR="00020F9E">
        <w:t>7</w:t>
      </w:r>
      <w:r>
        <w:t xml:space="preserve"> A member of the National Assembly shall not</w:t>
      </w:r>
      <w:r w:rsidR="009312DB">
        <w:t xml:space="preserve"> </w:t>
      </w:r>
      <w:r>
        <w:t>oppose party position</w:t>
      </w:r>
      <w:r w:rsidR="00B11625">
        <w:t>s</w:t>
      </w:r>
      <w:r>
        <w:t xml:space="preserve"> and policy in Parliament.</w:t>
      </w:r>
    </w:p>
    <w:p w14:paraId="074EBCA4" w14:textId="77777777" w:rsidR="00143CFA" w:rsidRDefault="00143CFA" w:rsidP="005949F3">
      <w:pPr>
        <w:ind w:left="540" w:hanging="450"/>
        <w:jc w:val="both"/>
      </w:pPr>
    </w:p>
    <w:p w14:paraId="72A7A2F0" w14:textId="48686F6E" w:rsidR="00143CFA" w:rsidRDefault="00143CFA" w:rsidP="005949F3">
      <w:pPr>
        <w:ind w:left="540" w:hanging="450"/>
        <w:jc w:val="both"/>
      </w:pPr>
      <w:r>
        <w:t>2</w:t>
      </w:r>
      <w:r w:rsidR="00F56F48">
        <w:t>5</w:t>
      </w:r>
      <w:r>
        <w:t>.</w:t>
      </w:r>
      <w:r w:rsidR="00020F9E">
        <w:t>8</w:t>
      </w:r>
      <w:r>
        <w:t xml:space="preserve"> A member of the National Assembly who </w:t>
      </w:r>
      <w:r w:rsidR="007F0C29">
        <w:t xml:space="preserve">opposes party positions </w:t>
      </w:r>
      <w:r w:rsidR="00E17DF9">
        <w:t xml:space="preserve">will </w:t>
      </w:r>
      <w:r w:rsidR="00F56F48">
        <w:t xml:space="preserve">be </w:t>
      </w:r>
      <w:r w:rsidR="007F0C29">
        <w:t>liable to disciplinary action.</w:t>
      </w:r>
    </w:p>
    <w:p w14:paraId="2422B658" w14:textId="77777777" w:rsidR="00E41500" w:rsidRDefault="00E41500" w:rsidP="00E41500">
      <w:pPr>
        <w:jc w:val="both"/>
      </w:pPr>
    </w:p>
    <w:p w14:paraId="1618359B" w14:textId="0AB595BA" w:rsidR="007F0C29" w:rsidRDefault="007F0C29" w:rsidP="005949F3">
      <w:pPr>
        <w:ind w:left="540" w:hanging="450"/>
        <w:jc w:val="both"/>
      </w:pPr>
      <w:r>
        <w:t>2</w:t>
      </w:r>
      <w:r w:rsidR="00F56F48">
        <w:t>5</w:t>
      </w:r>
      <w:r>
        <w:t>.</w:t>
      </w:r>
      <w:r w:rsidR="00020F9E">
        <w:t>9</w:t>
      </w:r>
      <w:r>
        <w:t xml:space="preserve"> The Party President shall preside over meetings of the National Assembly Parliamentary Caucu</w:t>
      </w:r>
      <w:r w:rsidR="00F56F48">
        <w:t>s</w:t>
      </w:r>
    </w:p>
    <w:p w14:paraId="22412CBC" w14:textId="77777777" w:rsidR="0054222A" w:rsidRDefault="0054222A" w:rsidP="00FB51B8">
      <w:pPr>
        <w:rPr>
          <w:b/>
          <w:sz w:val="32"/>
          <w:szCs w:val="32"/>
        </w:rPr>
      </w:pPr>
    </w:p>
    <w:p w14:paraId="48821D98" w14:textId="77777777" w:rsidR="00EF3953" w:rsidRDefault="00EF3953" w:rsidP="00FB51B8">
      <w:pPr>
        <w:rPr>
          <w:b/>
          <w:sz w:val="32"/>
          <w:szCs w:val="32"/>
        </w:rPr>
      </w:pPr>
    </w:p>
    <w:p w14:paraId="79A29879" w14:textId="3649CE75" w:rsidR="00860021" w:rsidRDefault="00626C23" w:rsidP="00FB51B8">
      <w:pPr>
        <w:rPr>
          <w:b/>
          <w:sz w:val="32"/>
          <w:szCs w:val="32"/>
        </w:rPr>
      </w:pPr>
      <w:r w:rsidRPr="00626C23">
        <w:rPr>
          <w:b/>
          <w:sz w:val="32"/>
          <w:szCs w:val="32"/>
        </w:rPr>
        <w:t xml:space="preserve">Article </w:t>
      </w:r>
      <w:r w:rsidR="00E916A2">
        <w:rPr>
          <w:b/>
          <w:sz w:val="32"/>
          <w:szCs w:val="32"/>
        </w:rPr>
        <w:t>26</w:t>
      </w:r>
      <w:r w:rsidRPr="00626C23">
        <w:rPr>
          <w:b/>
          <w:sz w:val="32"/>
          <w:szCs w:val="32"/>
        </w:rPr>
        <w:t>: The</w:t>
      </w:r>
      <w:r w:rsidR="000A4A96">
        <w:rPr>
          <w:b/>
          <w:sz w:val="32"/>
          <w:szCs w:val="32"/>
        </w:rPr>
        <w:t xml:space="preserve"> Party</w:t>
      </w:r>
      <w:r w:rsidRPr="00626C23">
        <w:rPr>
          <w:b/>
          <w:sz w:val="32"/>
          <w:szCs w:val="32"/>
        </w:rPr>
        <w:t xml:space="preserve"> Senate Caucus</w:t>
      </w:r>
    </w:p>
    <w:p w14:paraId="6DC0598F" w14:textId="77777777" w:rsidR="00543B76" w:rsidRDefault="00543B76" w:rsidP="00FB51B8">
      <w:pPr>
        <w:rPr>
          <w:b/>
          <w:sz w:val="32"/>
          <w:szCs w:val="32"/>
        </w:rPr>
      </w:pPr>
    </w:p>
    <w:p w14:paraId="0738A9AE" w14:textId="77777777" w:rsidR="00543B76" w:rsidRDefault="00BD0DF0" w:rsidP="00FB51B8">
      <w:r>
        <w:t>26</w:t>
      </w:r>
      <w:r w:rsidR="00543B76" w:rsidRPr="00543B76">
        <w:t>.1</w:t>
      </w:r>
      <w:r w:rsidR="00543B76">
        <w:t xml:space="preserve"> The Party Senate Caucus shall be comprised of all</w:t>
      </w:r>
      <w:r w:rsidR="006D3C2C">
        <w:t xml:space="preserve"> elected and nomi</w:t>
      </w:r>
      <w:r w:rsidR="006B4CCA">
        <w:t>nated members of the Senate.</w:t>
      </w:r>
    </w:p>
    <w:p w14:paraId="23D22CE3" w14:textId="77777777" w:rsidR="00543B76" w:rsidRDefault="00543B76" w:rsidP="00FB51B8"/>
    <w:p w14:paraId="5110CE8A" w14:textId="22C6D984" w:rsidR="00543B76" w:rsidRDefault="00BD0DF0" w:rsidP="005949F3">
      <w:pPr>
        <w:ind w:left="540" w:hanging="540"/>
        <w:jc w:val="both"/>
      </w:pPr>
      <w:r>
        <w:t>26</w:t>
      </w:r>
      <w:r w:rsidR="00543B76">
        <w:t>.</w:t>
      </w:r>
      <w:r w:rsidR="00463281">
        <w:t>2</w:t>
      </w:r>
      <w:r w:rsidR="00543B76">
        <w:t xml:space="preserve"> There shall be Party Senate Caucus Leader, </w:t>
      </w:r>
      <w:r w:rsidR="00D10DE3">
        <w:t>Chief Whip, Deputy Chief Whip</w:t>
      </w:r>
      <w:r w:rsidR="00543B76">
        <w:t xml:space="preserve"> and Secretary who will be elected by the Party Senate Members at the beginning of each new</w:t>
      </w:r>
      <w:r w:rsidR="00AB0DDD">
        <w:t xml:space="preserve"> Senate.</w:t>
      </w:r>
      <w:r w:rsidR="00543B76" w:rsidRPr="00543B76">
        <w:t xml:space="preserve"> </w:t>
      </w:r>
    </w:p>
    <w:p w14:paraId="0CD06851" w14:textId="77777777" w:rsidR="009F6951" w:rsidRDefault="009F6951" w:rsidP="005949F3">
      <w:pPr>
        <w:ind w:left="540" w:hanging="540"/>
        <w:jc w:val="both"/>
      </w:pPr>
    </w:p>
    <w:p w14:paraId="323E9948" w14:textId="4D8C8618" w:rsidR="009F6951" w:rsidRDefault="009F6951" w:rsidP="005949F3">
      <w:pPr>
        <w:ind w:left="540" w:hanging="540"/>
        <w:jc w:val="both"/>
      </w:pPr>
      <w:r>
        <w:t>26.</w:t>
      </w:r>
      <w:r w:rsidR="00463281">
        <w:t>3</w:t>
      </w:r>
      <w:r>
        <w:t xml:space="preserve"> </w:t>
      </w:r>
      <w:r w:rsidR="006B4CCA">
        <w:t>The Party President or the Deputy Party President shall be the automatic Senate Parliamentary Party Leader</w:t>
      </w:r>
      <w:r w:rsidR="007B05AB">
        <w:t xml:space="preserve"> if elected or nominated to the Senate</w:t>
      </w:r>
    </w:p>
    <w:p w14:paraId="268B3F4B" w14:textId="77777777" w:rsidR="004B0F2D" w:rsidRDefault="004B0F2D" w:rsidP="005949F3">
      <w:pPr>
        <w:ind w:left="540" w:hanging="540"/>
        <w:jc w:val="both"/>
      </w:pPr>
    </w:p>
    <w:p w14:paraId="4707D572" w14:textId="7FCEC2A6" w:rsidR="004B0F2D" w:rsidRDefault="0023383D" w:rsidP="005949F3">
      <w:pPr>
        <w:ind w:left="540" w:hanging="540"/>
        <w:jc w:val="both"/>
      </w:pPr>
      <w:r>
        <w:t>26.</w:t>
      </w:r>
      <w:r w:rsidR="00463281">
        <w:t>4</w:t>
      </w:r>
      <w:r>
        <w:t xml:space="preserve"> The Party President shall within thirty (30) Days of the declaration of results of a general election convene first meeting of Social Democratic Party of Kenya Senate Parliame</w:t>
      </w:r>
      <w:r w:rsidR="00580789">
        <w:t>ntary Group to elect its leadership.</w:t>
      </w:r>
    </w:p>
    <w:p w14:paraId="12944EE8" w14:textId="77777777" w:rsidR="00A373CB" w:rsidRDefault="00A373CB" w:rsidP="005949F3">
      <w:pPr>
        <w:ind w:left="540" w:hanging="540"/>
        <w:jc w:val="both"/>
      </w:pPr>
    </w:p>
    <w:p w14:paraId="5EA3E19D" w14:textId="5345C3E3" w:rsidR="00A373CB" w:rsidRDefault="00A373CB" w:rsidP="005949F3">
      <w:pPr>
        <w:ind w:left="540" w:hanging="540"/>
        <w:jc w:val="both"/>
      </w:pPr>
      <w:r>
        <w:t>26.</w:t>
      </w:r>
      <w:r w:rsidR="00463281">
        <w:t>5</w:t>
      </w:r>
      <w:r>
        <w:t xml:space="preserve"> The Senate Caucus shall formulate the rules of procedure for its meetings and shall meet at least once every two weeks or as often as circumstances may demand.</w:t>
      </w:r>
    </w:p>
    <w:p w14:paraId="50131AE0" w14:textId="77777777" w:rsidR="00A373CB" w:rsidRDefault="00A373CB" w:rsidP="005949F3">
      <w:pPr>
        <w:ind w:left="540" w:hanging="540"/>
        <w:jc w:val="both"/>
      </w:pPr>
    </w:p>
    <w:p w14:paraId="07FAF139" w14:textId="51431253" w:rsidR="00A373CB" w:rsidRDefault="00A373CB" w:rsidP="005949F3">
      <w:pPr>
        <w:ind w:left="540" w:hanging="540"/>
        <w:jc w:val="both"/>
      </w:pPr>
      <w:r>
        <w:t>26.</w:t>
      </w:r>
      <w:r w:rsidR="00463281">
        <w:t>6</w:t>
      </w:r>
      <w:r>
        <w:t xml:space="preserve"> The </w:t>
      </w:r>
      <w:r w:rsidR="00D066F8">
        <w:t>Party Senate Caucus shall submit periodic reports of its Senate activities and programs to the National Political Bureau.</w:t>
      </w:r>
    </w:p>
    <w:p w14:paraId="4104D61F" w14:textId="77777777" w:rsidR="00580789" w:rsidRDefault="00580789" w:rsidP="005949F3">
      <w:pPr>
        <w:ind w:left="540" w:hanging="540"/>
        <w:jc w:val="both"/>
      </w:pPr>
    </w:p>
    <w:p w14:paraId="719748DD" w14:textId="1F61F8F9" w:rsidR="00580789" w:rsidRDefault="00580789" w:rsidP="005949F3">
      <w:pPr>
        <w:ind w:left="540" w:hanging="540"/>
        <w:jc w:val="both"/>
      </w:pPr>
      <w:r>
        <w:t>2</w:t>
      </w:r>
      <w:r w:rsidR="00164E22">
        <w:t>6.</w:t>
      </w:r>
      <w:r w:rsidR="00463281">
        <w:t>7</w:t>
      </w:r>
      <w:r w:rsidR="00164E22">
        <w:t xml:space="preserve"> A member of the Senate shall not oppose party positions and policy in parliament.</w:t>
      </w:r>
    </w:p>
    <w:p w14:paraId="53D32BD0" w14:textId="77777777" w:rsidR="00E41500" w:rsidRDefault="00E41500" w:rsidP="005949F3">
      <w:pPr>
        <w:ind w:left="540" w:hanging="540"/>
        <w:jc w:val="both"/>
      </w:pPr>
    </w:p>
    <w:p w14:paraId="6744A932" w14:textId="74CCCD25" w:rsidR="00E41500" w:rsidRDefault="00E41500" w:rsidP="005949F3">
      <w:pPr>
        <w:ind w:left="540" w:hanging="540"/>
        <w:jc w:val="both"/>
      </w:pPr>
      <w:r>
        <w:t>26.</w:t>
      </w:r>
      <w:r w:rsidR="00463281">
        <w:t>8</w:t>
      </w:r>
      <w:r>
        <w:t xml:space="preserve"> A member of the Senate who opposes party positions</w:t>
      </w:r>
      <w:r w:rsidR="009312DB">
        <w:t xml:space="preserve"> shall be liable to disciplinary action.</w:t>
      </w:r>
    </w:p>
    <w:p w14:paraId="501BCCD0" w14:textId="77777777" w:rsidR="00C43330" w:rsidRDefault="00C43330" w:rsidP="005949F3">
      <w:pPr>
        <w:ind w:left="540" w:hanging="540"/>
        <w:jc w:val="both"/>
      </w:pPr>
    </w:p>
    <w:p w14:paraId="558D25BF" w14:textId="49E22637" w:rsidR="00C43330" w:rsidRPr="00543B76" w:rsidRDefault="00C43330" w:rsidP="005949F3">
      <w:pPr>
        <w:ind w:left="540" w:hanging="540"/>
        <w:jc w:val="both"/>
      </w:pPr>
      <w:r>
        <w:t>26.</w:t>
      </w:r>
      <w:r w:rsidR="00463281">
        <w:t>9</w:t>
      </w:r>
      <w:r>
        <w:t xml:space="preserve"> The Party President shall preside over meetings of the Senate Caucus.</w:t>
      </w:r>
    </w:p>
    <w:p w14:paraId="61221700" w14:textId="77777777" w:rsidR="00EF3953" w:rsidRDefault="00EF3953" w:rsidP="00FB51B8">
      <w:pPr>
        <w:rPr>
          <w:b/>
          <w:sz w:val="32"/>
          <w:szCs w:val="32"/>
        </w:rPr>
      </w:pPr>
    </w:p>
    <w:p w14:paraId="02F58444" w14:textId="42B627CF" w:rsidR="00D870CB" w:rsidRDefault="00743B7F" w:rsidP="00FB51B8">
      <w:pPr>
        <w:rPr>
          <w:b/>
          <w:sz w:val="32"/>
          <w:szCs w:val="32"/>
        </w:rPr>
      </w:pPr>
      <w:r>
        <w:rPr>
          <w:b/>
          <w:sz w:val="32"/>
          <w:szCs w:val="32"/>
        </w:rPr>
        <w:t xml:space="preserve">Article </w:t>
      </w:r>
      <w:r w:rsidR="00E916A2">
        <w:rPr>
          <w:b/>
          <w:sz w:val="32"/>
          <w:szCs w:val="32"/>
        </w:rPr>
        <w:t>27</w:t>
      </w:r>
      <w:r>
        <w:rPr>
          <w:b/>
          <w:sz w:val="32"/>
          <w:szCs w:val="32"/>
        </w:rPr>
        <w:t xml:space="preserve">: The Party </w:t>
      </w:r>
      <w:r w:rsidR="00D870CB">
        <w:rPr>
          <w:b/>
          <w:sz w:val="32"/>
          <w:szCs w:val="32"/>
        </w:rPr>
        <w:t>Governors</w:t>
      </w:r>
      <w:r w:rsidR="00CE650A">
        <w:rPr>
          <w:b/>
          <w:sz w:val="32"/>
          <w:szCs w:val="32"/>
        </w:rPr>
        <w:t xml:space="preserve"> Caucus</w:t>
      </w:r>
    </w:p>
    <w:p w14:paraId="1FDFE179" w14:textId="77777777" w:rsidR="000C66B4" w:rsidRDefault="000C66B4" w:rsidP="00FB51B8">
      <w:pPr>
        <w:rPr>
          <w:b/>
          <w:sz w:val="32"/>
          <w:szCs w:val="32"/>
        </w:rPr>
      </w:pPr>
    </w:p>
    <w:p w14:paraId="6AD99E59" w14:textId="77777777" w:rsidR="00892CD6" w:rsidRPr="00CE04B1" w:rsidRDefault="000C66B4" w:rsidP="00CE04B1">
      <w:r w:rsidRPr="000C66B4">
        <w:t>27.1</w:t>
      </w:r>
      <w:r>
        <w:t xml:space="preserve"> There shall be a caucus of Governors and Deputy Governors elected on the Party ticket to be known as Governors Caucus</w:t>
      </w:r>
      <w:r w:rsidR="005706F3">
        <w:t xml:space="preserve"> which shall meet at least once every year</w:t>
      </w:r>
      <w:r w:rsidR="00515761">
        <w:t>.</w:t>
      </w:r>
    </w:p>
    <w:p w14:paraId="399CA070" w14:textId="77777777" w:rsidR="001F5357" w:rsidRDefault="001F5357" w:rsidP="00342933">
      <w:pPr>
        <w:tabs>
          <w:tab w:val="left" w:pos="2160"/>
        </w:tabs>
        <w:rPr>
          <w:bCs/>
        </w:rPr>
      </w:pPr>
    </w:p>
    <w:p w14:paraId="48C3B5F0" w14:textId="77777777" w:rsidR="001F5357" w:rsidRDefault="00BD0DF0" w:rsidP="00342933">
      <w:pPr>
        <w:tabs>
          <w:tab w:val="left" w:pos="2160"/>
        </w:tabs>
        <w:rPr>
          <w:bCs/>
        </w:rPr>
      </w:pPr>
      <w:r>
        <w:rPr>
          <w:bCs/>
        </w:rPr>
        <w:t>27</w:t>
      </w:r>
      <w:r w:rsidR="001F5357">
        <w:rPr>
          <w:bCs/>
        </w:rPr>
        <w:t>.2 It shall have Groups at each Party Region.</w:t>
      </w:r>
    </w:p>
    <w:p w14:paraId="65A9763D" w14:textId="77777777" w:rsidR="001F5357" w:rsidRDefault="00BD0DF0" w:rsidP="00807EF5">
      <w:pPr>
        <w:tabs>
          <w:tab w:val="left" w:pos="2160"/>
        </w:tabs>
        <w:ind w:left="540" w:hanging="540"/>
        <w:rPr>
          <w:bCs/>
        </w:rPr>
      </w:pPr>
      <w:r>
        <w:rPr>
          <w:bCs/>
        </w:rPr>
        <w:t>27</w:t>
      </w:r>
      <w:r w:rsidR="00CE650A">
        <w:rPr>
          <w:bCs/>
        </w:rPr>
        <w:t xml:space="preserve">.3 There shall be Party </w:t>
      </w:r>
      <w:r w:rsidR="00841609">
        <w:rPr>
          <w:bCs/>
        </w:rPr>
        <w:t>Governors</w:t>
      </w:r>
      <w:r w:rsidR="00CE650A">
        <w:rPr>
          <w:bCs/>
        </w:rPr>
        <w:t xml:space="preserve"> Caucus</w:t>
      </w:r>
      <w:r w:rsidR="00A66148">
        <w:rPr>
          <w:bCs/>
        </w:rPr>
        <w:t xml:space="preserve"> Chairperson</w:t>
      </w:r>
      <w:r w:rsidR="00CE650A">
        <w:rPr>
          <w:bCs/>
        </w:rPr>
        <w:t>,</w:t>
      </w:r>
      <w:r w:rsidR="00492A9E">
        <w:rPr>
          <w:bCs/>
        </w:rPr>
        <w:t xml:space="preserve"> Vice-Chai</w:t>
      </w:r>
      <w:r w:rsidR="005D5582">
        <w:rPr>
          <w:bCs/>
        </w:rPr>
        <w:t>r</w:t>
      </w:r>
      <w:r w:rsidR="00492A9E">
        <w:rPr>
          <w:bCs/>
        </w:rPr>
        <w:t>person</w:t>
      </w:r>
      <w:r w:rsidR="00040FD1">
        <w:rPr>
          <w:bCs/>
        </w:rPr>
        <w:t xml:space="preserve"> </w:t>
      </w:r>
      <w:r w:rsidR="00841609">
        <w:rPr>
          <w:bCs/>
        </w:rPr>
        <w:t>and Secretary who will be elected by the Party Governors.</w:t>
      </w:r>
    </w:p>
    <w:p w14:paraId="3129DE2C" w14:textId="77777777" w:rsidR="009A713F" w:rsidRDefault="009A713F" w:rsidP="00807EF5">
      <w:pPr>
        <w:tabs>
          <w:tab w:val="left" w:pos="2160"/>
        </w:tabs>
        <w:ind w:left="540" w:hanging="540"/>
        <w:rPr>
          <w:bCs/>
        </w:rPr>
      </w:pPr>
    </w:p>
    <w:p w14:paraId="2E3D19EC" w14:textId="04764BDF" w:rsidR="009A713F" w:rsidRDefault="009A713F" w:rsidP="00807EF5">
      <w:pPr>
        <w:tabs>
          <w:tab w:val="left" w:pos="2160"/>
        </w:tabs>
        <w:ind w:left="540" w:hanging="540"/>
        <w:rPr>
          <w:bCs/>
        </w:rPr>
      </w:pPr>
      <w:r>
        <w:rPr>
          <w:bCs/>
        </w:rPr>
        <w:t xml:space="preserve">27.4 </w:t>
      </w:r>
      <w:r w:rsidR="005D5582">
        <w:rPr>
          <w:bCs/>
        </w:rPr>
        <w:t>The Party President or the Deputy Party President shall be the automatic</w:t>
      </w:r>
      <w:r w:rsidR="00933441">
        <w:rPr>
          <w:bCs/>
        </w:rPr>
        <w:t xml:space="preserve"> Governors’ Caucus Chairperson if elected </w:t>
      </w:r>
      <w:r w:rsidR="004A1A18">
        <w:rPr>
          <w:bCs/>
        </w:rPr>
        <w:t xml:space="preserve">or nominated </w:t>
      </w:r>
      <w:r w:rsidR="00933441">
        <w:rPr>
          <w:bCs/>
        </w:rPr>
        <w:t>as a Governor.</w:t>
      </w:r>
    </w:p>
    <w:p w14:paraId="791847B3" w14:textId="77777777" w:rsidR="005706F3" w:rsidRDefault="005706F3" w:rsidP="00807EF5">
      <w:pPr>
        <w:tabs>
          <w:tab w:val="left" w:pos="2160"/>
        </w:tabs>
        <w:ind w:left="540" w:hanging="540"/>
        <w:rPr>
          <w:bCs/>
        </w:rPr>
      </w:pPr>
    </w:p>
    <w:p w14:paraId="33839D7B" w14:textId="77777777" w:rsidR="005706F3" w:rsidRPr="001F5357" w:rsidRDefault="005706F3" w:rsidP="00807EF5">
      <w:pPr>
        <w:tabs>
          <w:tab w:val="left" w:pos="2160"/>
        </w:tabs>
        <w:ind w:left="540" w:hanging="540"/>
        <w:rPr>
          <w:bCs/>
        </w:rPr>
      </w:pPr>
      <w:r>
        <w:rPr>
          <w:bCs/>
        </w:rPr>
        <w:t xml:space="preserve">27.5 The Party President shall convene the first Governors’ Caucus </w:t>
      </w:r>
    </w:p>
    <w:p w14:paraId="5B3D5079" w14:textId="77777777" w:rsidR="00892CD6" w:rsidRDefault="00892CD6" w:rsidP="00342933">
      <w:pPr>
        <w:tabs>
          <w:tab w:val="left" w:pos="2160"/>
        </w:tabs>
        <w:rPr>
          <w:b/>
          <w:bCs/>
          <w:sz w:val="32"/>
          <w:szCs w:val="32"/>
        </w:rPr>
      </w:pPr>
    </w:p>
    <w:p w14:paraId="166A71BF" w14:textId="77777777" w:rsidR="007C75D6" w:rsidRDefault="007C75D6" w:rsidP="00342933">
      <w:pPr>
        <w:tabs>
          <w:tab w:val="left" w:pos="2160"/>
        </w:tabs>
        <w:rPr>
          <w:b/>
          <w:bCs/>
          <w:sz w:val="32"/>
          <w:szCs w:val="32"/>
        </w:rPr>
      </w:pPr>
    </w:p>
    <w:p w14:paraId="567B2D5E" w14:textId="77777777" w:rsidR="002242B0" w:rsidRDefault="00860021" w:rsidP="00342933">
      <w:pPr>
        <w:tabs>
          <w:tab w:val="left" w:pos="2160"/>
        </w:tabs>
        <w:rPr>
          <w:b/>
          <w:bCs/>
          <w:sz w:val="32"/>
          <w:szCs w:val="32"/>
        </w:rPr>
      </w:pPr>
      <w:r>
        <w:rPr>
          <w:b/>
          <w:bCs/>
          <w:sz w:val="32"/>
          <w:szCs w:val="32"/>
        </w:rPr>
        <w:t xml:space="preserve">Article </w:t>
      </w:r>
      <w:r w:rsidR="00E916A2">
        <w:rPr>
          <w:b/>
          <w:bCs/>
          <w:sz w:val="32"/>
          <w:szCs w:val="32"/>
        </w:rPr>
        <w:t>28</w:t>
      </w:r>
      <w:r w:rsidR="00626C23">
        <w:rPr>
          <w:b/>
          <w:bCs/>
          <w:sz w:val="32"/>
          <w:szCs w:val="32"/>
        </w:rPr>
        <w:t xml:space="preserve">: The </w:t>
      </w:r>
      <w:r w:rsidR="00215F95">
        <w:rPr>
          <w:b/>
          <w:bCs/>
          <w:sz w:val="32"/>
          <w:szCs w:val="32"/>
        </w:rPr>
        <w:t>Party</w:t>
      </w:r>
      <w:r w:rsidR="00543B76">
        <w:rPr>
          <w:b/>
          <w:bCs/>
          <w:sz w:val="32"/>
          <w:szCs w:val="32"/>
        </w:rPr>
        <w:t xml:space="preserve"> County Assembl</w:t>
      </w:r>
      <w:r w:rsidR="009F12D2">
        <w:rPr>
          <w:b/>
          <w:bCs/>
          <w:sz w:val="32"/>
          <w:szCs w:val="32"/>
        </w:rPr>
        <w:t xml:space="preserve">ies </w:t>
      </w:r>
      <w:r w:rsidR="00AC4BD4">
        <w:rPr>
          <w:b/>
          <w:bCs/>
          <w:sz w:val="32"/>
          <w:szCs w:val="32"/>
        </w:rPr>
        <w:t>Caucu</w:t>
      </w:r>
      <w:r w:rsidR="009F12D2">
        <w:rPr>
          <w:b/>
          <w:bCs/>
          <w:sz w:val="32"/>
          <w:szCs w:val="32"/>
        </w:rPr>
        <w:t>ses</w:t>
      </w:r>
    </w:p>
    <w:p w14:paraId="4E885C2B" w14:textId="77777777" w:rsidR="009F12D2" w:rsidRDefault="009F12D2" w:rsidP="00342933">
      <w:pPr>
        <w:tabs>
          <w:tab w:val="left" w:pos="2160"/>
        </w:tabs>
        <w:rPr>
          <w:b/>
          <w:bCs/>
          <w:sz w:val="32"/>
          <w:szCs w:val="32"/>
        </w:rPr>
      </w:pPr>
    </w:p>
    <w:p w14:paraId="6044C279" w14:textId="77777777" w:rsidR="009F12D2" w:rsidRDefault="009F12D2" w:rsidP="00342933">
      <w:pPr>
        <w:tabs>
          <w:tab w:val="left" w:pos="2160"/>
        </w:tabs>
        <w:rPr>
          <w:b/>
          <w:bCs/>
          <w:sz w:val="28"/>
          <w:szCs w:val="28"/>
        </w:rPr>
      </w:pPr>
      <w:r w:rsidRPr="00DB73EB">
        <w:rPr>
          <w:b/>
          <w:bCs/>
          <w:sz w:val="28"/>
          <w:szCs w:val="28"/>
        </w:rPr>
        <w:t>28.1</w:t>
      </w:r>
      <w:r w:rsidR="00DB73EB" w:rsidRPr="00DB73EB">
        <w:rPr>
          <w:b/>
          <w:bCs/>
          <w:sz w:val="28"/>
          <w:szCs w:val="28"/>
        </w:rPr>
        <w:t xml:space="preserve"> National County Assemblies Caucus</w:t>
      </w:r>
    </w:p>
    <w:p w14:paraId="48E58887" w14:textId="77777777" w:rsidR="00DB73EB" w:rsidRDefault="00DB73EB" w:rsidP="00342933">
      <w:pPr>
        <w:tabs>
          <w:tab w:val="left" w:pos="2160"/>
        </w:tabs>
        <w:rPr>
          <w:b/>
          <w:bCs/>
          <w:sz w:val="28"/>
          <w:szCs w:val="28"/>
        </w:rPr>
      </w:pPr>
    </w:p>
    <w:p w14:paraId="28B38474" w14:textId="77777777" w:rsidR="00DB73EB" w:rsidRDefault="00DB73EB" w:rsidP="00342933">
      <w:pPr>
        <w:tabs>
          <w:tab w:val="left" w:pos="2160"/>
        </w:tabs>
        <w:rPr>
          <w:bCs/>
        </w:rPr>
      </w:pPr>
      <w:r>
        <w:rPr>
          <w:bCs/>
        </w:rPr>
        <w:t>There shall be a National Caucus of the County Assemblies comprising</w:t>
      </w:r>
      <w:r w:rsidR="00F61FB5">
        <w:rPr>
          <w:bCs/>
        </w:rPr>
        <w:t xml:space="preserve"> of all the Party County Assembly Speakers, Deputy Speakers and members of County Assemblies.</w:t>
      </w:r>
    </w:p>
    <w:p w14:paraId="09ED0EB7" w14:textId="77777777" w:rsidR="00F61FB5" w:rsidRDefault="00915D33" w:rsidP="00342933">
      <w:pPr>
        <w:tabs>
          <w:tab w:val="left" w:pos="2160"/>
        </w:tabs>
        <w:rPr>
          <w:bCs/>
        </w:rPr>
      </w:pPr>
      <w:r>
        <w:rPr>
          <w:bCs/>
        </w:rPr>
        <w:t xml:space="preserve"> </w:t>
      </w:r>
    </w:p>
    <w:p w14:paraId="665A3B46" w14:textId="30064143" w:rsidR="00F61FB5" w:rsidRDefault="00F61FB5" w:rsidP="00AE3971">
      <w:pPr>
        <w:numPr>
          <w:ilvl w:val="0"/>
          <w:numId w:val="87"/>
        </w:numPr>
        <w:tabs>
          <w:tab w:val="left" w:pos="2160"/>
        </w:tabs>
        <w:jc w:val="both"/>
        <w:rPr>
          <w:bCs/>
        </w:rPr>
      </w:pPr>
      <w:r>
        <w:rPr>
          <w:bCs/>
        </w:rPr>
        <w:t>The</w:t>
      </w:r>
      <w:r w:rsidR="00915D33">
        <w:rPr>
          <w:bCs/>
        </w:rPr>
        <w:t xml:space="preserve"> Party President</w:t>
      </w:r>
      <w:r>
        <w:rPr>
          <w:bCs/>
        </w:rPr>
        <w:t xml:space="preserve"> </w:t>
      </w:r>
      <w:r w:rsidR="00915D33">
        <w:rPr>
          <w:bCs/>
        </w:rPr>
        <w:t>in consultation with the Branch/County Executive Council shall within thirty (30) days of the declaration</w:t>
      </w:r>
      <w:r w:rsidR="004A6332">
        <w:rPr>
          <w:bCs/>
        </w:rPr>
        <w:t xml:space="preserve"> of results of a general election convene a meeting of the Party National County Assemblies Caucus at a place specified in the notice of the meeting at which the agenda shall be the election of National County Assembly Caucus Leader</w:t>
      </w:r>
      <w:r w:rsidR="00AC7034">
        <w:rPr>
          <w:bCs/>
        </w:rPr>
        <w:t>, Deputy Leader and Secretary.</w:t>
      </w:r>
      <w:r w:rsidR="002876C0">
        <w:rPr>
          <w:bCs/>
        </w:rPr>
        <w:t xml:space="preserve"> </w:t>
      </w:r>
      <w:r w:rsidR="008C1477">
        <w:rPr>
          <w:bCs/>
        </w:rPr>
        <w:t xml:space="preserve">Provided that if the Party President or the Deputy Party President is elected or nominated as a member of any of the County Assemblies, he or she shall automatically become the Leader of the National County Assemblies </w:t>
      </w:r>
      <w:r w:rsidR="00053FE9">
        <w:rPr>
          <w:bCs/>
        </w:rPr>
        <w:t>C</w:t>
      </w:r>
      <w:r w:rsidR="008C1477">
        <w:rPr>
          <w:bCs/>
        </w:rPr>
        <w:t xml:space="preserve">aucus. </w:t>
      </w:r>
    </w:p>
    <w:p w14:paraId="2EA0E07F" w14:textId="77777777" w:rsidR="00FB0AD6" w:rsidRDefault="00FB0AD6" w:rsidP="00FB0AD6">
      <w:pPr>
        <w:tabs>
          <w:tab w:val="left" w:pos="2160"/>
        </w:tabs>
        <w:rPr>
          <w:bCs/>
        </w:rPr>
      </w:pPr>
    </w:p>
    <w:p w14:paraId="6CD12979" w14:textId="77777777" w:rsidR="00AC7034" w:rsidRDefault="00AC7034" w:rsidP="00AE3971">
      <w:pPr>
        <w:numPr>
          <w:ilvl w:val="0"/>
          <w:numId w:val="87"/>
        </w:numPr>
        <w:tabs>
          <w:tab w:val="left" w:pos="2160"/>
        </w:tabs>
        <w:rPr>
          <w:bCs/>
        </w:rPr>
      </w:pPr>
      <w:r>
        <w:rPr>
          <w:bCs/>
        </w:rPr>
        <w:t>The Party National Assemblies Caucus shall meet at least once every year.</w:t>
      </w:r>
    </w:p>
    <w:p w14:paraId="2F30EFC8" w14:textId="77777777" w:rsidR="00FB0AD6" w:rsidRDefault="00FB0AD6" w:rsidP="00FB0AD6">
      <w:pPr>
        <w:tabs>
          <w:tab w:val="left" w:pos="2160"/>
        </w:tabs>
        <w:rPr>
          <w:bCs/>
        </w:rPr>
      </w:pPr>
    </w:p>
    <w:p w14:paraId="036BA9FF" w14:textId="77777777" w:rsidR="00AC7034" w:rsidRDefault="00AC7034" w:rsidP="00AE3971">
      <w:pPr>
        <w:numPr>
          <w:ilvl w:val="0"/>
          <w:numId w:val="87"/>
        </w:numPr>
        <w:tabs>
          <w:tab w:val="left" w:pos="2160"/>
        </w:tabs>
        <w:jc w:val="both"/>
        <w:rPr>
          <w:bCs/>
        </w:rPr>
      </w:pPr>
      <w:r>
        <w:rPr>
          <w:bCs/>
        </w:rPr>
        <w:t>The Caucus shall review and consolidate</w:t>
      </w:r>
      <w:r w:rsidR="00FB0AD6">
        <w:rPr>
          <w:bCs/>
        </w:rPr>
        <w:t xml:space="preserve"> the party positions and strengths in their respective County Assemblies</w:t>
      </w:r>
    </w:p>
    <w:p w14:paraId="4FF29728" w14:textId="77777777" w:rsidR="007C75D6" w:rsidRDefault="007C75D6" w:rsidP="00FB0AD6">
      <w:pPr>
        <w:tabs>
          <w:tab w:val="left" w:pos="2160"/>
        </w:tabs>
        <w:rPr>
          <w:b/>
          <w:bCs/>
          <w:sz w:val="28"/>
          <w:szCs w:val="28"/>
        </w:rPr>
      </w:pPr>
    </w:p>
    <w:p w14:paraId="562C1F13" w14:textId="77777777" w:rsidR="0054222A" w:rsidRDefault="0054222A" w:rsidP="00FB0AD6">
      <w:pPr>
        <w:tabs>
          <w:tab w:val="left" w:pos="2160"/>
        </w:tabs>
        <w:rPr>
          <w:b/>
          <w:bCs/>
          <w:sz w:val="28"/>
          <w:szCs w:val="28"/>
        </w:rPr>
      </w:pPr>
    </w:p>
    <w:p w14:paraId="4BCA1207" w14:textId="40B40B8E" w:rsidR="00FB0AD6" w:rsidRDefault="00FB0AD6" w:rsidP="00FB0AD6">
      <w:pPr>
        <w:tabs>
          <w:tab w:val="left" w:pos="2160"/>
        </w:tabs>
        <w:rPr>
          <w:b/>
          <w:bCs/>
          <w:sz w:val="28"/>
          <w:szCs w:val="28"/>
        </w:rPr>
      </w:pPr>
      <w:r w:rsidRPr="00FB0AD6">
        <w:rPr>
          <w:b/>
          <w:bCs/>
          <w:sz w:val="28"/>
          <w:szCs w:val="28"/>
        </w:rPr>
        <w:t>28.2 County Assembly Caucuses</w:t>
      </w:r>
    </w:p>
    <w:p w14:paraId="22227B40" w14:textId="77777777" w:rsidR="00FB0AD6" w:rsidRDefault="00FB0AD6" w:rsidP="00FB0AD6">
      <w:pPr>
        <w:tabs>
          <w:tab w:val="left" w:pos="2160"/>
        </w:tabs>
        <w:rPr>
          <w:b/>
          <w:bCs/>
          <w:sz w:val="28"/>
          <w:szCs w:val="28"/>
        </w:rPr>
      </w:pPr>
    </w:p>
    <w:p w14:paraId="1FDEFE86" w14:textId="77777777" w:rsidR="00FB0AD6" w:rsidRPr="00016693" w:rsidRDefault="00016693" w:rsidP="00FB0AD6">
      <w:pPr>
        <w:tabs>
          <w:tab w:val="left" w:pos="2160"/>
        </w:tabs>
        <w:rPr>
          <w:bCs/>
        </w:rPr>
      </w:pPr>
      <w:r w:rsidRPr="00016693">
        <w:rPr>
          <w:bCs/>
        </w:rPr>
        <w:t>The</w:t>
      </w:r>
      <w:r>
        <w:rPr>
          <w:bCs/>
        </w:rPr>
        <w:t>re shall be a County Assembly Caucus in each County of the Speaker, Deputy Speaker</w:t>
      </w:r>
      <w:r w:rsidR="00DD340B">
        <w:rPr>
          <w:bCs/>
        </w:rPr>
        <w:t>, and other Party Members of the County Assembly.</w:t>
      </w:r>
      <w:r w:rsidRPr="00016693">
        <w:rPr>
          <w:bCs/>
        </w:rPr>
        <w:t xml:space="preserve"> </w:t>
      </w:r>
    </w:p>
    <w:p w14:paraId="48D71DF7" w14:textId="77777777" w:rsidR="002242B0" w:rsidRPr="00FB0AD6" w:rsidRDefault="002242B0">
      <w:pPr>
        <w:ind w:left="1440"/>
        <w:rPr>
          <w:b/>
          <w:sz w:val="32"/>
          <w:szCs w:val="32"/>
        </w:rPr>
      </w:pPr>
    </w:p>
    <w:p w14:paraId="7FA56AE9" w14:textId="031220E0" w:rsidR="00395000" w:rsidRPr="00053FE9" w:rsidRDefault="00DD340B" w:rsidP="00053FE9">
      <w:pPr>
        <w:numPr>
          <w:ilvl w:val="0"/>
          <w:numId w:val="87"/>
        </w:numPr>
        <w:tabs>
          <w:tab w:val="left" w:pos="2160"/>
        </w:tabs>
        <w:jc w:val="both"/>
        <w:rPr>
          <w:bCs/>
        </w:rPr>
      </w:pPr>
      <w:r>
        <w:t>The</w:t>
      </w:r>
      <w:r w:rsidR="00A629A1">
        <w:t xml:space="preserve"> </w:t>
      </w:r>
      <w:r>
        <w:t>County</w:t>
      </w:r>
      <w:r w:rsidR="00A629A1">
        <w:t>/Branch</w:t>
      </w:r>
      <w:r>
        <w:t xml:space="preserve"> Chairperson in consultation with the</w:t>
      </w:r>
      <w:r w:rsidR="00A629A1">
        <w:t xml:space="preserve"> </w:t>
      </w:r>
      <w:r w:rsidR="00651C5B">
        <w:t>County</w:t>
      </w:r>
      <w:r w:rsidR="00A629A1">
        <w:t>/Branch</w:t>
      </w:r>
      <w:r w:rsidR="00651C5B">
        <w:t xml:space="preserve"> Executive Council shall within (30) days of the declaration the general election </w:t>
      </w:r>
      <w:r w:rsidR="0054222A">
        <w:t>convenes</w:t>
      </w:r>
      <w:r w:rsidR="00651C5B">
        <w:t xml:space="preserve"> a meeting of the Caucus at a place specified in the Notice of the meeting at which the agenda shall be</w:t>
      </w:r>
      <w:r w:rsidR="00DB453D">
        <w:t xml:space="preserve"> the election of the Leader of the Caucus and the Party Whip.</w:t>
      </w:r>
      <w:r w:rsidR="004E7BFE">
        <w:t xml:space="preserve"> </w:t>
      </w:r>
      <w:r w:rsidR="00053FE9">
        <w:rPr>
          <w:bCs/>
        </w:rPr>
        <w:t xml:space="preserve">Provided that if the Party President or the Deputy Party President is elected or nominated as a member of the County Assembly, he or she shall automatically become the Leader of the County Assembly Caucus. </w:t>
      </w:r>
    </w:p>
    <w:p w14:paraId="08037937" w14:textId="77777777" w:rsidR="002E3A22" w:rsidRDefault="002E3A22" w:rsidP="002E3A22">
      <w:pPr>
        <w:tabs>
          <w:tab w:val="left" w:pos="2880"/>
        </w:tabs>
      </w:pPr>
    </w:p>
    <w:p w14:paraId="084DDD2B" w14:textId="77777777" w:rsidR="00DB453D" w:rsidRDefault="00DB453D" w:rsidP="00AE3971">
      <w:pPr>
        <w:numPr>
          <w:ilvl w:val="0"/>
          <w:numId w:val="88"/>
        </w:numPr>
        <w:tabs>
          <w:tab w:val="left" w:pos="2880"/>
        </w:tabs>
        <w:jc w:val="both"/>
      </w:pPr>
      <w:r>
        <w:t xml:space="preserve">The Caucus shall articulate and communicate the Party position on policy matters, election of members to various positions in the </w:t>
      </w:r>
      <w:r w:rsidR="00A629A1">
        <w:t>County Assembly or any other issue affecting the County Assembly.</w:t>
      </w:r>
    </w:p>
    <w:p w14:paraId="2E2A7837" w14:textId="77777777" w:rsidR="002E3A22" w:rsidRDefault="002E3A22" w:rsidP="002E3A22">
      <w:pPr>
        <w:pStyle w:val="ListParagraph"/>
      </w:pPr>
    </w:p>
    <w:p w14:paraId="31364ABE" w14:textId="00F29051" w:rsidR="00A629A1" w:rsidRDefault="00A629A1" w:rsidP="00AE3971">
      <w:pPr>
        <w:numPr>
          <w:ilvl w:val="0"/>
          <w:numId w:val="88"/>
        </w:numPr>
        <w:tabs>
          <w:tab w:val="left" w:pos="2880"/>
        </w:tabs>
        <w:jc w:val="both"/>
      </w:pPr>
      <w:r>
        <w:t xml:space="preserve">The members shall in the discharge of their mandate as members of the County Assembly uphold party positions and </w:t>
      </w:r>
      <w:r w:rsidR="0054222A">
        <w:t>endeavor</w:t>
      </w:r>
      <w:r w:rsidR="002E3A22">
        <w:t xml:space="preserve"> at all times to advance the Party position, values, objectives and ideologies. </w:t>
      </w:r>
    </w:p>
    <w:p w14:paraId="5DAF18A1" w14:textId="77777777" w:rsidR="00F41813" w:rsidRDefault="00F41813" w:rsidP="00F41813">
      <w:pPr>
        <w:pStyle w:val="ListParagraph"/>
      </w:pPr>
    </w:p>
    <w:p w14:paraId="0ADE3577" w14:textId="77777777" w:rsidR="006562B0" w:rsidRDefault="00874139" w:rsidP="00AE3971">
      <w:pPr>
        <w:numPr>
          <w:ilvl w:val="0"/>
          <w:numId w:val="88"/>
        </w:numPr>
        <w:tabs>
          <w:tab w:val="left" w:pos="2880"/>
        </w:tabs>
        <w:jc w:val="both"/>
      </w:pPr>
      <w:r>
        <w:t>The Party President and or the Secretary-General shall be entitled to attend and address any County Assembly Caucus and to articulate at such meetings the Party position in any issues.</w:t>
      </w:r>
    </w:p>
    <w:p w14:paraId="09B5D2ED" w14:textId="77777777" w:rsidR="00AD2D38" w:rsidRDefault="00AD2D38" w:rsidP="00AD2D38">
      <w:pPr>
        <w:tabs>
          <w:tab w:val="left" w:pos="2880"/>
        </w:tabs>
      </w:pPr>
    </w:p>
    <w:p w14:paraId="1F698685" w14:textId="77777777" w:rsidR="00874139" w:rsidRDefault="00AD2D38" w:rsidP="00AE3971">
      <w:pPr>
        <w:numPr>
          <w:ilvl w:val="0"/>
          <w:numId w:val="88"/>
        </w:numPr>
        <w:tabs>
          <w:tab w:val="left" w:pos="2880"/>
        </w:tabs>
        <w:jc w:val="both"/>
      </w:pPr>
      <w:r>
        <w:t>The County Assembly Caucus shall meet at least twice every year.</w:t>
      </w:r>
    </w:p>
    <w:p w14:paraId="2E5A6D8A" w14:textId="77777777" w:rsidR="00DB453D" w:rsidRDefault="00DB453D" w:rsidP="00DB453D">
      <w:pPr>
        <w:tabs>
          <w:tab w:val="left" w:pos="2880"/>
        </w:tabs>
      </w:pPr>
    </w:p>
    <w:p w14:paraId="5E291D13" w14:textId="77777777" w:rsidR="00395000" w:rsidRDefault="00395000" w:rsidP="00395000">
      <w:pPr>
        <w:tabs>
          <w:tab w:val="left" w:pos="2880"/>
        </w:tabs>
        <w:ind w:left="540" w:hanging="540"/>
      </w:pPr>
    </w:p>
    <w:p w14:paraId="511402B8" w14:textId="77777777" w:rsidR="0029206E" w:rsidRDefault="00D870CB" w:rsidP="000438DC">
      <w:pPr>
        <w:tabs>
          <w:tab w:val="left" w:pos="2880"/>
        </w:tabs>
        <w:rPr>
          <w:b/>
          <w:sz w:val="32"/>
          <w:szCs w:val="32"/>
        </w:rPr>
      </w:pPr>
      <w:r>
        <w:rPr>
          <w:b/>
          <w:sz w:val="32"/>
          <w:szCs w:val="32"/>
        </w:rPr>
        <w:t xml:space="preserve">Article </w:t>
      </w:r>
      <w:r w:rsidR="00E916A2">
        <w:rPr>
          <w:b/>
          <w:sz w:val="32"/>
          <w:szCs w:val="32"/>
        </w:rPr>
        <w:t>29</w:t>
      </w:r>
      <w:r w:rsidR="0029206E" w:rsidRPr="0029206E">
        <w:rPr>
          <w:b/>
          <w:sz w:val="32"/>
          <w:szCs w:val="32"/>
        </w:rPr>
        <w:t xml:space="preserve">: The </w:t>
      </w:r>
      <w:r w:rsidR="00E416D6">
        <w:rPr>
          <w:b/>
          <w:sz w:val="32"/>
          <w:szCs w:val="32"/>
        </w:rPr>
        <w:t>Regional Party</w:t>
      </w:r>
      <w:r w:rsidR="00D31141">
        <w:rPr>
          <w:b/>
          <w:sz w:val="32"/>
          <w:szCs w:val="32"/>
        </w:rPr>
        <w:t xml:space="preserve"> Bure</w:t>
      </w:r>
      <w:r w:rsidR="00691D6D">
        <w:rPr>
          <w:b/>
          <w:sz w:val="32"/>
          <w:szCs w:val="32"/>
        </w:rPr>
        <w:t>a</w:t>
      </w:r>
      <w:r w:rsidR="00D31141">
        <w:rPr>
          <w:b/>
          <w:sz w:val="32"/>
          <w:szCs w:val="32"/>
        </w:rPr>
        <w:t>u</w:t>
      </w:r>
    </w:p>
    <w:p w14:paraId="07B93BBE" w14:textId="77777777" w:rsidR="0029206E" w:rsidRDefault="0029206E" w:rsidP="000438DC">
      <w:pPr>
        <w:tabs>
          <w:tab w:val="left" w:pos="2880"/>
        </w:tabs>
        <w:rPr>
          <w:b/>
          <w:sz w:val="32"/>
          <w:szCs w:val="32"/>
        </w:rPr>
      </w:pPr>
    </w:p>
    <w:p w14:paraId="683594E7" w14:textId="10C4D43D" w:rsidR="00395000" w:rsidRDefault="00BD0DF0" w:rsidP="005949F3">
      <w:pPr>
        <w:tabs>
          <w:tab w:val="left" w:pos="2880"/>
        </w:tabs>
        <w:ind w:left="450" w:hanging="450"/>
        <w:jc w:val="both"/>
      </w:pPr>
      <w:r>
        <w:t>29</w:t>
      </w:r>
      <w:r w:rsidR="0029206E">
        <w:t>.1 For the purpose of SDP structures, the country shall be divided into the following Reg</w:t>
      </w:r>
      <w:r w:rsidR="007B56F7">
        <w:t>ion</w:t>
      </w:r>
      <w:r w:rsidR="00E416D6">
        <w:t>s:</w:t>
      </w:r>
      <w:r w:rsidR="0029206E">
        <w:t xml:space="preserve"> </w:t>
      </w:r>
      <w:r w:rsidR="00053FE9">
        <w:t>or as otherwise</w:t>
      </w:r>
      <w:r w:rsidR="002E7659">
        <w:t xml:space="preserve"> </w:t>
      </w:r>
      <w:r w:rsidR="00053FE9">
        <w:t>defined by the Natio</w:t>
      </w:r>
      <w:r w:rsidR="00201041">
        <w:t>nal Political Bureau</w:t>
      </w:r>
      <w:r w:rsidR="002E7659">
        <w:t xml:space="preserve">, </w:t>
      </w:r>
      <w:r w:rsidR="0029206E">
        <w:t>Coast, North Eastern,</w:t>
      </w:r>
      <w:r w:rsidR="00E34B0C">
        <w:t xml:space="preserve"> </w:t>
      </w:r>
      <w:r w:rsidR="00C710A6">
        <w:t xml:space="preserve">Upper </w:t>
      </w:r>
      <w:r w:rsidR="0029206E">
        <w:t xml:space="preserve">Eastern, </w:t>
      </w:r>
      <w:r w:rsidR="00C710A6">
        <w:t xml:space="preserve">Lower Eastern, </w:t>
      </w:r>
      <w:r w:rsidR="0029206E">
        <w:t>Central, North Rift Valley, South Rift Valley, Western, Nyanza, Nairobi City.</w:t>
      </w:r>
    </w:p>
    <w:p w14:paraId="6A9E5A8D" w14:textId="77777777" w:rsidR="00395000" w:rsidRDefault="00395000" w:rsidP="00395000">
      <w:pPr>
        <w:tabs>
          <w:tab w:val="left" w:pos="2880"/>
        </w:tabs>
        <w:ind w:left="450" w:hanging="450"/>
      </w:pPr>
    </w:p>
    <w:p w14:paraId="6BB98DB9" w14:textId="77777777" w:rsidR="00F41813" w:rsidRDefault="00395000" w:rsidP="00F41813">
      <w:pPr>
        <w:tabs>
          <w:tab w:val="left" w:pos="2880"/>
        </w:tabs>
        <w:ind w:left="450" w:hanging="450"/>
        <w:jc w:val="both"/>
      </w:pPr>
      <w:r>
        <w:t xml:space="preserve">29.2 </w:t>
      </w:r>
      <w:r w:rsidR="000A4A96">
        <w:t xml:space="preserve">There shall be </w:t>
      </w:r>
      <w:r w:rsidR="006C34AA">
        <w:t>a</w:t>
      </w:r>
      <w:r w:rsidR="006305FB">
        <w:t xml:space="preserve"> P</w:t>
      </w:r>
      <w:r w:rsidR="00297B2C">
        <w:t>olitical Bureau</w:t>
      </w:r>
      <w:r w:rsidR="006D7C03">
        <w:t xml:space="preserve"> </w:t>
      </w:r>
      <w:r w:rsidR="00297B2C">
        <w:t>at the Regional level</w:t>
      </w:r>
      <w:r w:rsidR="00286485">
        <w:t xml:space="preserve"> </w:t>
      </w:r>
      <w:r w:rsidR="006E4DC2">
        <w:t xml:space="preserve">which shall oversee the running of the party and liaise with the National </w:t>
      </w:r>
      <w:r w:rsidR="00923C6D">
        <w:t>Organs</w:t>
      </w:r>
      <w:r w:rsidR="00286485">
        <w:t xml:space="preserve"> of the Party.</w:t>
      </w:r>
    </w:p>
    <w:p w14:paraId="5BC7672B" w14:textId="77777777" w:rsidR="00F41813" w:rsidRDefault="00F41813" w:rsidP="00F41813">
      <w:pPr>
        <w:tabs>
          <w:tab w:val="left" w:pos="2880"/>
        </w:tabs>
        <w:ind w:left="450" w:hanging="450"/>
        <w:jc w:val="both"/>
      </w:pPr>
    </w:p>
    <w:p w14:paraId="68759831" w14:textId="2ACD4F99" w:rsidR="00F41813" w:rsidRDefault="00F41813" w:rsidP="00F41813">
      <w:pPr>
        <w:tabs>
          <w:tab w:val="left" w:pos="2880"/>
        </w:tabs>
        <w:ind w:left="450" w:hanging="450"/>
        <w:jc w:val="both"/>
      </w:pPr>
      <w:r>
        <w:t>29.3 T</w:t>
      </w:r>
      <w:r w:rsidR="00990353">
        <w:t>he</w:t>
      </w:r>
      <w:r w:rsidR="00D22056">
        <w:t xml:space="preserve"> Regional</w:t>
      </w:r>
      <w:r w:rsidR="006E4DC2">
        <w:t xml:space="preserve"> </w:t>
      </w:r>
      <w:r w:rsidR="00DE5F16">
        <w:t>Political</w:t>
      </w:r>
      <w:r w:rsidR="007C6B5E">
        <w:t xml:space="preserve"> Bureau shall </w:t>
      </w:r>
      <w:r w:rsidR="00DE5F16">
        <w:t>consist of</w:t>
      </w:r>
      <w:r w:rsidR="004E38A9">
        <w:t xml:space="preserve"> the </w:t>
      </w:r>
      <w:r w:rsidR="00DE5F16">
        <w:t>Chairperson</w:t>
      </w:r>
      <w:r w:rsidR="00CE24F8">
        <w:t xml:space="preserve">, Secretary, </w:t>
      </w:r>
      <w:r w:rsidR="00760392">
        <w:t>Treasurer, Organizing</w:t>
      </w:r>
      <w:r w:rsidR="00CE24F8">
        <w:t xml:space="preserve"> Secretary, Women Social Democrat Leader, Young Social Democrat Leader, People </w:t>
      </w:r>
      <w:r w:rsidR="00B6321E">
        <w:t>with</w:t>
      </w:r>
      <w:r w:rsidR="00CE24F8">
        <w:t xml:space="preserve"> Disabilities Leader and Minorities and Marginalized Group Leader </w:t>
      </w:r>
      <w:r w:rsidR="0047032A">
        <w:t>from each</w:t>
      </w:r>
      <w:r w:rsidR="00520B5B">
        <w:t xml:space="preserve"> Party</w:t>
      </w:r>
      <w:r w:rsidR="0047032A">
        <w:t xml:space="preserve"> Branch </w:t>
      </w:r>
      <w:r w:rsidR="00C0543C">
        <w:t>in the</w:t>
      </w:r>
      <w:r w:rsidR="00C569F1">
        <w:t xml:space="preserve"> Region</w:t>
      </w:r>
      <w:r w:rsidR="00B6321E">
        <w:t xml:space="preserve"> and in the </w:t>
      </w:r>
      <w:r w:rsidR="00786DD8">
        <w:t>C</w:t>
      </w:r>
      <w:r w:rsidR="00B6321E">
        <w:t xml:space="preserve">ase of Nairobi Region, the </w:t>
      </w:r>
      <w:r w:rsidR="00BC56AC">
        <w:t xml:space="preserve">Party </w:t>
      </w:r>
      <w:r w:rsidR="00103723">
        <w:t>P</w:t>
      </w:r>
      <w:r w:rsidR="00BC56AC">
        <w:t xml:space="preserve">resident shall cluster the constituencies </w:t>
      </w:r>
      <w:r w:rsidR="00262CD5">
        <w:t>to form</w:t>
      </w:r>
      <w:r w:rsidR="00BC56AC">
        <w:t xml:space="preserve"> </w:t>
      </w:r>
      <w:r w:rsidR="00262CD5">
        <w:t>b</w:t>
      </w:r>
      <w:r w:rsidR="00103723">
        <w:t xml:space="preserve">ranches, name the </w:t>
      </w:r>
      <w:r w:rsidR="00262CD5">
        <w:t>branches</w:t>
      </w:r>
      <w:r w:rsidR="00103723">
        <w:t xml:space="preserve"> and appoint</w:t>
      </w:r>
      <w:r w:rsidR="00262CD5">
        <w:t xml:space="preserve"> </w:t>
      </w:r>
      <w:r w:rsidR="00103723">
        <w:t xml:space="preserve">leadership </w:t>
      </w:r>
      <w:r w:rsidR="00262CD5">
        <w:t>of each branch for</w:t>
      </w:r>
      <w:r w:rsidR="00103723">
        <w:t xml:space="preserve"> the purpose of constituting the Nairobi Region Political Bureau.</w:t>
      </w:r>
    </w:p>
    <w:p w14:paraId="21735E53" w14:textId="77777777" w:rsidR="005214C6" w:rsidRDefault="005214C6" w:rsidP="00F41813">
      <w:pPr>
        <w:tabs>
          <w:tab w:val="left" w:pos="2880"/>
        </w:tabs>
        <w:ind w:left="450" w:hanging="450"/>
        <w:jc w:val="both"/>
      </w:pPr>
    </w:p>
    <w:p w14:paraId="61C52A27" w14:textId="692FD947" w:rsidR="0099760E" w:rsidRDefault="00F41813" w:rsidP="00F41813">
      <w:pPr>
        <w:tabs>
          <w:tab w:val="left" w:pos="2880"/>
        </w:tabs>
        <w:ind w:left="450" w:hanging="450"/>
        <w:jc w:val="both"/>
      </w:pPr>
      <w:r>
        <w:t xml:space="preserve">29.4 </w:t>
      </w:r>
      <w:r w:rsidR="00A55DFE">
        <w:t>The Party President shall appoint the following Regional</w:t>
      </w:r>
      <w:r w:rsidR="007F6998">
        <w:t xml:space="preserve"> O</w:t>
      </w:r>
      <w:r w:rsidR="00A55DFE">
        <w:t>fficials from among</w:t>
      </w:r>
      <w:r w:rsidR="007F6998">
        <w:t xml:space="preserve"> </w:t>
      </w:r>
      <w:r w:rsidR="00A55DFE">
        <w:t>members of the Regional Political Bureau:</w:t>
      </w:r>
    </w:p>
    <w:p w14:paraId="63EEFDAC" w14:textId="77777777" w:rsidR="00A55DFE" w:rsidRDefault="00A55DFE" w:rsidP="005949F3">
      <w:pPr>
        <w:tabs>
          <w:tab w:val="left" w:pos="2880"/>
        </w:tabs>
        <w:jc w:val="both"/>
      </w:pPr>
    </w:p>
    <w:p w14:paraId="6286A8B7" w14:textId="019A8C23" w:rsidR="00A55DFE" w:rsidRDefault="009433FD" w:rsidP="00AE3971">
      <w:pPr>
        <w:numPr>
          <w:ilvl w:val="0"/>
          <w:numId w:val="89"/>
        </w:numPr>
        <w:tabs>
          <w:tab w:val="left" w:pos="2880"/>
        </w:tabs>
        <w:jc w:val="both"/>
      </w:pPr>
      <w:r>
        <w:t>Regional</w:t>
      </w:r>
      <w:r w:rsidR="008F4633">
        <w:t xml:space="preserve"> </w:t>
      </w:r>
      <w:r w:rsidR="00A55DFE">
        <w:t>Chairperson</w:t>
      </w:r>
      <w:r w:rsidR="00246833">
        <w:t>;</w:t>
      </w:r>
    </w:p>
    <w:p w14:paraId="630370A3" w14:textId="4465D037" w:rsidR="00246833" w:rsidRDefault="00246833" w:rsidP="00AE3971">
      <w:pPr>
        <w:numPr>
          <w:ilvl w:val="0"/>
          <w:numId w:val="89"/>
        </w:numPr>
        <w:tabs>
          <w:tab w:val="left" w:pos="2880"/>
        </w:tabs>
        <w:jc w:val="both"/>
      </w:pPr>
      <w:r>
        <w:t>Deputy</w:t>
      </w:r>
      <w:r w:rsidR="008F4633">
        <w:t xml:space="preserve"> Regional</w:t>
      </w:r>
      <w:r>
        <w:t xml:space="preserve"> Chairperson;</w:t>
      </w:r>
    </w:p>
    <w:p w14:paraId="1604F63C" w14:textId="3C974F17" w:rsidR="00246833" w:rsidRDefault="001D3798" w:rsidP="00AE3971">
      <w:pPr>
        <w:numPr>
          <w:ilvl w:val="0"/>
          <w:numId w:val="89"/>
        </w:numPr>
        <w:tabs>
          <w:tab w:val="left" w:pos="2880"/>
        </w:tabs>
        <w:jc w:val="both"/>
      </w:pPr>
      <w:r>
        <w:t>Regional</w:t>
      </w:r>
      <w:r w:rsidR="008F4633">
        <w:t xml:space="preserve"> </w:t>
      </w:r>
      <w:r w:rsidR="00246833">
        <w:t>Women Social Democrats Leader;</w:t>
      </w:r>
    </w:p>
    <w:p w14:paraId="5767072E" w14:textId="41583AE2" w:rsidR="00246833" w:rsidRDefault="00DE7D67" w:rsidP="00AE3971">
      <w:pPr>
        <w:numPr>
          <w:ilvl w:val="0"/>
          <w:numId w:val="89"/>
        </w:numPr>
        <w:tabs>
          <w:tab w:val="left" w:pos="2880"/>
        </w:tabs>
        <w:jc w:val="both"/>
      </w:pPr>
      <w:r>
        <w:t>Deputy</w:t>
      </w:r>
      <w:r w:rsidR="008F4633">
        <w:t xml:space="preserve"> Regional</w:t>
      </w:r>
      <w:r>
        <w:t xml:space="preserve"> </w:t>
      </w:r>
      <w:r w:rsidR="00246833">
        <w:t>Women Social Democrats Leader;</w:t>
      </w:r>
    </w:p>
    <w:p w14:paraId="268B5012" w14:textId="5C6F13AA" w:rsidR="005F0CBB" w:rsidRDefault="001D3798" w:rsidP="00AE3971">
      <w:pPr>
        <w:numPr>
          <w:ilvl w:val="0"/>
          <w:numId w:val="89"/>
        </w:numPr>
        <w:tabs>
          <w:tab w:val="left" w:pos="2880"/>
        </w:tabs>
        <w:jc w:val="both"/>
      </w:pPr>
      <w:r>
        <w:t>Regional</w:t>
      </w:r>
      <w:r w:rsidR="008F4633">
        <w:t xml:space="preserve"> </w:t>
      </w:r>
      <w:r w:rsidR="005F0CBB">
        <w:t>Young Social Democrats Leader</w:t>
      </w:r>
      <w:r w:rsidR="00224C3D">
        <w:t>;</w:t>
      </w:r>
    </w:p>
    <w:p w14:paraId="498B8CA5" w14:textId="46E1820E" w:rsidR="005F0CBB" w:rsidRDefault="005F0CBB" w:rsidP="00AE3971">
      <w:pPr>
        <w:numPr>
          <w:ilvl w:val="0"/>
          <w:numId w:val="89"/>
        </w:numPr>
        <w:tabs>
          <w:tab w:val="left" w:pos="2880"/>
        </w:tabs>
        <w:jc w:val="both"/>
      </w:pPr>
      <w:r>
        <w:t>Deputy</w:t>
      </w:r>
      <w:r w:rsidR="008F4633">
        <w:t xml:space="preserve"> Regional</w:t>
      </w:r>
      <w:r w:rsidR="00DE7D67">
        <w:t xml:space="preserve"> </w:t>
      </w:r>
      <w:r>
        <w:t>Young Social Democrats Leader</w:t>
      </w:r>
      <w:r w:rsidR="00224C3D">
        <w:t>;</w:t>
      </w:r>
    </w:p>
    <w:p w14:paraId="099F6212" w14:textId="59BA96E0" w:rsidR="005F0CBB" w:rsidRDefault="001D3798" w:rsidP="00AE3971">
      <w:pPr>
        <w:numPr>
          <w:ilvl w:val="0"/>
          <w:numId w:val="89"/>
        </w:numPr>
        <w:tabs>
          <w:tab w:val="left" w:pos="2880"/>
        </w:tabs>
        <w:jc w:val="both"/>
      </w:pPr>
      <w:r>
        <w:t>Regional</w:t>
      </w:r>
      <w:r w:rsidR="008F4633">
        <w:t xml:space="preserve"> </w:t>
      </w:r>
      <w:r w:rsidR="005F0CBB">
        <w:t>People with Disabilities Leader</w:t>
      </w:r>
      <w:r w:rsidR="00224C3D">
        <w:t>;</w:t>
      </w:r>
    </w:p>
    <w:p w14:paraId="428214FF" w14:textId="77777777" w:rsidR="00224C3D" w:rsidRDefault="00224C3D" w:rsidP="00AE3971">
      <w:pPr>
        <w:numPr>
          <w:ilvl w:val="0"/>
          <w:numId w:val="89"/>
        </w:numPr>
        <w:tabs>
          <w:tab w:val="left" w:pos="2880"/>
        </w:tabs>
        <w:jc w:val="both"/>
      </w:pPr>
      <w:r>
        <w:t>Deputy Regional People with Disabilities Leader;</w:t>
      </w:r>
    </w:p>
    <w:p w14:paraId="136C46EB" w14:textId="22005CE9" w:rsidR="00224C3D" w:rsidRDefault="001D3798" w:rsidP="00AE3971">
      <w:pPr>
        <w:numPr>
          <w:ilvl w:val="0"/>
          <w:numId w:val="89"/>
        </w:numPr>
        <w:tabs>
          <w:tab w:val="left" w:pos="2880"/>
        </w:tabs>
        <w:jc w:val="both"/>
      </w:pPr>
      <w:r>
        <w:t>Regional</w:t>
      </w:r>
      <w:r w:rsidR="00740164">
        <w:t xml:space="preserve"> </w:t>
      </w:r>
      <w:r w:rsidR="00224C3D">
        <w:t>Minorities and Marginalized Group Leader;</w:t>
      </w:r>
      <w:r w:rsidR="007F6998">
        <w:t xml:space="preserve"> and,</w:t>
      </w:r>
    </w:p>
    <w:p w14:paraId="1DD4F148" w14:textId="33AF4613" w:rsidR="00F41813" w:rsidRDefault="009347C0" w:rsidP="00AE3971">
      <w:pPr>
        <w:numPr>
          <w:ilvl w:val="0"/>
          <w:numId w:val="89"/>
        </w:numPr>
        <w:tabs>
          <w:tab w:val="left" w:pos="2880"/>
        </w:tabs>
        <w:jc w:val="both"/>
      </w:pPr>
      <w:r>
        <w:t>Deputy</w:t>
      </w:r>
      <w:r w:rsidR="00740164">
        <w:t xml:space="preserve"> Regional</w:t>
      </w:r>
      <w:r>
        <w:t xml:space="preserve"> </w:t>
      </w:r>
      <w:r w:rsidR="007F6998">
        <w:t>Minorities and Marginalized Group Leader.</w:t>
      </w:r>
    </w:p>
    <w:p w14:paraId="3BE95567" w14:textId="7BD10C61" w:rsidR="002B5BCC" w:rsidRDefault="00360C9E" w:rsidP="00F41813">
      <w:pPr>
        <w:tabs>
          <w:tab w:val="left" w:pos="2880"/>
        </w:tabs>
        <w:ind w:left="810"/>
        <w:jc w:val="both"/>
      </w:pPr>
      <w:r>
        <w:tab/>
      </w:r>
    </w:p>
    <w:p w14:paraId="1A34E979" w14:textId="3F4FB757" w:rsidR="00F41813" w:rsidRDefault="00F41813" w:rsidP="00F41813">
      <w:pPr>
        <w:tabs>
          <w:tab w:val="left" w:pos="540"/>
        </w:tabs>
        <w:jc w:val="both"/>
      </w:pPr>
      <w:r>
        <w:t xml:space="preserve">29.5 </w:t>
      </w:r>
      <w:r w:rsidR="00415391">
        <w:t>Regional</w:t>
      </w:r>
      <w:r w:rsidR="00740164">
        <w:t xml:space="preserve"> </w:t>
      </w:r>
      <w:r w:rsidR="005A5CEB">
        <w:t>Coordinator</w:t>
      </w:r>
      <w:r w:rsidR="00747E0D">
        <w:t xml:space="preserve"> and Deputy</w:t>
      </w:r>
      <w:r w:rsidR="00740164">
        <w:t xml:space="preserve"> Regional</w:t>
      </w:r>
      <w:r w:rsidR="00747E0D">
        <w:t xml:space="preserve"> Coordinator</w:t>
      </w:r>
      <w:r w:rsidR="006639A8">
        <w:t xml:space="preserve"> of opposite gender shall be appointed by the Party President. The Regional Coordinator and Depu</w:t>
      </w:r>
      <w:r w:rsidR="00B90CAD">
        <w:t xml:space="preserve">ty Coordinator </w:t>
      </w:r>
      <w:r w:rsidR="00415391">
        <w:t>shall b</w:t>
      </w:r>
      <w:r w:rsidR="00747E0D">
        <w:t>e</w:t>
      </w:r>
      <w:r w:rsidR="00415391">
        <w:t xml:space="preserve"> the Secretary</w:t>
      </w:r>
      <w:r w:rsidR="00747E0D">
        <w:t xml:space="preserve"> and Deputy Secretary </w:t>
      </w:r>
      <w:r w:rsidR="00415391">
        <w:t>of the</w:t>
      </w:r>
      <w:r w:rsidR="00740164">
        <w:t xml:space="preserve"> Regional</w:t>
      </w:r>
      <w:r w:rsidR="00415391">
        <w:t xml:space="preserve"> Bureau </w:t>
      </w:r>
      <w:r w:rsidR="000214ED">
        <w:t>respectively</w:t>
      </w:r>
      <w:r w:rsidR="00B90CAD">
        <w:t>.</w:t>
      </w:r>
      <w:r w:rsidR="002B5BCC">
        <w:t xml:space="preserve"> The Regional Coordinator shall be the administrative and accounting officer</w:t>
      </w:r>
      <w:r w:rsidR="00536DD0">
        <w:t xml:space="preserve"> of the Regional </w:t>
      </w:r>
      <w:r w:rsidR="00225AF0">
        <w:t xml:space="preserve">Bureau. </w:t>
      </w:r>
    </w:p>
    <w:p w14:paraId="066464A2" w14:textId="77777777" w:rsidR="00F41813" w:rsidRDefault="00F41813" w:rsidP="00F41813">
      <w:pPr>
        <w:tabs>
          <w:tab w:val="left" w:pos="540"/>
        </w:tabs>
        <w:jc w:val="both"/>
      </w:pPr>
    </w:p>
    <w:p w14:paraId="6E51BA7F" w14:textId="77777777" w:rsidR="00ED49C5" w:rsidRDefault="00ED49C5" w:rsidP="00F41813">
      <w:pPr>
        <w:tabs>
          <w:tab w:val="left" w:pos="540"/>
        </w:tabs>
        <w:jc w:val="both"/>
      </w:pPr>
    </w:p>
    <w:p w14:paraId="707E17F4" w14:textId="77777777" w:rsidR="00ED49C5" w:rsidRDefault="00ED49C5" w:rsidP="00F41813">
      <w:pPr>
        <w:tabs>
          <w:tab w:val="left" w:pos="540"/>
        </w:tabs>
        <w:jc w:val="both"/>
      </w:pPr>
    </w:p>
    <w:p w14:paraId="6A69F090" w14:textId="77777777" w:rsidR="00ED49C5" w:rsidRDefault="00ED49C5" w:rsidP="00F41813">
      <w:pPr>
        <w:tabs>
          <w:tab w:val="left" w:pos="540"/>
        </w:tabs>
        <w:jc w:val="both"/>
      </w:pPr>
    </w:p>
    <w:p w14:paraId="67402496" w14:textId="77777777" w:rsidR="00ED49C5" w:rsidRDefault="00ED49C5" w:rsidP="00F41813">
      <w:pPr>
        <w:tabs>
          <w:tab w:val="left" w:pos="540"/>
        </w:tabs>
        <w:jc w:val="both"/>
      </w:pPr>
    </w:p>
    <w:p w14:paraId="1B4C8F98" w14:textId="77777777" w:rsidR="00741932" w:rsidRDefault="00741932" w:rsidP="00F41813">
      <w:pPr>
        <w:tabs>
          <w:tab w:val="left" w:pos="540"/>
        </w:tabs>
        <w:jc w:val="both"/>
      </w:pPr>
    </w:p>
    <w:p w14:paraId="7CE4C79A" w14:textId="5AE4EC5D" w:rsidR="00B82255" w:rsidRDefault="00F41813" w:rsidP="00F41813">
      <w:pPr>
        <w:tabs>
          <w:tab w:val="left" w:pos="540"/>
        </w:tabs>
        <w:jc w:val="both"/>
      </w:pPr>
      <w:r>
        <w:t xml:space="preserve">29.6 </w:t>
      </w:r>
      <w:r w:rsidR="00E4037A">
        <w:t xml:space="preserve">The </w:t>
      </w:r>
      <w:r w:rsidR="00FA7D5A">
        <w:t>Regional</w:t>
      </w:r>
      <w:r w:rsidR="00E4037A">
        <w:t xml:space="preserve"> Party</w:t>
      </w:r>
      <w:r w:rsidR="00FA7D5A">
        <w:t xml:space="preserve"> Bureaus Locations shall be as follows</w:t>
      </w:r>
      <w:r w:rsidR="00920D69">
        <w:t>:</w:t>
      </w:r>
    </w:p>
    <w:p w14:paraId="6FCA4AC4" w14:textId="77777777" w:rsidR="00E4037A" w:rsidRDefault="00E4037A" w:rsidP="000438DC">
      <w:pPr>
        <w:tabs>
          <w:tab w:val="left" w:pos="2880"/>
        </w:tabs>
      </w:pPr>
    </w:p>
    <w:p w14:paraId="3EA329BA" w14:textId="77777777" w:rsidR="00E4037A" w:rsidRDefault="00E4037A" w:rsidP="000438DC">
      <w:pPr>
        <w:tabs>
          <w:tab w:val="left" w:pos="2880"/>
        </w:tabs>
      </w:pPr>
    </w:p>
    <w:p w14:paraId="1484AD66" w14:textId="77777777" w:rsidR="00FA7D5A" w:rsidRDefault="00E4037A" w:rsidP="000438DC">
      <w:pPr>
        <w:tabs>
          <w:tab w:val="left" w:pos="2880"/>
        </w:tabs>
      </w:pPr>
      <w:r>
        <w:t>REGION</w:t>
      </w:r>
      <w:r w:rsidR="00EB6853">
        <w:t xml:space="preserve">  </w:t>
      </w:r>
      <w:r>
        <w:t xml:space="preserve">                 </w:t>
      </w:r>
      <w:r w:rsidR="00937946">
        <w:t xml:space="preserve">       </w:t>
      </w:r>
      <w:r w:rsidR="00EB6853">
        <w:t>COUNTY</w:t>
      </w:r>
      <w:r>
        <w:t xml:space="preserve">                </w:t>
      </w:r>
      <w:r w:rsidR="00EB6853">
        <w:t xml:space="preserve">                          </w:t>
      </w:r>
      <w:r w:rsidR="00937946">
        <w:t xml:space="preserve"> BUREAU LOCATION</w:t>
      </w:r>
    </w:p>
    <w:p w14:paraId="40FCD9F4" w14:textId="77777777" w:rsidR="005949F3" w:rsidRDefault="005949F3" w:rsidP="00395000">
      <w:pPr>
        <w:tabs>
          <w:tab w:val="left" w:pos="2880"/>
        </w:tabs>
      </w:pPr>
    </w:p>
    <w:p w14:paraId="3F422C73" w14:textId="77777777" w:rsidR="00FA7D5A" w:rsidRDefault="00FA7D5A" w:rsidP="00395000">
      <w:pPr>
        <w:tabs>
          <w:tab w:val="left" w:pos="2880"/>
        </w:tabs>
      </w:pPr>
      <w:r>
        <w:t>Coast</w:t>
      </w:r>
      <w:r w:rsidR="00E4037A">
        <w:t xml:space="preserve">                               </w:t>
      </w:r>
      <w:r w:rsidR="00937946">
        <w:t>Mombasa</w:t>
      </w:r>
      <w:r w:rsidR="00E4037A">
        <w:t xml:space="preserve">       </w:t>
      </w:r>
      <w:r w:rsidR="00B84DFB">
        <w:t xml:space="preserve"> </w:t>
      </w:r>
      <w:r w:rsidR="00EB6853">
        <w:t xml:space="preserve">                                    </w:t>
      </w:r>
      <w:r w:rsidR="005949F3">
        <w:t xml:space="preserve"> </w:t>
      </w:r>
      <w:proofErr w:type="spellStart"/>
      <w:r w:rsidR="00E4037A">
        <w:t>Mombasa</w:t>
      </w:r>
      <w:proofErr w:type="spellEnd"/>
      <w:r w:rsidR="00E4037A">
        <w:t xml:space="preserve"> Town</w:t>
      </w:r>
      <w:r>
        <w:t xml:space="preserve">   </w:t>
      </w:r>
    </w:p>
    <w:p w14:paraId="68B00434" w14:textId="77777777" w:rsidR="00FA7D5A" w:rsidRDefault="00FA7D5A" w:rsidP="00395000">
      <w:pPr>
        <w:tabs>
          <w:tab w:val="left" w:pos="2880"/>
        </w:tabs>
      </w:pPr>
      <w:r>
        <w:t>North Eastern</w:t>
      </w:r>
      <w:r w:rsidR="00E4037A">
        <w:t xml:space="preserve">                  </w:t>
      </w:r>
      <w:r w:rsidR="00937946">
        <w:t>Garissa</w:t>
      </w:r>
      <w:r w:rsidR="00E4037A">
        <w:t xml:space="preserve">        </w:t>
      </w:r>
      <w:r w:rsidR="00B84DFB">
        <w:t xml:space="preserve"> </w:t>
      </w:r>
      <w:r w:rsidR="00EB6853">
        <w:t xml:space="preserve">                                       </w:t>
      </w:r>
      <w:r w:rsidR="005949F3">
        <w:t xml:space="preserve"> </w:t>
      </w:r>
      <w:proofErr w:type="spellStart"/>
      <w:r w:rsidR="00E4037A">
        <w:t>Garissa</w:t>
      </w:r>
      <w:proofErr w:type="spellEnd"/>
      <w:r w:rsidR="00E4037A">
        <w:t xml:space="preserve"> Town</w:t>
      </w:r>
    </w:p>
    <w:p w14:paraId="3FA977BB" w14:textId="10D8BA89" w:rsidR="00C710A6" w:rsidRDefault="00C710A6" w:rsidP="00395000">
      <w:pPr>
        <w:tabs>
          <w:tab w:val="left" w:pos="2880"/>
        </w:tabs>
      </w:pPr>
      <w:r>
        <w:t xml:space="preserve">Upper </w:t>
      </w:r>
      <w:r w:rsidR="00FA7D5A">
        <w:t>Eastern</w:t>
      </w:r>
      <w:r w:rsidR="00E4037A">
        <w:t xml:space="preserve"> </w:t>
      </w:r>
      <w:r>
        <w:t xml:space="preserve">                 Embu                                                   </w:t>
      </w:r>
      <w:proofErr w:type="spellStart"/>
      <w:r>
        <w:t>Embu</w:t>
      </w:r>
      <w:proofErr w:type="spellEnd"/>
      <w:r>
        <w:t xml:space="preserve"> Town</w:t>
      </w:r>
    </w:p>
    <w:p w14:paraId="439E2338" w14:textId="4F25872B" w:rsidR="00FA7D5A" w:rsidRDefault="00C710A6" w:rsidP="00395000">
      <w:pPr>
        <w:tabs>
          <w:tab w:val="left" w:pos="2880"/>
        </w:tabs>
      </w:pPr>
      <w:r>
        <w:t xml:space="preserve">Lower Eastern </w:t>
      </w:r>
      <w:r w:rsidR="00E4037A">
        <w:t xml:space="preserve">                </w:t>
      </w:r>
      <w:r>
        <w:t xml:space="preserve">Machakos </w:t>
      </w:r>
      <w:r w:rsidR="00E4037A">
        <w:t xml:space="preserve">        </w:t>
      </w:r>
      <w:r w:rsidR="00EB6853">
        <w:t xml:space="preserve"> </w:t>
      </w:r>
      <w:r>
        <w:t xml:space="preserve">                                   </w:t>
      </w:r>
      <w:proofErr w:type="spellStart"/>
      <w:r>
        <w:t>Machakos</w:t>
      </w:r>
      <w:proofErr w:type="spellEnd"/>
      <w:r>
        <w:t xml:space="preserve"> Town </w:t>
      </w:r>
      <w:r w:rsidR="00EB6853">
        <w:t xml:space="preserve">                                         </w:t>
      </w:r>
      <w:r w:rsidR="005949F3">
        <w:t xml:space="preserve"> </w:t>
      </w:r>
    </w:p>
    <w:p w14:paraId="0E3EEF65" w14:textId="77777777" w:rsidR="00FA7D5A" w:rsidRDefault="00FA7D5A" w:rsidP="00395000">
      <w:pPr>
        <w:tabs>
          <w:tab w:val="left" w:pos="2880"/>
        </w:tabs>
      </w:pPr>
      <w:r>
        <w:t>Central</w:t>
      </w:r>
      <w:r w:rsidR="00E4037A">
        <w:t xml:space="preserve">                           </w:t>
      </w:r>
      <w:r w:rsidR="005949F3">
        <w:t xml:space="preserve">  </w:t>
      </w:r>
      <w:r w:rsidR="00937946">
        <w:t>Nyeri</w:t>
      </w:r>
      <w:r w:rsidR="00E4037A">
        <w:t xml:space="preserve">          </w:t>
      </w:r>
      <w:r w:rsidR="00EB6853">
        <w:t xml:space="preserve">                                         </w:t>
      </w:r>
      <w:r w:rsidR="005949F3">
        <w:t xml:space="preserve"> </w:t>
      </w:r>
      <w:proofErr w:type="spellStart"/>
      <w:r w:rsidR="006B64A0">
        <w:t>Nyeri</w:t>
      </w:r>
      <w:proofErr w:type="spellEnd"/>
      <w:r w:rsidR="006B64A0">
        <w:t xml:space="preserve"> Town</w:t>
      </w:r>
    </w:p>
    <w:p w14:paraId="1F72ABA4" w14:textId="7039493D" w:rsidR="00FA7D5A" w:rsidRDefault="00FA7D5A" w:rsidP="00395000">
      <w:pPr>
        <w:tabs>
          <w:tab w:val="left" w:pos="2880"/>
        </w:tabs>
      </w:pPr>
      <w:r>
        <w:t>North Rift</w:t>
      </w:r>
      <w:r w:rsidR="006B64A0">
        <w:t xml:space="preserve">                       </w:t>
      </w:r>
      <w:r w:rsidR="005949F3">
        <w:t xml:space="preserve"> </w:t>
      </w:r>
      <w:proofErr w:type="spellStart"/>
      <w:r w:rsidR="00937946">
        <w:t>Uasin</w:t>
      </w:r>
      <w:proofErr w:type="spellEnd"/>
      <w:r w:rsidR="00937946">
        <w:t xml:space="preserve"> Gishu</w:t>
      </w:r>
      <w:r w:rsidR="006B64A0">
        <w:t xml:space="preserve">         </w:t>
      </w:r>
      <w:r w:rsidR="00EB6853">
        <w:t xml:space="preserve">                               </w:t>
      </w:r>
      <w:r w:rsidR="005949F3">
        <w:t xml:space="preserve"> </w:t>
      </w:r>
      <w:r w:rsidR="006B64A0">
        <w:t>Eldoret Town</w:t>
      </w:r>
    </w:p>
    <w:p w14:paraId="0D2F8407" w14:textId="77777777" w:rsidR="00FA7D5A" w:rsidRDefault="00FA7D5A" w:rsidP="00395000">
      <w:pPr>
        <w:tabs>
          <w:tab w:val="left" w:pos="2880"/>
        </w:tabs>
      </w:pPr>
      <w:r>
        <w:t>South Rift</w:t>
      </w:r>
      <w:r w:rsidR="006B64A0">
        <w:t xml:space="preserve">                       </w:t>
      </w:r>
      <w:r w:rsidR="005949F3">
        <w:t xml:space="preserve"> </w:t>
      </w:r>
      <w:r w:rsidR="00937946">
        <w:t>Nakuru</w:t>
      </w:r>
      <w:r w:rsidR="006B64A0">
        <w:t xml:space="preserve">        </w:t>
      </w:r>
      <w:r w:rsidR="00EB6853">
        <w:t xml:space="preserve">                                        </w:t>
      </w:r>
      <w:r w:rsidR="005949F3">
        <w:t xml:space="preserve"> </w:t>
      </w:r>
      <w:proofErr w:type="spellStart"/>
      <w:r w:rsidR="006B64A0">
        <w:t>Nakuru</w:t>
      </w:r>
      <w:proofErr w:type="spellEnd"/>
      <w:r w:rsidR="006B64A0">
        <w:t xml:space="preserve"> Town</w:t>
      </w:r>
    </w:p>
    <w:p w14:paraId="72E8C506" w14:textId="77777777" w:rsidR="00FA7D5A" w:rsidRDefault="00FA7D5A" w:rsidP="00395000">
      <w:pPr>
        <w:tabs>
          <w:tab w:val="left" w:pos="2880"/>
        </w:tabs>
      </w:pPr>
      <w:r>
        <w:t>Western</w:t>
      </w:r>
      <w:r w:rsidR="006B64A0">
        <w:t xml:space="preserve">                         </w:t>
      </w:r>
      <w:r w:rsidR="005949F3">
        <w:t xml:space="preserve">  </w:t>
      </w:r>
      <w:r w:rsidR="00937946">
        <w:t>Kakamega</w:t>
      </w:r>
      <w:r w:rsidR="006B64A0">
        <w:t xml:space="preserve">          </w:t>
      </w:r>
      <w:r w:rsidR="00EB6853">
        <w:t xml:space="preserve">                                  </w:t>
      </w:r>
      <w:r w:rsidR="005949F3">
        <w:t xml:space="preserve"> </w:t>
      </w:r>
      <w:proofErr w:type="spellStart"/>
      <w:r w:rsidR="006B64A0">
        <w:t>K</w:t>
      </w:r>
      <w:r w:rsidR="00395000">
        <w:t>ak</w:t>
      </w:r>
      <w:r w:rsidR="006B64A0">
        <w:t>amega</w:t>
      </w:r>
      <w:proofErr w:type="spellEnd"/>
      <w:r w:rsidR="006B64A0">
        <w:t xml:space="preserve"> Town</w:t>
      </w:r>
    </w:p>
    <w:p w14:paraId="66DB7821" w14:textId="77777777" w:rsidR="00FA7D5A" w:rsidRDefault="00FA7D5A" w:rsidP="00395000">
      <w:pPr>
        <w:tabs>
          <w:tab w:val="left" w:pos="2880"/>
        </w:tabs>
      </w:pPr>
      <w:r>
        <w:t>Nyanza</w:t>
      </w:r>
      <w:r w:rsidR="006B64A0">
        <w:t xml:space="preserve">                          </w:t>
      </w:r>
      <w:r w:rsidR="005949F3">
        <w:t xml:space="preserve">  </w:t>
      </w:r>
      <w:r w:rsidR="00937946">
        <w:t>Kisumu</w:t>
      </w:r>
      <w:r w:rsidR="006B64A0">
        <w:t xml:space="preserve">          </w:t>
      </w:r>
      <w:r w:rsidR="00937946">
        <w:t xml:space="preserve">                                       </w:t>
      </w:r>
      <w:proofErr w:type="spellStart"/>
      <w:r w:rsidR="006B64A0">
        <w:t>Kisumu</w:t>
      </w:r>
      <w:proofErr w:type="spellEnd"/>
      <w:r w:rsidR="006B64A0">
        <w:t xml:space="preserve"> Town</w:t>
      </w:r>
    </w:p>
    <w:p w14:paraId="0C9C7B0F" w14:textId="77777777" w:rsidR="00A816BD" w:rsidRDefault="00E4037A" w:rsidP="003A1A33">
      <w:pPr>
        <w:tabs>
          <w:tab w:val="left" w:pos="2880"/>
        </w:tabs>
      </w:pPr>
      <w:r>
        <w:t>Nairobi</w:t>
      </w:r>
      <w:r w:rsidR="006B64A0">
        <w:t xml:space="preserve">                          </w:t>
      </w:r>
      <w:r w:rsidR="005949F3">
        <w:t xml:space="preserve">  </w:t>
      </w:r>
      <w:proofErr w:type="spellStart"/>
      <w:r w:rsidR="00937946">
        <w:t>Nairobi</w:t>
      </w:r>
      <w:proofErr w:type="spellEnd"/>
      <w:r w:rsidR="006B64A0">
        <w:t xml:space="preserve">        </w:t>
      </w:r>
      <w:r w:rsidR="00937946">
        <w:t xml:space="preserve">                                         </w:t>
      </w:r>
      <w:proofErr w:type="spellStart"/>
      <w:r w:rsidR="006B64A0">
        <w:t>Nairobi</w:t>
      </w:r>
      <w:proofErr w:type="spellEnd"/>
      <w:r w:rsidR="006B64A0">
        <w:t xml:space="preserve"> City</w:t>
      </w:r>
    </w:p>
    <w:p w14:paraId="6A29A598" w14:textId="77777777" w:rsidR="00A816BD" w:rsidRDefault="00A816BD" w:rsidP="00F22CCF">
      <w:pPr>
        <w:tabs>
          <w:tab w:val="left" w:pos="2430"/>
        </w:tabs>
      </w:pPr>
    </w:p>
    <w:p w14:paraId="6FB582BA" w14:textId="77777777" w:rsidR="00EF3953" w:rsidRDefault="00EF3953" w:rsidP="00F22CCF">
      <w:pPr>
        <w:tabs>
          <w:tab w:val="left" w:pos="2430"/>
        </w:tabs>
      </w:pPr>
    </w:p>
    <w:p w14:paraId="3BF9F0F0" w14:textId="77777777" w:rsidR="00EF3953" w:rsidRPr="00374FFF" w:rsidRDefault="00EF3953" w:rsidP="00F22CCF">
      <w:pPr>
        <w:tabs>
          <w:tab w:val="left" w:pos="2430"/>
        </w:tabs>
      </w:pPr>
    </w:p>
    <w:p w14:paraId="2370E72B" w14:textId="77777777" w:rsidR="002242B0" w:rsidRPr="00215F95" w:rsidRDefault="002242B0">
      <w:pPr>
        <w:pStyle w:val="Heading1"/>
        <w:keepNext/>
        <w:rPr>
          <w:b/>
          <w:bCs/>
          <w:sz w:val="32"/>
          <w:szCs w:val="32"/>
        </w:rPr>
      </w:pPr>
      <w:r w:rsidRPr="00215F95">
        <w:rPr>
          <w:b/>
          <w:bCs/>
          <w:sz w:val="32"/>
          <w:szCs w:val="32"/>
        </w:rPr>
        <w:t>A</w:t>
      </w:r>
      <w:r w:rsidR="00D870CB">
        <w:rPr>
          <w:b/>
          <w:bCs/>
          <w:sz w:val="32"/>
          <w:szCs w:val="32"/>
        </w:rPr>
        <w:t xml:space="preserve">rticle </w:t>
      </w:r>
      <w:r w:rsidR="00E916A2">
        <w:rPr>
          <w:b/>
          <w:bCs/>
          <w:sz w:val="32"/>
          <w:szCs w:val="32"/>
        </w:rPr>
        <w:t>30</w:t>
      </w:r>
      <w:r w:rsidR="00047BE5" w:rsidRPr="00215F95">
        <w:rPr>
          <w:b/>
          <w:bCs/>
          <w:sz w:val="32"/>
          <w:szCs w:val="32"/>
        </w:rPr>
        <w:t xml:space="preserve">: Branch </w:t>
      </w:r>
      <w:r w:rsidR="00626C23">
        <w:rPr>
          <w:b/>
          <w:bCs/>
          <w:sz w:val="32"/>
          <w:szCs w:val="32"/>
        </w:rPr>
        <w:t>Organization</w:t>
      </w:r>
    </w:p>
    <w:p w14:paraId="3D611558" w14:textId="77777777" w:rsidR="002242B0" w:rsidRDefault="002242B0"/>
    <w:p w14:paraId="507C97B3" w14:textId="77777777" w:rsidR="00276340" w:rsidRDefault="006460B7" w:rsidP="00AE3971">
      <w:pPr>
        <w:numPr>
          <w:ilvl w:val="1"/>
          <w:numId w:val="84"/>
        </w:numPr>
      </w:pPr>
      <w:r>
        <w:t>There shall be two types of SDP Branches namely:</w:t>
      </w:r>
    </w:p>
    <w:p w14:paraId="56D499D9" w14:textId="77777777" w:rsidR="006460B7" w:rsidRDefault="006460B7" w:rsidP="000438DC">
      <w:pPr>
        <w:tabs>
          <w:tab w:val="left" w:pos="2880"/>
        </w:tabs>
      </w:pPr>
    </w:p>
    <w:p w14:paraId="351F0248" w14:textId="77777777" w:rsidR="006460B7" w:rsidRDefault="002A3468" w:rsidP="00755CB5">
      <w:pPr>
        <w:tabs>
          <w:tab w:val="left" w:pos="2880"/>
        </w:tabs>
        <w:ind w:left="630" w:hanging="630"/>
      </w:pPr>
      <w:r>
        <w:t>(a)</w:t>
      </w:r>
      <w:r w:rsidR="005949F3">
        <w:t xml:space="preserve"> </w:t>
      </w:r>
      <w:r w:rsidR="00343B25">
        <w:t xml:space="preserve">Branches </w:t>
      </w:r>
      <w:r w:rsidR="006460B7">
        <w:t>within the Country</w:t>
      </w:r>
      <w:r w:rsidR="00343B25">
        <w:t xml:space="preserve"> constituted at each County</w:t>
      </w:r>
      <w:r w:rsidR="006460B7">
        <w:t>.</w:t>
      </w:r>
    </w:p>
    <w:p w14:paraId="01A765F1" w14:textId="77777777" w:rsidR="00395000" w:rsidRDefault="00395000" w:rsidP="00755CB5">
      <w:pPr>
        <w:tabs>
          <w:tab w:val="left" w:pos="2880"/>
        </w:tabs>
        <w:ind w:left="750" w:hanging="630"/>
      </w:pPr>
    </w:p>
    <w:p w14:paraId="0DFE839A" w14:textId="77777777" w:rsidR="006460B7" w:rsidRPr="0001428E" w:rsidRDefault="002A3468" w:rsidP="00755CB5">
      <w:pPr>
        <w:tabs>
          <w:tab w:val="left" w:pos="2880"/>
        </w:tabs>
        <w:ind w:left="270" w:hanging="270"/>
        <w:jc w:val="both"/>
        <w:rPr>
          <w:i/>
        </w:rPr>
      </w:pPr>
      <w:r>
        <w:t>(b)</w:t>
      </w:r>
      <w:r w:rsidR="005949F3">
        <w:t xml:space="preserve"> </w:t>
      </w:r>
      <w:r w:rsidR="00343B25">
        <w:t xml:space="preserve">Branches </w:t>
      </w:r>
      <w:r w:rsidR="006460B7">
        <w:t>outside the country</w:t>
      </w:r>
      <w:r w:rsidR="0026097A">
        <w:t>,</w:t>
      </w:r>
      <w:r w:rsidR="006460B7">
        <w:t xml:space="preserve"> which</w:t>
      </w:r>
      <w:r w:rsidR="00D31D51">
        <w:t xml:space="preserve"> shall be known as </w:t>
      </w:r>
      <w:r w:rsidR="00A67CFB">
        <w:rPr>
          <w:b/>
        </w:rPr>
        <w:t>Diaspora</w:t>
      </w:r>
      <w:r w:rsidR="0026097A" w:rsidRPr="00D31D51">
        <w:rPr>
          <w:b/>
        </w:rPr>
        <w:t xml:space="preserve"> Branches</w:t>
      </w:r>
      <w:r w:rsidR="0026097A">
        <w:t xml:space="preserve">. </w:t>
      </w:r>
      <w:r w:rsidR="00A67CFB">
        <w:t>These Branches</w:t>
      </w:r>
      <w:r w:rsidR="0026097A">
        <w:t xml:space="preserve"> shall only be constituted with the approval of</w:t>
      </w:r>
      <w:r w:rsidR="00D31D51">
        <w:t xml:space="preserve"> the National Executive Council and there should be a minimum of </w:t>
      </w:r>
      <w:r w:rsidR="00E15BF6">
        <w:rPr>
          <w:b/>
        </w:rPr>
        <w:t>fifty (50) members</w:t>
      </w:r>
      <w:r w:rsidR="00D31D51">
        <w:t xml:space="preserve"> for a </w:t>
      </w:r>
      <w:r w:rsidR="00A67CFB">
        <w:rPr>
          <w:b/>
        </w:rPr>
        <w:t>Diaspora</w:t>
      </w:r>
      <w:r w:rsidR="00D31D51" w:rsidRPr="00D31D51">
        <w:rPr>
          <w:b/>
        </w:rPr>
        <w:t xml:space="preserve"> Branch </w:t>
      </w:r>
      <w:r w:rsidR="00D31D51">
        <w:t>to be constituted</w:t>
      </w:r>
      <w:r w:rsidR="00E15BF6">
        <w:t>, provided that there shall be not more than one branch in any city. A branch so formed shall apply to the Party Headquarters for registration and upon approval</w:t>
      </w:r>
      <w:r w:rsidR="0001428E">
        <w:t xml:space="preserve">, be furnished with a Certificate to that effect. Other provisions applying to branches in this Constitution shall apply </w:t>
      </w:r>
      <w:r w:rsidR="0001428E" w:rsidRPr="0001428E">
        <w:rPr>
          <w:i/>
        </w:rPr>
        <w:t>mutatis mutandis</w:t>
      </w:r>
    </w:p>
    <w:p w14:paraId="780B757F" w14:textId="77777777" w:rsidR="00276340" w:rsidRDefault="00276340" w:rsidP="000438DC">
      <w:pPr>
        <w:tabs>
          <w:tab w:val="left" w:pos="2880"/>
        </w:tabs>
      </w:pPr>
    </w:p>
    <w:p w14:paraId="6AA78A93" w14:textId="1ED38B2B" w:rsidR="005B4136" w:rsidRDefault="00D07586" w:rsidP="00AE3971">
      <w:pPr>
        <w:numPr>
          <w:ilvl w:val="1"/>
          <w:numId w:val="84"/>
        </w:numPr>
        <w:tabs>
          <w:tab w:val="left" w:pos="540"/>
        </w:tabs>
      </w:pPr>
      <w:r>
        <w:t xml:space="preserve">(a) </w:t>
      </w:r>
      <w:r w:rsidR="005B4136">
        <w:t>There shall b</w:t>
      </w:r>
      <w:r w:rsidR="00766002">
        <w:t>e the following officials at the</w:t>
      </w:r>
      <w:r w:rsidR="005B4136">
        <w:t xml:space="preserve"> </w:t>
      </w:r>
      <w:r w:rsidR="002522D5">
        <w:t>County</w:t>
      </w:r>
      <w:r w:rsidR="005B4136">
        <w:t xml:space="preserve"> Branch:</w:t>
      </w:r>
    </w:p>
    <w:p w14:paraId="387C0E2F" w14:textId="77777777" w:rsidR="005B4136" w:rsidRDefault="005B4136" w:rsidP="000438DC">
      <w:pPr>
        <w:tabs>
          <w:tab w:val="left" w:pos="2880"/>
        </w:tabs>
      </w:pPr>
    </w:p>
    <w:p w14:paraId="0A38E051" w14:textId="77777777" w:rsidR="00B56880" w:rsidRDefault="005B4136" w:rsidP="00AE3971">
      <w:pPr>
        <w:numPr>
          <w:ilvl w:val="0"/>
          <w:numId w:val="83"/>
        </w:numPr>
        <w:tabs>
          <w:tab w:val="left" w:pos="1440"/>
        </w:tabs>
        <w:spacing w:line="360" w:lineRule="auto"/>
        <w:ind w:hanging="450"/>
      </w:pPr>
      <w:r>
        <w:t>The Chairperson</w:t>
      </w:r>
    </w:p>
    <w:p w14:paraId="43024297" w14:textId="77777777" w:rsidR="00B56880" w:rsidRDefault="005B4136" w:rsidP="00AE3971">
      <w:pPr>
        <w:numPr>
          <w:ilvl w:val="0"/>
          <w:numId w:val="83"/>
        </w:numPr>
        <w:tabs>
          <w:tab w:val="left" w:pos="1440"/>
        </w:tabs>
        <w:spacing w:line="360" w:lineRule="auto"/>
        <w:ind w:hanging="450"/>
      </w:pPr>
      <w:r>
        <w:t>The Deputy Chairperson</w:t>
      </w:r>
    </w:p>
    <w:p w14:paraId="48C1796A" w14:textId="77777777" w:rsidR="00B56880" w:rsidRDefault="005B4136" w:rsidP="00AE3971">
      <w:pPr>
        <w:numPr>
          <w:ilvl w:val="0"/>
          <w:numId w:val="83"/>
        </w:numPr>
        <w:tabs>
          <w:tab w:val="left" w:pos="1440"/>
        </w:tabs>
        <w:spacing w:line="360" w:lineRule="auto"/>
        <w:ind w:hanging="450"/>
      </w:pPr>
      <w:r>
        <w:t>The Secretary</w:t>
      </w:r>
    </w:p>
    <w:p w14:paraId="415BBA30" w14:textId="77777777" w:rsidR="00B56880" w:rsidRDefault="005B4136" w:rsidP="00AE3971">
      <w:pPr>
        <w:numPr>
          <w:ilvl w:val="0"/>
          <w:numId w:val="83"/>
        </w:numPr>
        <w:tabs>
          <w:tab w:val="left" w:pos="1440"/>
        </w:tabs>
        <w:spacing w:line="360" w:lineRule="auto"/>
        <w:ind w:hanging="450"/>
      </w:pPr>
      <w:r>
        <w:t>The Treasure</w:t>
      </w:r>
      <w:r w:rsidR="00276340">
        <w:t>r</w:t>
      </w:r>
    </w:p>
    <w:p w14:paraId="7702A5BE" w14:textId="77777777" w:rsidR="00B56880" w:rsidRDefault="00276340" w:rsidP="00AE3971">
      <w:pPr>
        <w:numPr>
          <w:ilvl w:val="0"/>
          <w:numId w:val="83"/>
        </w:numPr>
        <w:tabs>
          <w:tab w:val="left" w:pos="1440"/>
        </w:tabs>
        <w:spacing w:line="360" w:lineRule="auto"/>
        <w:ind w:hanging="450"/>
      </w:pPr>
      <w:r>
        <w:t>The Deputy Treasurer</w:t>
      </w:r>
    </w:p>
    <w:p w14:paraId="3B9D4FDA" w14:textId="77777777" w:rsidR="00B56880" w:rsidRDefault="00276340" w:rsidP="00AE3971">
      <w:pPr>
        <w:numPr>
          <w:ilvl w:val="0"/>
          <w:numId w:val="83"/>
        </w:numPr>
        <w:tabs>
          <w:tab w:val="left" w:pos="1440"/>
        </w:tabs>
        <w:spacing w:line="360" w:lineRule="auto"/>
        <w:ind w:hanging="450"/>
      </w:pPr>
      <w:r>
        <w:t>The Organizing Secretary</w:t>
      </w:r>
    </w:p>
    <w:p w14:paraId="1D0D3258" w14:textId="77777777" w:rsidR="00B56880" w:rsidRDefault="00276340" w:rsidP="00AE3971">
      <w:pPr>
        <w:numPr>
          <w:ilvl w:val="0"/>
          <w:numId w:val="83"/>
        </w:numPr>
        <w:tabs>
          <w:tab w:val="left" w:pos="1440"/>
        </w:tabs>
        <w:spacing w:line="360" w:lineRule="auto"/>
        <w:ind w:hanging="450"/>
      </w:pPr>
      <w:r>
        <w:t>The Deputy Organizing Secretary</w:t>
      </w:r>
    </w:p>
    <w:p w14:paraId="1E510CC6" w14:textId="77777777" w:rsidR="00B56880" w:rsidRDefault="00FF643A" w:rsidP="00AE3971">
      <w:pPr>
        <w:numPr>
          <w:ilvl w:val="0"/>
          <w:numId w:val="83"/>
        </w:numPr>
        <w:tabs>
          <w:tab w:val="left" w:pos="1440"/>
        </w:tabs>
        <w:spacing w:line="360" w:lineRule="auto"/>
        <w:ind w:hanging="450"/>
      </w:pPr>
      <w:r>
        <w:t>The Women</w:t>
      </w:r>
      <w:r w:rsidR="00144D45">
        <w:t xml:space="preserve"> Social Democrats</w:t>
      </w:r>
      <w:r w:rsidR="00F410A5">
        <w:t xml:space="preserve"> </w:t>
      </w:r>
      <w:r w:rsidR="00276340">
        <w:t>Lead</w:t>
      </w:r>
      <w:r w:rsidR="00B56880">
        <w:t>er</w:t>
      </w:r>
    </w:p>
    <w:p w14:paraId="2663C140" w14:textId="77777777" w:rsidR="00B56880" w:rsidRDefault="00FF643A" w:rsidP="00AE3971">
      <w:pPr>
        <w:numPr>
          <w:ilvl w:val="0"/>
          <w:numId w:val="83"/>
        </w:numPr>
        <w:tabs>
          <w:tab w:val="left" w:pos="1440"/>
        </w:tabs>
        <w:spacing w:line="360" w:lineRule="auto"/>
        <w:ind w:hanging="450"/>
      </w:pPr>
      <w:r>
        <w:t xml:space="preserve">The Deputy </w:t>
      </w:r>
      <w:r w:rsidR="00F410A5">
        <w:t>Women</w:t>
      </w:r>
      <w:r w:rsidR="006750AB">
        <w:t xml:space="preserve"> Social Democrats</w:t>
      </w:r>
      <w:r>
        <w:t xml:space="preserve"> </w:t>
      </w:r>
      <w:r w:rsidR="00276340">
        <w:t>Leader</w:t>
      </w:r>
    </w:p>
    <w:p w14:paraId="5BF98C5D" w14:textId="77777777" w:rsidR="00B56880" w:rsidRDefault="00276340" w:rsidP="00AE3971">
      <w:pPr>
        <w:numPr>
          <w:ilvl w:val="0"/>
          <w:numId w:val="83"/>
        </w:numPr>
        <w:tabs>
          <w:tab w:val="left" w:pos="1440"/>
        </w:tabs>
        <w:spacing w:line="360" w:lineRule="auto"/>
        <w:ind w:hanging="450"/>
      </w:pPr>
      <w:r>
        <w:t>The Yo</w:t>
      </w:r>
      <w:r w:rsidR="006750AB">
        <w:t>ung Social Democrats</w:t>
      </w:r>
      <w:r>
        <w:t xml:space="preserve"> Leader</w:t>
      </w:r>
    </w:p>
    <w:p w14:paraId="0F8ABD01" w14:textId="77777777" w:rsidR="00B56880" w:rsidRDefault="00276340" w:rsidP="00AE3971">
      <w:pPr>
        <w:numPr>
          <w:ilvl w:val="0"/>
          <w:numId w:val="83"/>
        </w:numPr>
        <w:tabs>
          <w:tab w:val="left" w:pos="1440"/>
        </w:tabs>
        <w:spacing w:line="360" w:lineRule="auto"/>
        <w:ind w:hanging="450"/>
      </w:pPr>
      <w:r>
        <w:t>The Deputy Yo</w:t>
      </w:r>
      <w:r w:rsidR="006750AB">
        <w:t>ung</w:t>
      </w:r>
      <w:r w:rsidR="00A21DCD">
        <w:t xml:space="preserve"> Social</w:t>
      </w:r>
      <w:r w:rsidR="006750AB">
        <w:t xml:space="preserve"> Democrats</w:t>
      </w:r>
      <w:r>
        <w:t xml:space="preserve"> Leader</w:t>
      </w:r>
    </w:p>
    <w:p w14:paraId="58819472" w14:textId="77777777" w:rsidR="00B56880" w:rsidRDefault="00A5692E" w:rsidP="00AE3971">
      <w:pPr>
        <w:numPr>
          <w:ilvl w:val="0"/>
          <w:numId w:val="83"/>
        </w:numPr>
        <w:tabs>
          <w:tab w:val="left" w:pos="1440"/>
        </w:tabs>
        <w:spacing w:line="360" w:lineRule="auto"/>
        <w:ind w:hanging="450"/>
      </w:pPr>
      <w:r>
        <w:t>The People w</w:t>
      </w:r>
      <w:r w:rsidR="00F410A5">
        <w:t>ith Disabilities</w:t>
      </w:r>
      <w:r w:rsidR="00D07586">
        <w:t xml:space="preserve"> Leader</w:t>
      </w:r>
    </w:p>
    <w:p w14:paraId="7E28C562" w14:textId="77777777" w:rsidR="00B56880" w:rsidRDefault="00D07586" w:rsidP="00AE3971">
      <w:pPr>
        <w:numPr>
          <w:ilvl w:val="0"/>
          <w:numId w:val="83"/>
        </w:numPr>
        <w:tabs>
          <w:tab w:val="left" w:pos="1440"/>
        </w:tabs>
        <w:spacing w:line="360" w:lineRule="auto"/>
        <w:ind w:hanging="450"/>
      </w:pPr>
      <w:r>
        <w:t>The Deputy People with</w:t>
      </w:r>
      <w:r w:rsidR="00F410A5">
        <w:t xml:space="preserve"> Disabilities</w:t>
      </w:r>
      <w:r>
        <w:t xml:space="preserve"> Leader</w:t>
      </w:r>
    </w:p>
    <w:p w14:paraId="7D2936FC" w14:textId="77777777" w:rsidR="00B56880" w:rsidRDefault="00FF643A" w:rsidP="00AE3971">
      <w:pPr>
        <w:numPr>
          <w:ilvl w:val="0"/>
          <w:numId w:val="83"/>
        </w:numPr>
        <w:tabs>
          <w:tab w:val="left" w:pos="1440"/>
        </w:tabs>
        <w:spacing w:line="360" w:lineRule="auto"/>
        <w:ind w:hanging="450"/>
      </w:pPr>
      <w:r>
        <w:t>The Minorities and Marginalized Group Leader</w:t>
      </w:r>
    </w:p>
    <w:p w14:paraId="312F6173" w14:textId="77777777" w:rsidR="00B56880" w:rsidRDefault="00FF643A" w:rsidP="00AE3971">
      <w:pPr>
        <w:numPr>
          <w:ilvl w:val="0"/>
          <w:numId w:val="83"/>
        </w:numPr>
        <w:tabs>
          <w:tab w:val="left" w:pos="1440"/>
        </w:tabs>
        <w:spacing w:line="360" w:lineRule="auto"/>
        <w:ind w:hanging="450"/>
      </w:pPr>
      <w:r>
        <w:t>The Deputy Minorities and Marginalized Group Leader</w:t>
      </w:r>
    </w:p>
    <w:p w14:paraId="01BA5505" w14:textId="77777777" w:rsidR="00B56880" w:rsidRDefault="00D07586" w:rsidP="00AE3971">
      <w:pPr>
        <w:numPr>
          <w:ilvl w:val="0"/>
          <w:numId w:val="83"/>
        </w:numPr>
        <w:tabs>
          <w:tab w:val="left" w:pos="1440"/>
        </w:tabs>
        <w:spacing w:line="360" w:lineRule="auto"/>
        <w:ind w:hanging="450"/>
      </w:pPr>
      <w:r>
        <w:t>The</w:t>
      </w:r>
      <w:r w:rsidR="00FF643A">
        <w:t xml:space="preserve"> </w:t>
      </w:r>
      <w:r w:rsidR="00597E0D">
        <w:t>Co</w:t>
      </w:r>
      <w:r w:rsidR="00BB6F74">
        <w:t>o</w:t>
      </w:r>
      <w:r w:rsidR="00FF643A">
        <w:t>rdinator</w:t>
      </w:r>
    </w:p>
    <w:p w14:paraId="645C44EE" w14:textId="77777777" w:rsidR="00D07586" w:rsidRDefault="007C2216" w:rsidP="00AE3971">
      <w:pPr>
        <w:numPr>
          <w:ilvl w:val="0"/>
          <w:numId w:val="83"/>
        </w:numPr>
        <w:tabs>
          <w:tab w:val="left" w:pos="1440"/>
        </w:tabs>
        <w:spacing w:line="360" w:lineRule="auto"/>
        <w:ind w:hanging="450"/>
      </w:pPr>
      <w:r>
        <w:t>The Deputy Coordinato</w:t>
      </w:r>
      <w:r w:rsidR="00BB6F74">
        <w:t>r</w:t>
      </w:r>
      <w:r w:rsidR="00BB28EC">
        <w:t xml:space="preserve">       </w:t>
      </w:r>
    </w:p>
    <w:p w14:paraId="42CD4D6F" w14:textId="77777777" w:rsidR="00D07586" w:rsidRDefault="00D07586" w:rsidP="000438DC">
      <w:pPr>
        <w:tabs>
          <w:tab w:val="left" w:pos="2880"/>
        </w:tabs>
      </w:pPr>
    </w:p>
    <w:p w14:paraId="47727B51" w14:textId="300ABB0D" w:rsidR="00755CB5" w:rsidRDefault="00755CB5" w:rsidP="00755CB5">
      <w:pPr>
        <w:tabs>
          <w:tab w:val="left" w:pos="2880"/>
        </w:tabs>
        <w:jc w:val="both"/>
      </w:pPr>
      <w:r>
        <w:t>(b)</w:t>
      </w:r>
      <w:r w:rsidR="00A632FD">
        <w:t xml:space="preserve"> The Party President shall appoint a Branch/County </w:t>
      </w:r>
      <w:r w:rsidR="003E32F9">
        <w:t xml:space="preserve">Coordinator and Deputy Coordinator of opposite gender. </w:t>
      </w:r>
      <w:r>
        <w:t xml:space="preserve"> </w:t>
      </w:r>
      <w:r w:rsidR="006341DA">
        <w:t>In addition, the Party President may appoint such other</w:t>
      </w:r>
      <w:r w:rsidR="007C2830">
        <w:t xml:space="preserve"> officials as he/she may deem necessary for the better carrying out of the Party activities and function</w:t>
      </w:r>
      <w:r w:rsidR="003E32F9">
        <w:t xml:space="preserve">s. </w:t>
      </w:r>
    </w:p>
    <w:p w14:paraId="26B5504D" w14:textId="65EF7FE7" w:rsidR="00195FE6" w:rsidRDefault="00755CB5" w:rsidP="00755CB5">
      <w:pPr>
        <w:tabs>
          <w:tab w:val="left" w:pos="2880"/>
        </w:tabs>
        <w:jc w:val="both"/>
      </w:pPr>
      <w:r>
        <w:t xml:space="preserve">(c) </w:t>
      </w:r>
      <w:r w:rsidR="00195FE6">
        <w:t xml:space="preserve">The </w:t>
      </w:r>
      <w:r w:rsidR="003D77C4">
        <w:t xml:space="preserve">Branch officials shall be elected by the Branch Congress. </w:t>
      </w:r>
    </w:p>
    <w:p w14:paraId="5C23D2B7" w14:textId="0114E1C8" w:rsidR="007C2830" w:rsidRDefault="00195FE6" w:rsidP="00755CB5">
      <w:pPr>
        <w:tabs>
          <w:tab w:val="left" w:pos="2880"/>
        </w:tabs>
        <w:jc w:val="both"/>
      </w:pPr>
      <w:r>
        <w:t xml:space="preserve">(d) </w:t>
      </w:r>
      <w:r w:rsidR="007C2830">
        <w:t>Th</w:t>
      </w:r>
      <w:r w:rsidR="00046AC6">
        <w:t>e Branch official</w:t>
      </w:r>
      <w:r w:rsidR="008808E8">
        <w:t>s</w:t>
      </w:r>
      <w:r w:rsidR="00046AC6">
        <w:t xml:space="preserve"> </w:t>
      </w:r>
      <w:r w:rsidR="007C2830">
        <w:t>may be paid such salary and allowances (if any) as the National Executive Council may determine.</w:t>
      </w:r>
    </w:p>
    <w:p w14:paraId="6557ACDD" w14:textId="77777777" w:rsidR="002242B0" w:rsidRDefault="002242B0" w:rsidP="00395000">
      <w:pPr>
        <w:ind w:left="900" w:hanging="810"/>
      </w:pPr>
    </w:p>
    <w:p w14:paraId="6F8F9A2F" w14:textId="62F4DF2D" w:rsidR="002242B0" w:rsidRDefault="00563BCC" w:rsidP="000438DC">
      <w:pPr>
        <w:tabs>
          <w:tab w:val="left" w:pos="2880"/>
        </w:tabs>
      </w:pPr>
      <w:r>
        <w:t>3</w:t>
      </w:r>
      <w:r w:rsidR="00362FA9">
        <w:t xml:space="preserve">0.3 </w:t>
      </w:r>
      <w:r w:rsidR="002242B0">
        <w:t>There shall b</w:t>
      </w:r>
      <w:r w:rsidR="00101958">
        <w:t>e the fo</w:t>
      </w:r>
      <w:r w:rsidR="002B5429">
        <w:t xml:space="preserve">llowing organs </w:t>
      </w:r>
      <w:r w:rsidR="001826E2">
        <w:t>of</w:t>
      </w:r>
      <w:r w:rsidR="002B5429">
        <w:t xml:space="preserve"> the SDP</w:t>
      </w:r>
      <w:r w:rsidR="00101958">
        <w:t xml:space="preserve"> at the </w:t>
      </w:r>
      <w:r w:rsidR="00195FE6">
        <w:t xml:space="preserve">County </w:t>
      </w:r>
      <w:r w:rsidR="00101958">
        <w:t>Brach</w:t>
      </w:r>
      <w:r w:rsidR="002242B0">
        <w:t xml:space="preserve"> </w:t>
      </w:r>
      <w:r w:rsidR="00EC05BA">
        <w:t>level: -</w:t>
      </w:r>
    </w:p>
    <w:p w14:paraId="731AFF99" w14:textId="77777777" w:rsidR="002242B0" w:rsidRDefault="002242B0"/>
    <w:p w14:paraId="6DCC7A9A" w14:textId="77777777" w:rsidR="002242B0" w:rsidRDefault="00557BF7" w:rsidP="007D1119">
      <w:pPr>
        <w:numPr>
          <w:ilvl w:val="0"/>
          <w:numId w:val="41"/>
        </w:numPr>
        <w:spacing w:line="360" w:lineRule="auto"/>
      </w:pPr>
      <w:r>
        <w:t>Branch Congress</w:t>
      </w:r>
      <w:r w:rsidR="00590530">
        <w:t xml:space="preserve"> (BC)</w:t>
      </w:r>
    </w:p>
    <w:p w14:paraId="5888670C" w14:textId="77777777" w:rsidR="002242B0" w:rsidRDefault="00557BF7" w:rsidP="007D1119">
      <w:pPr>
        <w:numPr>
          <w:ilvl w:val="0"/>
          <w:numId w:val="41"/>
        </w:numPr>
        <w:spacing w:line="360" w:lineRule="auto"/>
      </w:pPr>
      <w:r>
        <w:t xml:space="preserve">Brach Executive </w:t>
      </w:r>
      <w:r w:rsidR="002242B0">
        <w:t>Council</w:t>
      </w:r>
      <w:r w:rsidR="00590530">
        <w:t xml:space="preserve"> (BEC)</w:t>
      </w:r>
    </w:p>
    <w:p w14:paraId="03E61001" w14:textId="77777777" w:rsidR="003A1A33" w:rsidRDefault="00557BF7" w:rsidP="007D1119">
      <w:pPr>
        <w:numPr>
          <w:ilvl w:val="0"/>
          <w:numId w:val="41"/>
        </w:numPr>
        <w:spacing w:line="360" w:lineRule="auto"/>
      </w:pPr>
      <w:r>
        <w:t>Branch</w:t>
      </w:r>
      <w:r w:rsidR="002242B0">
        <w:t xml:space="preserve"> </w:t>
      </w:r>
      <w:r w:rsidR="006750AB">
        <w:t xml:space="preserve">Management </w:t>
      </w:r>
      <w:r w:rsidR="002242B0">
        <w:t>Committee</w:t>
      </w:r>
      <w:r w:rsidR="00590530">
        <w:t xml:space="preserve"> (B</w:t>
      </w:r>
      <w:r w:rsidR="006750AB">
        <w:t>M</w:t>
      </w:r>
      <w:r w:rsidR="00590530">
        <w:t>C</w:t>
      </w:r>
      <w:r w:rsidR="00853707">
        <w:t>)</w:t>
      </w:r>
    </w:p>
    <w:p w14:paraId="2C00A545" w14:textId="77777777" w:rsidR="003A1A33" w:rsidRDefault="003A1A33"/>
    <w:p w14:paraId="2FD116AB" w14:textId="77777777" w:rsidR="003A1A33" w:rsidRDefault="003A1A33"/>
    <w:p w14:paraId="035F665B" w14:textId="26B30F8F" w:rsidR="002242B0" w:rsidRPr="0047564F" w:rsidRDefault="00B84DFB" w:rsidP="00892CD6">
      <w:pPr>
        <w:tabs>
          <w:tab w:val="left" w:pos="2160"/>
        </w:tabs>
        <w:rPr>
          <w:b/>
          <w:bCs/>
        </w:rPr>
      </w:pPr>
      <w:r>
        <w:rPr>
          <w:b/>
          <w:bCs/>
        </w:rPr>
        <w:t>3</w:t>
      </w:r>
      <w:r w:rsidR="00362FA9">
        <w:rPr>
          <w:b/>
          <w:bCs/>
        </w:rPr>
        <w:t>0</w:t>
      </w:r>
      <w:r w:rsidR="0047564F" w:rsidRPr="0047564F">
        <w:rPr>
          <w:b/>
          <w:bCs/>
        </w:rPr>
        <w:t>.3.1</w:t>
      </w:r>
      <w:r w:rsidR="00DC78A8">
        <w:rPr>
          <w:b/>
          <w:bCs/>
        </w:rPr>
        <w:t xml:space="preserve"> </w:t>
      </w:r>
      <w:r w:rsidR="00557BF7" w:rsidRPr="0047564F">
        <w:rPr>
          <w:b/>
          <w:bCs/>
        </w:rPr>
        <w:t>Branch Congress</w:t>
      </w:r>
    </w:p>
    <w:p w14:paraId="7DE6686D" w14:textId="77777777" w:rsidR="002242B0" w:rsidRDefault="002242B0">
      <w:pPr>
        <w:ind w:left="1440"/>
      </w:pPr>
    </w:p>
    <w:p w14:paraId="0B4126B8" w14:textId="1AA89125" w:rsidR="002242B0" w:rsidRDefault="002242B0" w:rsidP="007D1119">
      <w:pPr>
        <w:pStyle w:val="NoSpacing"/>
        <w:numPr>
          <w:ilvl w:val="0"/>
          <w:numId w:val="42"/>
        </w:numPr>
      </w:pPr>
      <w:r>
        <w:t>Th</w:t>
      </w:r>
      <w:r w:rsidR="00557BF7">
        <w:t xml:space="preserve">ere shall be a Branch Congress for each </w:t>
      </w:r>
      <w:r w:rsidR="00195FE6">
        <w:t xml:space="preserve">County </w:t>
      </w:r>
      <w:r w:rsidR="00557BF7">
        <w:t>Branch</w:t>
      </w:r>
      <w:r w:rsidR="002B5429">
        <w:t xml:space="preserve"> of the SDP</w:t>
      </w:r>
      <w:r>
        <w:t xml:space="preserve">. Its composition shall be as </w:t>
      </w:r>
      <w:r w:rsidR="00EC05BA">
        <w:t>follows: -</w:t>
      </w:r>
    </w:p>
    <w:p w14:paraId="5D7723E7" w14:textId="77777777" w:rsidR="002242B0" w:rsidRDefault="002242B0">
      <w:pPr>
        <w:ind w:left="2160"/>
      </w:pPr>
    </w:p>
    <w:p w14:paraId="3EA94490" w14:textId="77777777" w:rsidR="002242B0" w:rsidRDefault="008B4720" w:rsidP="00AE3971">
      <w:pPr>
        <w:pStyle w:val="NoSpacing"/>
        <w:numPr>
          <w:ilvl w:val="0"/>
          <w:numId w:val="91"/>
        </w:numPr>
        <w:spacing w:line="360" w:lineRule="auto"/>
      </w:pPr>
      <w:r>
        <w:t>The</w:t>
      </w:r>
      <w:r w:rsidR="00557BF7">
        <w:t xml:space="preserve"> Branch</w:t>
      </w:r>
      <w:r w:rsidR="00D4519E">
        <w:t xml:space="preserve"> Officials</w:t>
      </w:r>
      <w:r w:rsidR="002242B0">
        <w:t xml:space="preserve"> of the Party;</w:t>
      </w:r>
    </w:p>
    <w:p w14:paraId="7EB81483" w14:textId="257FC8E3" w:rsidR="002242B0" w:rsidRDefault="00D4519E" w:rsidP="00AE3971">
      <w:pPr>
        <w:pStyle w:val="NoSpacing"/>
        <w:numPr>
          <w:ilvl w:val="0"/>
          <w:numId w:val="91"/>
        </w:numPr>
        <w:spacing w:line="360" w:lineRule="auto"/>
      </w:pPr>
      <w:r>
        <w:t>Members of the Branch Executive Council</w:t>
      </w:r>
      <w:r w:rsidR="002242B0">
        <w:t>;</w:t>
      </w:r>
      <w:r w:rsidR="0036091C">
        <w:t xml:space="preserve"> </w:t>
      </w:r>
    </w:p>
    <w:p w14:paraId="76F7DB60" w14:textId="31BF979A" w:rsidR="00D4519E" w:rsidRDefault="00195FE6" w:rsidP="00AE3971">
      <w:pPr>
        <w:pStyle w:val="NoSpacing"/>
        <w:numPr>
          <w:ilvl w:val="0"/>
          <w:numId w:val="91"/>
        </w:numPr>
        <w:spacing w:line="360" w:lineRule="auto"/>
      </w:pPr>
      <w:r>
        <w:t>Twelve</w:t>
      </w:r>
      <w:r w:rsidR="00597E0D">
        <w:t xml:space="preserve"> (</w:t>
      </w:r>
      <w:r>
        <w:t>12</w:t>
      </w:r>
      <w:r w:rsidR="00597E0D">
        <w:t>)</w:t>
      </w:r>
      <w:r w:rsidR="00D4519E">
        <w:t xml:space="preserve"> delegates elected from </w:t>
      </w:r>
      <w:r w:rsidR="00597E0D">
        <w:t>each Sub-Branch of whom</w:t>
      </w:r>
      <w:r w:rsidR="0014240E">
        <w:t xml:space="preserve"> at least</w:t>
      </w:r>
      <w:r w:rsidR="001826E2">
        <w:t xml:space="preserve"> (</w:t>
      </w:r>
      <w:r w:rsidR="00671046">
        <w:t>3</w:t>
      </w:r>
      <w:r w:rsidR="001826E2">
        <w:t>)</w:t>
      </w:r>
      <w:r w:rsidR="00D4519E">
        <w:t xml:space="preserve"> shall be women</w:t>
      </w:r>
      <w:r w:rsidR="001826E2">
        <w:t xml:space="preserve"> and (</w:t>
      </w:r>
      <w:r w:rsidR="00E34725">
        <w:t>3</w:t>
      </w:r>
      <w:r w:rsidR="0014240E">
        <w:t xml:space="preserve">) </w:t>
      </w:r>
      <w:r w:rsidR="001826E2">
        <w:t>youth</w:t>
      </w:r>
      <w:r w:rsidR="00D4519E">
        <w:t>;</w:t>
      </w:r>
    </w:p>
    <w:p w14:paraId="1DA7E066" w14:textId="77777777" w:rsidR="002242B0" w:rsidRDefault="001826E2" w:rsidP="00AE3971">
      <w:pPr>
        <w:pStyle w:val="NoSpacing"/>
        <w:numPr>
          <w:ilvl w:val="0"/>
          <w:numId w:val="91"/>
        </w:numPr>
        <w:spacing w:line="360" w:lineRule="auto"/>
      </w:pPr>
      <w:r>
        <w:t xml:space="preserve"> </w:t>
      </w:r>
      <w:r w:rsidR="00BC00D7">
        <w:t xml:space="preserve">All </w:t>
      </w:r>
      <w:r w:rsidR="00156A30">
        <w:t>Members of the Sub-Branch Executive Council</w:t>
      </w:r>
      <w:r w:rsidR="00BC00D7">
        <w:t>;</w:t>
      </w:r>
    </w:p>
    <w:p w14:paraId="4C585988" w14:textId="7DC96ECF" w:rsidR="002242B0" w:rsidRDefault="002242B0" w:rsidP="00AE3971">
      <w:pPr>
        <w:pStyle w:val="NoSpacing"/>
        <w:numPr>
          <w:ilvl w:val="0"/>
          <w:numId w:val="91"/>
        </w:numPr>
        <w:spacing w:line="360" w:lineRule="auto"/>
      </w:pPr>
      <w:r>
        <w:t>All members of the National Executiv</w:t>
      </w:r>
      <w:r w:rsidR="00557BF7">
        <w:t>e Council resident in the Branch</w:t>
      </w:r>
      <w:r>
        <w:t>;</w:t>
      </w:r>
    </w:p>
    <w:p w14:paraId="746FA440" w14:textId="0AD716F7" w:rsidR="002242B0" w:rsidRDefault="002242B0" w:rsidP="00AE3971">
      <w:pPr>
        <w:pStyle w:val="NoSpacing"/>
        <w:numPr>
          <w:ilvl w:val="0"/>
          <w:numId w:val="91"/>
        </w:numPr>
        <w:spacing w:line="360" w:lineRule="auto"/>
      </w:pPr>
      <w:r>
        <w:t>All Party me</w:t>
      </w:r>
      <w:r w:rsidR="00CB42E8">
        <w:t>mbers of Parliament in the Branch</w:t>
      </w:r>
      <w:r>
        <w:t>;</w:t>
      </w:r>
    </w:p>
    <w:p w14:paraId="79FD1006" w14:textId="17B409AD" w:rsidR="00853707" w:rsidRDefault="002242B0" w:rsidP="00AE3971">
      <w:pPr>
        <w:pStyle w:val="NoSpacing"/>
        <w:numPr>
          <w:ilvl w:val="0"/>
          <w:numId w:val="91"/>
        </w:numPr>
        <w:spacing w:line="360" w:lineRule="auto"/>
      </w:pPr>
      <w:r>
        <w:t>All Pa</w:t>
      </w:r>
      <w:r w:rsidR="00CB42E8">
        <w:t>rty Members of Cou</w:t>
      </w:r>
      <w:r w:rsidR="005B21FD">
        <w:t>n</w:t>
      </w:r>
      <w:r w:rsidR="00CB42E8">
        <w:t>ty Assembly in the Branch</w:t>
      </w:r>
      <w:r>
        <w:t>;</w:t>
      </w:r>
    </w:p>
    <w:p w14:paraId="7C5CC238" w14:textId="72EFA6AA" w:rsidR="00323246" w:rsidRDefault="00C93DBB" w:rsidP="00AE3971">
      <w:pPr>
        <w:pStyle w:val="NoSpacing"/>
        <w:numPr>
          <w:ilvl w:val="0"/>
          <w:numId w:val="91"/>
        </w:numPr>
        <w:spacing w:line="360" w:lineRule="auto"/>
      </w:pPr>
      <w:r>
        <w:t>Two delegates of opposite gender from each of the affiliate organizations;</w:t>
      </w:r>
      <w:r w:rsidR="008B4720">
        <w:t xml:space="preserve"> and,</w:t>
      </w:r>
    </w:p>
    <w:p w14:paraId="0D93CAEB" w14:textId="65A2E934" w:rsidR="002242B0" w:rsidRDefault="00D20848" w:rsidP="00AE3971">
      <w:pPr>
        <w:pStyle w:val="NoSpacing"/>
        <w:numPr>
          <w:ilvl w:val="0"/>
          <w:numId w:val="91"/>
        </w:numPr>
        <w:spacing w:line="360" w:lineRule="auto"/>
      </w:pPr>
      <w:r>
        <w:t xml:space="preserve">Six </w:t>
      </w:r>
      <w:r w:rsidR="00597E0D">
        <w:t>(</w:t>
      </w:r>
      <w:r>
        <w:t>6</w:t>
      </w:r>
      <w:r w:rsidR="00597E0D">
        <w:t>)</w:t>
      </w:r>
      <w:r w:rsidR="002242B0">
        <w:t xml:space="preserve"> delegates</w:t>
      </w:r>
      <w:r w:rsidR="00C93DBB">
        <w:t xml:space="preserve"> </w:t>
      </w:r>
      <w:r w:rsidR="002242B0">
        <w:t>from each of the follow</w:t>
      </w:r>
      <w:r w:rsidR="00C93DBB">
        <w:t xml:space="preserve">ing </w:t>
      </w:r>
      <w:r w:rsidR="000827CC">
        <w:t xml:space="preserve">Leagues/Councils </w:t>
      </w:r>
      <w:r w:rsidR="00C93DBB">
        <w:t xml:space="preserve">of the Party in the </w:t>
      </w:r>
      <w:r w:rsidR="00CB42E8">
        <w:t>Branch</w:t>
      </w:r>
      <w:r w:rsidR="00755CB5">
        <w:t xml:space="preserve">: </w:t>
      </w:r>
    </w:p>
    <w:p w14:paraId="79DC547C" w14:textId="77777777" w:rsidR="002242B0" w:rsidRDefault="00F52D9A" w:rsidP="00AE3971">
      <w:pPr>
        <w:numPr>
          <w:ilvl w:val="0"/>
          <w:numId w:val="69"/>
        </w:numPr>
        <w:spacing w:line="360" w:lineRule="auto"/>
      </w:pPr>
      <w:r>
        <w:t>Women</w:t>
      </w:r>
      <w:r w:rsidR="005F40CE">
        <w:t xml:space="preserve"> Social Democrats</w:t>
      </w:r>
      <w:r w:rsidR="00F410A5">
        <w:t xml:space="preserve"> </w:t>
      </w:r>
      <w:r w:rsidR="00CB42E8">
        <w:t>League</w:t>
      </w:r>
    </w:p>
    <w:p w14:paraId="14A22551" w14:textId="77777777" w:rsidR="002242B0" w:rsidRDefault="00F52D9A" w:rsidP="00AE3971">
      <w:pPr>
        <w:numPr>
          <w:ilvl w:val="0"/>
          <w:numId w:val="69"/>
        </w:numPr>
        <w:spacing w:line="360" w:lineRule="auto"/>
      </w:pPr>
      <w:r>
        <w:t>Yo</w:t>
      </w:r>
      <w:r w:rsidR="005F40CE">
        <w:t>ung Social Democrats</w:t>
      </w:r>
      <w:r w:rsidR="00CB42E8">
        <w:t xml:space="preserve"> League</w:t>
      </w:r>
    </w:p>
    <w:p w14:paraId="2B7E491A" w14:textId="77777777" w:rsidR="002242B0" w:rsidRDefault="002242B0" w:rsidP="00AE3971">
      <w:pPr>
        <w:numPr>
          <w:ilvl w:val="0"/>
          <w:numId w:val="69"/>
        </w:numPr>
        <w:spacing w:line="360" w:lineRule="auto"/>
      </w:pPr>
      <w:r>
        <w:t>People</w:t>
      </w:r>
      <w:r w:rsidR="008B4720">
        <w:t xml:space="preserve"> w</w:t>
      </w:r>
      <w:r w:rsidR="00CB42E8">
        <w:t>ith Disabilities’</w:t>
      </w:r>
      <w:r w:rsidR="005F40CE">
        <w:t xml:space="preserve"> Council</w:t>
      </w:r>
    </w:p>
    <w:p w14:paraId="26C73886" w14:textId="77777777" w:rsidR="002F0E1B" w:rsidRDefault="005F40CE" w:rsidP="00AE3971">
      <w:pPr>
        <w:numPr>
          <w:ilvl w:val="0"/>
          <w:numId w:val="69"/>
        </w:numPr>
        <w:spacing w:line="360" w:lineRule="auto"/>
      </w:pPr>
      <w:r>
        <w:t xml:space="preserve">Council </w:t>
      </w:r>
      <w:r w:rsidR="00F52D9A">
        <w:t xml:space="preserve">of Minorities and Marginalized Group             </w:t>
      </w:r>
      <w:r w:rsidR="002242B0">
        <w:t xml:space="preserve">                                                               </w:t>
      </w:r>
      <w:r w:rsidR="00CB42E8">
        <w:t xml:space="preserve">         </w:t>
      </w:r>
    </w:p>
    <w:p w14:paraId="43D02A7F" w14:textId="77777777" w:rsidR="00733138" w:rsidRDefault="00733138" w:rsidP="002206BD"/>
    <w:p w14:paraId="23FB1E5C" w14:textId="77777777" w:rsidR="002242B0" w:rsidRDefault="008B4720" w:rsidP="002206BD">
      <w:r>
        <w:t>Category (</w:t>
      </w:r>
      <w:r w:rsidR="00D9680E">
        <w:t>v</w:t>
      </w:r>
      <w:r w:rsidR="002242B0">
        <w:t>) shall have no vote</w:t>
      </w:r>
    </w:p>
    <w:p w14:paraId="6A78585C" w14:textId="7E90582A" w:rsidR="002242B0" w:rsidRDefault="002242B0" w:rsidP="002206BD">
      <w:r>
        <w:t>Catego</w:t>
      </w:r>
      <w:r w:rsidR="008B4720">
        <w:t>ry (</w:t>
      </w:r>
      <w:r w:rsidR="00D9680E">
        <w:t>iv</w:t>
      </w:r>
      <w:r w:rsidR="008B4720">
        <w:t xml:space="preserve">) Sub-Branch </w:t>
      </w:r>
      <w:r w:rsidR="00CB42E8">
        <w:t>Co</w:t>
      </w:r>
      <w:r>
        <w:t>ordinators</w:t>
      </w:r>
      <w:r w:rsidR="00CA7BE4">
        <w:t xml:space="preserve"> and Deputy Coordinators </w:t>
      </w:r>
      <w:r>
        <w:t>shall also have no vote.</w:t>
      </w:r>
    </w:p>
    <w:p w14:paraId="25E2C06D" w14:textId="77777777" w:rsidR="002242B0" w:rsidRDefault="002242B0">
      <w:pPr>
        <w:ind w:left="720"/>
      </w:pPr>
    </w:p>
    <w:p w14:paraId="06FCEADF" w14:textId="77777777" w:rsidR="00892CD6" w:rsidRDefault="00CB42E8" w:rsidP="00AE3971">
      <w:pPr>
        <w:pStyle w:val="NoSpacing"/>
        <w:numPr>
          <w:ilvl w:val="0"/>
          <w:numId w:val="92"/>
        </w:numPr>
        <w:spacing w:line="360" w:lineRule="auto"/>
      </w:pPr>
      <w:r>
        <w:t>The Branch Congress shall elect the Branch</w:t>
      </w:r>
      <w:r w:rsidR="008B4720">
        <w:t xml:space="preserve"> officials</w:t>
      </w:r>
      <w:r w:rsidR="002242B0">
        <w:t xml:space="preserve"> of the Party.</w:t>
      </w:r>
    </w:p>
    <w:p w14:paraId="2FCB1540" w14:textId="77777777" w:rsidR="00892CD6" w:rsidRDefault="002242B0" w:rsidP="00AE3971">
      <w:pPr>
        <w:pStyle w:val="NoSpacing"/>
        <w:numPr>
          <w:ilvl w:val="0"/>
          <w:numId w:val="92"/>
        </w:numPr>
        <w:spacing w:line="360" w:lineRule="auto"/>
      </w:pPr>
      <w:r>
        <w:t>It shall be competen</w:t>
      </w:r>
      <w:r w:rsidR="00CB42E8">
        <w:t>t to discuss matters of Branch</w:t>
      </w:r>
      <w:r>
        <w:t xml:space="preserve"> interest and may make recommendations thereon </w:t>
      </w:r>
      <w:r w:rsidR="00CB42E8">
        <w:t>to the National Congress</w:t>
      </w:r>
      <w:r>
        <w:t>.</w:t>
      </w:r>
    </w:p>
    <w:p w14:paraId="1CFB007C" w14:textId="77777777" w:rsidR="00892CD6" w:rsidRDefault="002242B0" w:rsidP="00AE3971">
      <w:pPr>
        <w:pStyle w:val="NoSpacing"/>
        <w:numPr>
          <w:ilvl w:val="0"/>
          <w:numId w:val="92"/>
        </w:numPr>
        <w:spacing w:line="360" w:lineRule="auto"/>
      </w:pPr>
      <w:r>
        <w:t>It shall consider and adopt the report on the activ</w:t>
      </w:r>
      <w:r w:rsidR="00CB42E8">
        <w:t>ities of Party within the Branch submitted to it by the Branch</w:t>
      </w:r>
      <w:r>
        <w:t xml:space="preserve"> Executive Council.</w:t>
      </w:r>
    </w:p>
    <w:p w14:paraId="644E4C6B" w14:textId="77777777" w:rsidR="00892CD6" w:rsidRDefault="002242B0" w:rsidP="00AE3971">
      <w:pPr>
        <w:pStyle w:val="NoSpacing"/>
        <w:numPr>
          <w:ilvl w:val="0"/>
          <w:numId w:val="92"/>
        </w:numPr>
        <w:spacing w:line="360" w:lineRule="auto"/>
      </w:pPr>
      <w:r>
        <w:t>It shall meet in ordinary sessions once ever</w:t>
      </w:r>
      <w:r w:rsidR="00176A2D">
        <w:t>y two years</w:t>
      </w:r>
      <w:r>
        <w:t xml:space="preserve"> and shall do so immediately before the </w:t>
      </w:r>
      <w:r w:rsidR="00AA54AB">
        <w:t>meeting of the National Congress</w:t>
      </w:r>
      <w:r>
        <w:t>. It shall meet in extraordinary sessio</w:t>
      </w:r>
      <w:r w:rsidR="00176A2D">
        <w:t>n if so instructed by the National Executive Council</w:t>
      </w:r>
      <w:r>
        <w:t>.</w:t>
      </w:r>
    </w:p>
    <w:p w14:paraId="2AD687A1" w14:textId="77777777" w:rsidR="00533069" w:rsidRDefault="00AA54AB" w:rsidP="00AE3971">
      <w:pPr>
        <w:pStyle w:val="NoSpacing"/>
        <w:numPr>
          <w:ilvl w:val="0"/>
          <w:numId w:val="92"/>
        </w:numPr>
        <w:spacing w:line="360" w:lineRule="auto"/>
      </w:pPr>
      <w:r>
        <w:t>The Branch</w:t>
      </w:r>
      <w:r w:rsidR="002242B0">
        <w:t xml:space="preserve"> Chairperson, or</w:t>
      </w:r>
      <w:r>
        <w:t xml:space="preserve"> in his/her absence the Branch</w:t>
      </w:r>
      <w:r w:rsidR="002242B0">
        <w:t xml:space="preserve"> Deputy Chairperson shall presi</w:t>
      </w:r>
      <w:r>
        <w:t>de over meetings of the Congress</w:t>
      </w:r>
      <w:r w:rsidR="002242B0">
        <w:t>. In the abs</w:t>
      </w:r>
      <w:r>
        <w:t>ence of the Branch</w:t>
      </w:r>
      <w:r w:rsidR="002242B0">
        <w:t xml:space="preserve"> Chairperson and Deputy Chairperson</w:t>
      </w:r>
      <w:r>
        <w:t>,</w:t>
      </w:r>
      <w:r w:rsidR="002242B0">
        <w:t xml:space="preserve"> any other person elected for the purpose shall preside over its meetings.</w:t>
      </w:r>
    </w:p>
    <w:p w14:paraId="031DEE67" w14:textId="437129E3" w:rsidR="00A8636F" w:rsidRDefault="002242B0" w:rsidP="00AE3971">
      <w:pPr>
        <w:pStyle w:val="NoSpacing"/>
        <w:numPr>
          <w:ilvl w:val="0"/>
          <w:numId w:val="92"/>
        </w:numPr>
        <w:spacing w:line="360" w:lineRule="auto"/>
      </w:pPr>
      <w:r>
        <w:t>A quorum of its</w:t>
      </w:r>
      <w:r w:rsidR="00176A2D">
        <w:t xml:space="preserve"> meetings shall be at least </w:t>
      </w:r>
      <w:r w:rsidR="00176A2D" w:rsidRPr="00533069">
        <w:rPr>
          <w:b/>
        </w:rPr>
        <w:t>one-</w:t>
      </w:r>
      <w:r w:rsidRPr="00533069">
        <w:rPr>
          <w:b/>
        </w:rPr>
        <w:t>third</w:t>
      </w:r>
      <w:r>
        <w:t xml:space="preserve"> the members entitled to att</w:t>
      </w:r>
      <w:r w:rsidR="00176A2D">
        <w:t>end</w:t>
      </w:r>
      <w:r>
        <w:t>.</w:t>
      </w:r>
    </w:p>
    <w:p w14:paraId="6760C9E5" w14:textId="77777777" w:rsidR="002E6BC2" w:rsidRDefault="002E6BC2" w:rsidP="002E6BC2">
      <w:pPr>
        <w:pStyle w:val="NoSpacing"/>
        <w:spacing w:line="360" w:lineRule="auto"/>
        <w:ind w:left="720"/>
      </w:pPr>
    </w:p>
    <w:p w14:paraId="3FD72D49" w14:textId="77777777" w:rsidR="002242B0" w:rsidRDefault="00B84DFB" w:rsidP="00644C38">
      <w:pPr>
        <w:tabs>
          <w:tab w:val="left" w:pos="1440"/>
        </w:tabs>
        <w:rPr>
          <w:b/>
          <w:bCs/>
        </w:rPr>
      </w:pPr>
      <w:r>
        <w:rPr>
          <w:b/>
          <w:bCs/>
        </w:rPr>
        <w:t>3</w:t>
      </w:r>
      <w:r w:rsidR="00362FA9">
        <w:rPr>
          <w:b/>
          <w:bCs/>
        </w:rPr>
        <w:t>0</w:t>
      </w:r>
      <w:r w:rsidR="0047564F" w:rsidRPr="004727C2">
        <w:rPr>
          <w:b/>
          <w:bCs/>
        </w:rPr>
        <w:t>.3.2</w:t>
      </w:r>
      <w:r w:rsidR="00AA54AB" w:rsidRPr="004727C2">
        <w:rPr>
          <w:b/>
          <w:bCs/>
        </w:rPr>
        <w:t xml:space="preserve"> Branch Executive Council</w:t>
      </w:r>
    </w:p>
    <w:p w14:paraId="3CF12F33" w14:textId="77777777" w:rsidR="00515845" w:rsidRPr="00644C38" w:rsidRDefault="00515845" w:rsidP="00644C38">
      <w:pPr>
        <w:tabs>
          <w:tab w:val="left" w:pos="1440"/>
        </w:tabs>
        <w:rPr>
          <w:b/>
          <w:bCs/>
        </w:rPr>
      </w:pPr>
    </w:p>
    <w:p w14:paraId="0BAC7DAA" w14:textId="77777777" w:rsidR="00905719" w:rsidRDefault="00AA54AB" w:rsidP="00AE3971">
      <w:pPr>
        <w:numPr>
          <w:ilvl w:val="0"/>
          <w:numId w:val="43"/>
        </w:numPr>
      </w:pPr>
      <w:r>
        <w:t>There shall be a Branch</w:t>
      </w:r>
      <w:r w:rsidR="002242B0">
        <w:t xml:space="preserve"> Exe</w:t>
      </w:r>
      <w:r>
        <w:t>cutive Council for each Branch of the</w:t>
      </w:r>
      <w:r w:rsidR="002242B0">
        <w:t xml:space="preserve"> Party. Its composition shall be as </w:t>
      </w:r>
      <w:r w:rsidR="00892CD6">
        <w:t>follows: -</w:t>
      </w:r>
    </w:p>
    <w:p w14:paraId="735D96D5" w14:textId="77777777" w:rsidR="00047291" w:rsidRDefault="002377DF" w:rsidP="00AE3971">
      <w:pPr>
        <w:numPr>
          <w:ilvl w:val="0"/>
          <w:numId w:val="44"/>
        </w:numPr>
        <w:spacing w:line="360" w:lineRule="auto"/>
        <w:ind w:left="1080"/>
      </w:pPr>
      <w:r>
        <w:t>The</w:t>
      </w:r>
      <w:r w:rsidR="00AA54AB">
        <w:t xml:space="preserve"> Bra</w:t>
      </w:r>
      <w:r w:rsidR="00905719">
        <w:t>n</w:t>
      </w:r>
      <w:r w:rsidR="00AA54AB">
        <w:t>ch</w:t>
      </w:r>
      <w:r w:rsidR="00905719">
        <w:t xml:space="preserve"> officials</w:t>
      </w:r>
      <w:r w:rsidR="002206BD">
        <w:t xml:space="preserve"> of the Party</w:t>
      </w:r>
      <w:r w:rsidR="007E3847">
        <w:t>;</w:t>
      </w:r>
    </w:p>
    <w:p w14:paraId="68704C6F" w14:textId="26414779" w:rsidR="002A0497" w:rsidRDefault="00E379F6" w:rsidP="00AE3971">
      <w:pPr>
        <w:numPr>
          <w:ilvl w:val="0"/>
          <w:numId w:val="44"/>
        </w:numPr>
        <w:spacing w:line="360" w:lineRule="auto"/>
        <w:ind w:left="1080"/>
      </w:pPr>
      <w:r>
        <w:t>All</w:t>
      </w:r>
      <w:r w:rsidR="00FC503C">
        <w:t xml:space="preserve"> Sub-Branch </w:t>
      </w:r>
      <w:r w:rsidR="002A0497">
        <w:t>Chairperson</w:t>
      </w:r>
      <w:r w:rsidR="00FC503C">
        <w:t>s</w:t>
      </w:r>
      <w:r w:rsidR="00F832CC">
        <w:t>;</w:t>
      </w:r>
    </w:p>
    <w:p w14:paraId="37311D42" w14:textId="77777777" w:rsidR="00892CD6" w:rsidRDefault="00636B41" w:rsidP="00AE3971">
      <w:pPr>
        <w:numPr>
          <w:ilvl w:val="0"/>
          <w:numId w:val="44"/>
        </w:numPr>
        <w:spacing w:line="360" w:lineRule="auto"/>
        <w:ind w:left="1080"/>
      </w:pPr>
      <w:r>
        <w:t>All</w:t>
      </w:r>
      <w:r w:rsidR="00945602">
        <w:t xml:space="preserve"> </w:t>
      </w:r>
      <w:r>
        <w:t>members of the National Executive Council resident in the Branch;</w:t>
      </w:r>
    </w:p>
    <w:p w14:paraId="723C4C22" w14:textId="77777777" w:rsidR="00701385" w:rsidRDefault="00945602" w:rsidP="00AE3971">
      <w:pPr>
        <w:numPr>
          <w:ilvl w:val="0"/>
          <w:numId w:val="44"/>
        </w:numPr>
        <w:spacing w:line="360" w:lineRule="auto"/>
        <w:ind w:left="1080"/>
      </w:pPr>
      <w:r>
        <w:t xml:space="preserve">All Party </w:t>
      </w:r>
      <w:r w:rsidR="00701385">
        <w:t>Members of Parliament</w:t>
      </w:r>
      <w:r w:rsidR="00DF0503">
        <w:t xml:space="preserve"> in that Branch</w:t>
      </w:r>
      <w:r w:rsidR="00701385">
        <w:t>;</w:t>
      </w:r>
    </w:p>
    <w:p w14:paraId="0E41A86B" w14:textId="77777777" w:rsidR="00945602" w:rsidRDefault="00701385" w:rsidP="00AE3971">
      <w:pPr>
        <w:numPr>
          <w:ilvl w:val="0"/>
          <w:numId w:val="44"/>
        </w:numPr>
        <w:spacing w:line="360" w:lineRule="auto"/>
        <w:ind w:left="1080"/>
      </w:pPr>
      <w:r>
        <w:t>All Party Members of County Assemb</w:t>
      </w:r>
      <w:r w:rsidR="00DF0503">
        <w:t>l</w:t>
      </w:r>
      <w:r>
        <w:t>y</w:t>
      </w:r>
      <w:r w:rsidR="00AF1120">
        <w:t xml:space="preserve"> </w:t>
      </w:r>
      <w:r w:rsidR="00DF0503">
        <w:t>in that Branch</w:t>
      </w:r>
      <w:r>
        <w:t xml:space="preserve">;   </w:t>
      </w:r>
      <w:r w:rsidR="00DF0503">
        <w:t xml:space="preserve"> </w:t>
      </w:r>
    </w:p>
    <w:p w14:paraId="07E6D24A" w14:textId="77777777" w:rsidR="00945602" w:rsidRDefault="00945602" w:rsidP="00AE3971">
      <w:pPr>
        <w:numPr>
          <w:ilvl w:val="0"/>
          <w:numId w:val="44"/>
        </w:numPr>
        <w:spacing w:line="360" w:lineRule="auto"/>
        <w:ind w:left="1080"/>
      </w:pPr>
      <w:r>
        <w:t xml:space="preserve">The Governor and Deputy Governor if they are Party </w:t>
      </w:r>
      <w:r w:rsidR="007E3847">
        <w:t>Members;</w:t>
      </w:r>
    </w:p>
    <w:p w14:paraId="777C3EC6" w14:textId="6B25112D" w:rsidR="00C3498D" w:rsidRDefault="00F832CC" w:rsidP="00AE3971">
      <w:pPr>
        <w:numPr>
          <w:ilvl w:val="0"/>
          <w:numId w:val="44"/>
        </w:numPr>
        <w:spacing w:line="360" w:lineRule="auto"/>
        <w:ind w:left="1080"/>
      </w:pPr>
      <w:r>
        <w:t xml:space="preserve">Three members nominated by the Party President of whom one must be of either gender. </w:t>
      </w:r>
    </w:p>
    <w:p w14:paraId="438A5B6B" w14:textId="7BD6B8CB" w:rsidR="002242B0" w:rsidRDefault="002F7D20" w:rsidP="00AE3971">
      <w:pPr>
        <w:numPr>
          <w:ilvl w:val="0"/>
          <w:numId w:val="44"/>
        </w:numPr>
        <w:spacing w:line="360" w:lineRule="auto"/>
        <w:ind w:left="1080"/>
      </w:pPr>
      <w:r>
        <w:t>Two</w:t>
      </w:r>
      <w:r w:rsidR="00A12D65">
        <w:t xml:space="preserve"> representative</w:t>
      </w:r>
      <w:r>
        <w:t>s of opposite gender</w:t>
      </w:r>
      <w:r w:rsidR="00A12D65">
        <w:t xml:space="preserve"> from each of the affiliate organizations;</w:t>
      </w:r>
    </w:p>
    <w:p w14:paraId="2DE1DF0E" w14:textId="1D940EFA" w:rsidR="002242B0" w:rsidRDefault="002242B0" w:rsidP="00AE3971">
      <w:pPr>
        <w:numPr>
          <w:ilvl w:val="0"/>
          <w:numId w:val="44"/>
        </w:numPr>
        <w:spacing w:line="360" w:lineRule="auto"/>
        <w:ind w:left="1080"/>
      </w:pPr>
      <w:r>
        <w:t>Leader of each</w:t>
      </w:r>
      <w:r w:rsidR="00AA54AB">
        <w:t xml:space="preserve"> of the following</w:t>
      </w:r>
      <w:r w:rsidR="00F44A91">
        <w:t xml:space="preserve"> Party</w:t>
      </w:r>
      <w:r w:rsidR="00AA54AB">
        <w:t xml:space="preserve"> </w:t>
      </w:r>
      <w:r w:rsidR="0042276B">
        <w:t>League/Council</w:t>
      </w:r>
      <w:r w:rsidR="00AA54AB">
        <w:t xml:space="preserve"> in the </w:t>
      </w:r>
      <w:r w:rsidR="009B1FB9">
        <w:t>Branch: -</w:t>
      </w:r>
    </w:p>
    <w:p w14:paraId="4D36E4FE" w14:textId="77777777" w:rsidR="002242B0" w:rsidRDefault="002F7D20" w:rsidP="0042276B">
      <w:pPr>
        <w:pStyle w:val="ListParagraph"/>
        <w:numPr>
          <w:ilvl w:val="0"/>
          <w:numId w:val="99"/>
        </w:numPr>
        <w:spacing w:line="360" w:lineRule="auto"/>
      </w:pPr>
      <w:r>
        <w:t>Women</w:t>
      </w:r>
      <w:r w:rsidR="00883F2F">
        <w:t xml:space="preserve"> Social Democrats</w:t>
      </w:r>
      <w:r w:rsidR="00073B94">
        <w:t xml:space="preserve"> </w:t>
      </w:r>
      <w:r w:rsidR="00AA54AB">
        <w:t>League</w:t>
      </w:r>
    </w:p>
    <w:p w14:paraId="4DFBB3FF" w14:textId="77777777" w:rsidR="002242B0" w:rsidRDefault="002F7D20" w:rsidP="0042276B">
      <w:pPr>
        <w:pStyle w:val="ListParagraph"/>
        <w:numPr>
          <w:ilvl w:val="0"/>
          <w:numId w:val="99"/>
        </w:numPr>
        <w:spacing w:line="360" w:lineRule="auto"/>
      </w:pPr>
      <w:r>
        <w:t>You</w:t>
      </w:r>
      <w:r w:rsidR="00883F2F">
        <w:t>ng Social Democrats</w:t>
      </w:r>
      <w:r w:rsidR="00AA54AB">
        <w:t xml:space="preserve"> League</w:t>
      </w:r>
    </w:p>
    <w:p w14:paraId="4C3521AA" w14:textId="77777777" w:rsidR="002242B0" w:rsidRDefault="002242B0" w:rsidP="0042276B">
      <w:pPr>
        <w:pStyle w:val="ListParagraph"/>
        <w:numPr>
          <w:ilvl w:val="0"/>
          <w:numId w:val="99"/>
        </w:numPr>
        <w:spacing w:line="360" w:lineRule="auto"/>
      </w:pPr>
      <w:r>
        <w:t>People</w:t>
      </w:r>
      <w:r w:rsidR="00883F2F">
        <w:t xml:space="preserve"> with</w:t>
      </w:r>
      <w:r w:rsidR="00073B94">
        <w:t xml:space="preserve"> Disa</w:t>
      </w:r>
      <w:r w:rsidR="00E010DF">
        <w:t>bilities</w:t>
      </w:r>
      <w:r w:rsidR="00AC0983">
        <w:t xml:space="preserve"> </w:t>
      </w:r>
      <w:r w:rsidR="00883F2F">
        <w:t>Council</w:t>
      </w:r>
    </w:p>
    <w:p w14:paraId="2D596368" w14:textId="77777777" w:rsidR="002F0E1B" w:rsidRDefault="00883F2F" w:rsidP="0042276B">
      <w:pPr>
        <w:pStyle w:val="ListParagraph"/>
        <w:numPr>
          <w:ilvl w:val="0"/>
          <w:numId w:val="99"/>
        </w:numPr>
        <w:spacing w:line="360" w:lineRule="auto"/>
      </w:pPr>
      <w:r>
        <w:t>Council</w:t>
      </w:r>
      <w:r w:rsidR="007C5EA6">
        <w:t xml:space="preserve"> of Minorities and Marginalized Group Leader </w:t>
      </w:r>
    </w:p>
    <w:p w14:paraId="59474ECB" w14:textId="77777777" w:rsidR="002F0E1B" w:rsidRDefault="002F0E1B"/>
    <w:p w14:paraId="1FA69C90" w14:textId="77777777" w:rsidR="002242B0" w:rsidRDefault="00047291">
      <w:r>
        <w:t>Category (i</w:t>
      </w:r>
      <w:r w:rsidR="00DF0503">
        <w:t>v</w:t>
      </w:r>
      <w:r>
        <w:t>)</w:t>
      </w:r>
      <w:r w:rsidR="00DF0503">
        <w:t xml:space="preserve">, (v) and (vi) </w:t>
      </w:r>
      <w:r w:rsidR="002242B0">
        <w:t>shall</w:t>
      </w:r>
      <w:r w:rsidR="00DF0503">
        <w:t xml:space="preserve"> be ex-officio members with no voting powers.</w:t>
      </w:r>
    </w:p>
    <w:p w14:paraId="55D0F97B" w14:textId="77777777" w:rsidR="002242B0" w:rsidRDefault="002242B0"/>
    <w:p w14:paraId="4CFFD43A" w14:textId="77777777" w:rsidR="00892CD6" w:rsidRDefault="00AC0983" w:rsidP="00AE3971">
      <w:pPr>
        <w:pStyle w:val="NoSpacing"/>
        <w:numPr>
          <w:ilvl w:val="0"/>
          <w:numId w:val="43"/>
        </w:numPr>
        <w:spacing w:line="360" w:lineRule="auto"/>
      </w:pPr>
      <w:r>
        <w:t>The Branch</w:t>
      </w:r>
      <w:r w:rsidR="002242B0">
        <w:t xml:space="preserve"> Executive Council shall be responsible for the carrying out of the de</w:t>
      </w:r>
      <w:r>
        <w:t>cisions of the National Congress</w:t>
      </w:r>
      <w:r w:rsidR="002242B0">
        <w:t xml:space="preserve"> an</w:t>
      </w:r>
      <w:r w:rsidR="0022071E">
        <w:t>d the National</w:t>
      </w:r>
      <w:r w:rsidR="00D9680E">
        <w:t xml:space="preserve"> Executive Council</w:t>
      </w:r>
      <w:r>
        <w:t xml:space="preserve"> as far as that Branch</w:t>
      </w:r>
      <w:r w:rsidR="002242B0">
        <w:t xml:space="preserve"> is concerned,</w:t>
      </w:r>
      <w:r>
        <w:t xml:space="preserve"> and also those of the Branch Congress</w:t>
      </w:r>
      <w:r w:rsidR="002242B0">
        <w:t>.</w:t>
      </w:r>
    </w:p>
    <w:p w14:paraId="0D7D882B" w14:textId="77777777" w:rsidR="00892CD6" w:rsidRDefault="002242B0" w:rsidP="00AE3971">
      <w:pPr>
        <w:pStyle w:val="NoSpacing"/>
        <w:numPr>
          <w:ilvl w:val="0"/>
          <w:numId w:val="43"/>
        </w:numPr>
        <w:spacing w:line="360" w:lineRule="auto"/>
      </w:pPr>
      <w:r>
        <w:t>It s</w:t>
      </w:r>
      <w:r w:rsidR="00AC0983">
        <w:t>hall be responsible to the Branch Congress</w:t>
      </w:r>
      <w:r>
        <w:t>.</w:t>
      </w:r>
    </w:p>
    <w:p w14:paraId="23DD9DF5" w14:textId="77777777" w:rsidR="00892CD6" w:rsidRDefault="002242B0" w:rsidP="00AE3971">
      <w:pPr>
        <w:pStyle w:val="NoSpacing"/>
        <w:numPr>
          <w:ilvl w:val="0"/>
          <w:numId w:val="43"/>
        </w:numPr>
        <w:spacing w:line="360" w:lineRule="auto"/>
      </w:pPr>
      <w:r>
        <w:t>It shall generally supervise and co-ordinate the activ</w:t>
      </w:r>
      <w:r w:rsidR="00AC0983">
        <w:t>ities of the Party in the Branch</w:t>
      </w:r>
      <w:r>
        <w:t xml:space="preserve"> and shall report </w:t>
      </w:r>
      <w:r w:rsidR="00AC0983">
        <w:t>thereon to the Branch Congress</w:t>
      </w:r>
    </w:p>
    <w:p w14:paraId="08018CA9" w14:textId="77777777" w:rsidR="00892CD6" w:rsidRDefault="002242B0" w:rsidP="00AE3971">
      <w:pPr>
        <w:pStyle w:val="NoSpacing"/>
        <w:numPr>
          <w:ilvl w:val="0"/>
          <w:numId w:val="43"/>
        </w:numPr>
        <w:spacing w:line="360" w:lineRule="auto"/>
      </w:pPr>
      <w:r>
        <w:t>It may appoint such sub-committees as may be necessary for the better carrying out of the policies and activ</w:t>
      </w:r>
      <w:r w:rsidR="00AC0983">
        <w:t>ities of the Party in the Branch</w:t>
      </w:r>
      <w:r>
        <w:t>.</w:t>
      </w:r>
    </w:p>
    <w:p w14:paraId="3E7DDBE7" w14:textId="77777777" w:rsidR="00892CD6" w:rsidRDefault="002242B0" w:rsidP="00AE3971">
      <w:pPr>
        <w:pStyle w:val="NoSpacing"/>
        <w:numPr>
          <w:ilvl w:val="0"/>
          <w:numId w:val="43"/>
        </w:numPr>
        <w:spacing w:line="360" w:lineRule="auto"/>
      </w:pPr>
      <w:r>
        <w:t xml:space="preserve">It shall meet in ordinary sessions once every </w:t>
      </w:r>
      <w:r w:rsidRPr="00892CD6">
        <w:rPr>
          <w:b/>
          <w:bCs/>
        </w:rPr>
        <w:t>three months</w:t>
      </w:r>
      <w:r>
        <w:t>.</w:t>
      </w:r>
    </w:p>
    <w:p w14:paraId="7D6A02B5" w14:textId="77777777" w:rsidR="00892CD6" w:rsidRDefault="00AC0983" w:rsidP="00AE3971">
      <w:pPr>
        <w:pStyle w:val="NoSpacing"/>
        <w:numPr>
          <w:ilvl w:val="0"/>
          <w:numId w:val="43"/>
        </w:numPr>
        <w:spacing w:line="360" w:lineRule="auto"/>
      </w:pPr>
      <w:r>
        <w:t>The Branch</w:t>
      </w:r>
      <w:r w:rsidR="002242B0">
        <w:t xml:space="preserve"> Chairperson, or</w:t>
      </w:r>
      <w:r>
        <w:t xml:space="preserve"> in his/her absence the Branch</w:t>
      </w:r>
      <w:r w:rsidR="002242B0">
        <w:t xml:space="preserve"> Deputy Chairperson shall preside over Council m</w:t>
      </w:r>
      <w:r>
        <w:t>eetings. In the absence of the Branch</w:t>
      </w:r>
      <w:r w:rsidR="002242B0">
        <w:t xml:space="preserve"> Chairperson and the Deputy Chairperson any other person elected for the purpose shall preside over its meetings.</w:t>
      </w:r>
    </w:p>
    <w:p w14:paraId="66F6D921" w14:textId="77777777" w:rsidR="003949BF" w:rsidRDefault="002242B0" w:rsidP="00AE3971">
      <w:pPr>
        <w:pStyle w:val="NoSpacing"/>
        <w:numPr>
          <w:ilvl w:val="0"/>
          <w:numId w:val="43"/>
        </w:numPr>
        <w:spacing w:line="360" w:lineRule="auto"/>
      </w:pPr>
      <w:r>
        <w:t xml:space="preserve">The quorum of its meeting shall be at least </w:t>
      </w:r>
      <w:r w:rsidRPr="00892CD6">
        <w:rPr>
          <w:b/>
          <w:bCs/>
        </w:rPr>
        <w:t>one-third</w:t>
      </w:r>
      <w:r>
        <w:t xml:space="preserve"> the members entitled to attend.</w:t>
      </w:r>
    </w:p>
    <w:p w14:paraId="74D83416" w14:textId="77777777" w:rsidR="00CC1304" w:rsidRDefault="00CC1304" w:rsidP="00CC1304">
      <w:pPr>
        <w:pStyle w:val="NoSpacing"/>
        <w:spacing w:line="360" w:lineRule="auto"/>
        <w:ind w:left="360"/>
      </w:pPr>
    </w:p>
    <w:p w14:paraId="2FEE7328" w14:textId="77777777" w:rsidR="002242B0" w:rsidRDefault="00362FA9" w:rsidP="00AE3971">
      <w:pPr>
        <w:numPr>
          <w:ilvl w:val="2"/>
          <w:numId w:val="85"/>
        </w:numPr>
        <w:tabs>
          <w:tab w:val="left" w:pos="900"/>
        </w:tabs>
        <w:rPr>
          <w:b/>
          <w:bCs/>
        </w:rPr>
      </w:pPr>
      <w:r>
        <w:rPr>
          <w:b/>
          <w:bCs/>
        </w:rPr>
        <w:t xml:space="preserve"> </w:t>
      </w:r>
      <w:r w:rsidR="00AC6E77">
        <w:rPr>
          <w:b/>
          <w:bCs/>
        </w:rPr>
        <w:t>Branch</w:t>
      </w:r>
      <w:r w:rsidR="006750AB">
        <w:rPr>
          <w:b/>
          <w:bCs/>
        </w:rPr>
        <w:t xml:space="preserve"> Management</w:t>
      </w:r>
      <w:r w:rsidR="00AC6E77">
        <w:rPr>
          <w:b/>
          <w:bCs/>
        </w:rPr>
        <w:t xml:space="preserve"> Committee</w:t>
      </w:r>
      <w:r w:rsidR="00E010DF">
        <w:rPr>
          <w:b/>
          <w:bCs/>
        </w:rPr>
        <w:t xml:space="preserve"> </w:t>
      </w:r>
    </w:p>
    <w:p w14:paraId="69C491A8" w14:textId="77777777" w:rsidR="002242B0" w:rsidRDefault="002242B0">
      <w:pPr>
        <w:ind w:left="720"/>
        <w:rPr>
          <w:b/>
          <w:bCs/>
        </w:rPr>
      </w:pPr>
    </w:p>
    <w:p w14:paraId="3514C8DA" w14:textId="77777777" w:rsidR="002242B0" w:rsidRDefault="00AC6E77" w:rsidP="00AE3971">
      <w:pPr>
        <w:pStyle w:val="NoSpacing"/>
        <w:numPr>
          <w:ilvl w:val="0"/>
          <w:numId w:val="45"/>
        </w:numPr>
      </w:pPr>
      <w:r>
        <w:t>There shall be a Branch</w:t>
      </w:r>
      <w:r w:rsidR="002242B0">
        <w:t xml:space="preserve"> </w:t>
      </w:r>
      <w:r w:rsidR="004F28F0">
        <w:t xml:space="preserve">Management </w:t>
      </w:r>
      <w:r>
        <w:t>Committee for each</w:t>
      </w:r>
      <w:r w:rsidR="0022071E">
        <w:t xml:space="preserve"> Party</w:t>
      </w:r>
      <w:r>
        <w:t xml:space="preserve"> Branch</w:t>
      </w:r>
      <w:r w:rsidR="002242B0">
        <w:t xml:space="preserve">. Its composition shall be as </w:t>
      </w:r>
      <w:r w:rsidR="00892CD6">
        <w:t>follows: -</w:t>
      </w:r>
    </w:p>
    <w:p w14:paraId="796A1F78" w14:textId="77777777" w:rsidR="002242B0" w:rsidRDefault="002242B0">
      <w:pPr>
        <w:ind w:left="1440"/>
      </w:pPr>
    </w:p>
    <w:p w14:paraId="77463B59" w14:textId="77777777" w:rsidR="002242B0" w:rsidRDefault="00AC6E77" w:rsidP="00AE3971">
      <w:pPr>
        <w:pStyle w:val="NoSpacing"/>
        <w:numPr>
          <w:ilvl w:val="0"/>
          <w:numId w:val="46"/>
        </w:numPr>
        <w:spacing w:line="360" w:lineRule="auto"/>
      </w:pPr>
      <w:r>
        <w:t>The Branch</w:t>
      </w:r>
      <w:r w:rsidR="002242B0">
        <w:t xml:space="preserve"> Chairperson;</w:t>
      </w:r>
    </w:p>
    <w:p w14:paraId="5C5FAFCE" w14:textId="77777777" w:rsidR="00E37322" w:rsidRDefault="00AC6E77" w:rsidP="00AE3971">
      <w:pPr>
        <w:pStyle w:val="NoSpacing"/>
        <w:numPr>
          <w:ilvl w:val="0"/>
          <w:numId w:val="46"/>
        </w:numPr>
        <w:spacing w:line="360" w:lineRule="auto"/>
      </w:pPr>
      <w:r>
        <w:t>The Deputy Branch</w:t>
      </w:r>
      <w:r w:rsidR="00E010DF">
        <w:t xml:space="preserve"> Chairperson;</w:t>
      </w:r>
    </w:p>
    <w:p w14:paraId="5DE85005" w14:textId="77777777" w:rsidR="002242B0" w:rsidRDefault="00AC6E77" w:rsidP="00AE3971">
      <w:pPr>
        <w:pStyle w:val="NoSpacing"/>
        <w:numPr>
          <w:ilvl w:val="0"/>
          <w:numId w:val="46"/>
        </w:numPr>
        <w:spacing w:line="360" w:lineRule="auto"/>
      </w:pPr>
      <w:r>
        <w:t>The Branch</w:t>
      </w:r>
      <w:r w:rsidR="002242B0">
        <w:t xml:space="preserve"> Treasurer</w:t>
      </w:r>
      <w:r w:rsidR="00E010DF">
        <w:t>;</w:t>
      </w:r>
    </w:p>
    <w:p w14:paraId="3452B605" w14:textId="77777777" w:rsidR="002242B0" w:rsidRDefault="00AC6E77" w:rsidP="00AE3971">
      <w:pPr>
        <w:pStyle w:val="NoSpacing"/>
        <w:numPr>
          <w:ilvl w:val="0"/>
          <w:numId w:val="46"/>
        </w:numPr>
        <w:spacing w:line="360" w:lineRule="auto"/>
      </w:pPr>
      <w:r>
        <w:t>The Branch</w:t>
      </w:r>
      <w:r w:rsidR="00AC0BB9">
        <w:t xml:space="preserve"> Women</w:t>
      </w:r>
      <w:r w:rsidR="00CA4D5D">
        <w:t xml:space="preserve"> Social Democrats</w:t>
      </w:r>
      <w:r w:rsidR="001F0ED0">
        <w:t xml:space="preserve"> </w:t>
      </w:r>
      <w:r w:rsidR="002242B0">
        <w:t xml:space="preserve">Leader; </w:t>
      </w:r>
    </w:p>
    <w:p w14:paraId="641DAE5D" w14:textId="77777777" w:rsidR="002242B0" w:rsidRDefault="00AC6E77" w:rsidP="00AE3971">
      <w:pPr>
        <w:pStyle w:val="NoSpacing"/>
        <w:numPr>
          <w:ilvl w:val="0"/>
          <w:numId w:val="46"/>
        </w:numPr>
        <w:spacing w:line="360" w:lineRule="auto"/>
      </w:pPr>
      <w:r>
        <w:t>The Branch</w:t>
      </w:r>
      <w:r w:rsidR="00AC0BB9">
        <w:t xml:space="preserve"> Yo</w:t>
      </w:r>
      <w:r w:rsidR="00883F2F">
        <w:t>ung Social Democrats</w:t>
      </w:r>
      <w:r w:rsidR="0022071E">
        <w:t xml:space="preserve"> Leader;</w:t>
      </w:r>
    </w:p>
    <w:p w14:paraId="61B709BD" w14:textId="77777777" w:rsidR="002242B0" w:rsidRDefault="00AC6E77" w:rsidP="00AE3971">
      <w:pPr>
        <w:pStyle w:val="NoSpacing"/>
        <w:numPr>
          <w:ilvl w:val="0"/>
          <w:numId w:val="46"/>
        </w:numPr>
        <w:spacing w:line="360" w:lineRule="auto"/>
      </w:pPr>
      <w:r>
        <w:t>The Branch</w:t>
      </w:r>
      <w:r w:rsidR="00AC0BB9">
        <w:t xml:space="preserve"> People </w:t>
      </w:r>
      <w:r w:rsidR="009A1787">
        <w:t>w</w:t>
      </w:r>
      <w:r w:rsidR="00AC0BB9">
        <w:t xml:space="preserve">ith </w:t>
      </w:r>
      <w:r w:rsidR="00073B94">
        <w:t>Disabilities</w:t>
      </w:r>
      <w:r w:rsidR="002242B0">
        <w:t xml:space="preserve"> Leader</w:t>
      </w:r>
      <w:r w:rsidR="0022071E">
        <w:t>;</w:t>
      </w:r>
    </w:p>
    <w:p w14:paraId="45FD7D56" w14:textId="77777777" w:rsidR="00AC0BB9" w:rsidRDefault="00AC0BB9" w:rsidP="00AE3971">
      <w:pPr>
        <w:pStyle w:val="NoSpacing"/>
        <w:numPr>
          <w:ilvl w:val="0"/>
          <w:numId w:val="46"/>
        </w:numPr>
        <w:spacing w:line="360" w:lineRule="auto"/>
      </w:pPr>
      <w:r>
        <w:t>The Branch Minority and Marginalized Group Leader</w:t>
      </w:r>
    </w:p>
    <w:p w14:paraId="28BE38BD" w14:textId="77777777" w:rsidR="002242B0" w:rsidRDefault="00AC6E77" w:rsidP="00AE3971">
      <w:pPr>
        <w:pStyle w:val="NoSpacing"/>
        <w:numPr>
          <w:ilvl w:val="0"/>
          <w:numId w:val="46"/>
        </w:numPr>
        <w:spacing w:line="360" w:lineRule="auto"/>
      </w:pPr>
      <w:r>
        <w:t>The Branch</w:t>
      </w:r>
      <w:r w:rsidR="002242B0">
        <w:t xml:space="preserve"> Parliamentary</w:t>
      </w:r>
      <w:r w:rsidR="00AF2022">
        <w:t xml:space="preserve"> Group</w:t>
      </w:r>
      <w:r w:rsidR="002242B0">
        <w:t xml:space="preserve"> Leader</w:t>
      </w:r>
      <w:r w:rsidR="0022071E">
        <w:t>;</w:t>
      </w:r>
    </w:p>
    <w:p w14:paraId="2493851A" w14:textId="77777777" w:rsidR="002242B0" w:rsidRDefault="00AC0BB9" w:rsidP="00AE3971">
      <w:pPr>
        <w:pStyle w:val="NoSpacing"/>
        <w:numPr>
          <w:ilvl w:val="0"/>
          <w:numId w:val="46"/>
        </w:numPr>
        <w:spacing w:line="360" w:lineRule="auto"/>
      </w:pPr>
      <w:r>
        <w:t>The Branch County Assembly Caucus</w:t>
      </w:r>
      <w:r w:rsidR="002242B0">
        <w:t xml:space="preserve"> Leader</w:t>
      </w:r>
      <w:r w:rsidR="0022071E">
        <w:t>;</w:t>
      </w:r>
      <w:r w:rsidR="002242B0">
        <w:t xml:space="preserve"> </w:t>
      </w:r>
    </w:p>
    <w:p w14:paraId="4A65F323" w14:textId="4028E906" w:rsidR="002242B0" w:rsidRDefault="00AC0BB9" w:rsidP="00AE3971">
      <w:pPr>
        <w:pStyle w:val="NoSpacing"/>
        <w:numPr>
          <w:ilvl w:val="0"/>
          <w:numId w:val="46"/>
        </w:numPr>
        <w:spacing w:line="360" w:lineRule="auto"/>
      </w:pPr>
      <w:r>
        <w:t>The Branch Coordinator</w:t>
      </w:r>
      <w:r w:rsidR="0045746A">
        <w:t xml:space="preserve"> and </w:t>
      </w:r>
      <w:r w:rsidR="00866D8D">
        <w:t xml:space="preserve">Deputy </w:t>
      </w:r>
      <w:r w:rsidR="0045746A">
        <w:t>Coordinator</w:t>
      </w:r>
      <w:r>
        <w:t>.</w:t>
      </w:r>
    </w:p>
    <w:p w14:paraId="442D6480" w14:textId="77777777" w:rsidR="00D326D6" w:rsidRDefault="00D326D6"/>
    <w:p w14:paraId="1C7553BA" w14:textId="77777777" w:rsidR="00E81419" w:rsidRDefault="00AC6E77" w:rsidP="00AE3971">
      <w:pPr>
        <w:pStyle w:val="NoSpacing"/>
        <w:numPr>
          <w:ilvl w:val="0"/>
          <w:numId w:val="45"/>
        </w:numPr>
        <w:spacing w:line="360" w:lineRule="auto"/>
        <w:jc w:val="both"/>
      </w:pPr>
      <w:r>
        <w:t>The Branch</w:t>
      </w:r>
      <w:r w:rsidR="004F28F0">
        <w:t xml:space="preserve"> Management</w:t>
      </w:r>
      <w:r w:rsidR="002242B0">
        <w:t xml:space="preserve"> Committee shall be the organ concerned with the supervision of the day-to-day administration of the affairs and activ</w:t>
      </w:r>
      <w:r>
        <w:t>ities of the Party in the Branch</w:t>
      </w:r>
      <w:r w:rsidR="002242B0">
        <w:t>.</w:t>
      </w:r>
    </w:p>
    <w:p w14:paraId="5C19B626" w14:textId="77777777" w:rsidR="00E81419" w:rsidRDefault="002242B0" w:rsidP="00AE3971">
      <w:pPr>
        <w:pStyle w:val="NoSpacing"/>
        <w:numPr>
          <w:ilvl w:val="0"/>
          <w:numId w:val="45"/>
        </w:numPr>
        <w:spacing w:line="360" w:lineRule="auto"/>
      </w:pPr>
      <w:r>
        <w:t xml:space="preserve">It shall meet at least once </w:t>
      </w:r>
      <w:r w:rsidR="00AC0BB9">
        <w:rPr>
          <w:b/>
          <w:bCs/>
        </w:rPr>
        <w:t>every</w:t>
      </w:r>
      <w:r w:rsidR="00E010DF">
        <w:rPr>
          <w:b/>
          <w:bCs/>
        </w:rPr>
        <w:t xml:space="preserve"> two weeks</w:t>
      </w:r>
      <w:r>
        <w:t>.</w:t>
      </w:r>
    </w:p>
    <w:p w14:paraId="616DB6C1" w14:textId="77777777" w:rsidR="00E81419" w:rsidRDefault="00AC6E77" w:rsidP="00AE3971">
      <w:pPr>
        <w:pStyle w:val="NoSpacing"/>
        <w:numPr>
          <w:ilvl w:val="0"/>
          <w:numId w:val="45"/>
        </w:numPr>
        <w:spacing w:line="360" w:lineRule="auto"/>
        <w:jc w:val="both"/>
      </w:pPr>
      <w:r>
        <w:t xml:space="preserve">The Branch </w:t>
      </w:r>
      <w:r w:rsidR="002242B0">
        <w:t>Chairperson or</w:t>
      </w:r>
      <w:r>
        <w:t xml:space="preserve"> in his/her absence the Branch </w:t>
      </w:r>
      <w:r w:rsidR="002242B0">
        <w:t>Deputy Chairperson shall preside over the meetings of the Committee. I</w:t>
      </w:r>
      <w:r>
        <w:t>n the absence of the Branch Chairperson and the Branch</w:t>
      </w:r>
      <w:r w:rsidR="002242B0">
        <w:t xml:space="preserve"> </w:t>
      </w:r>
      <w:r>
        <w:t>D</w:t>
      </w:r>
      <w:r w:rsidR="0022071E">
        <w:t>eputy Chairperson, the Branch Ambassador</w:t>
      </w:r>
      <w:r w:rsidR="002242B0">
        <w:t xml:space="preserve"> shall preside over its meetings.</w:t>
      </w:r>
    </w:p>
    <w:p w14:paraId="4908F9FB" w14:textId="77777777" w:rsidR="00F64C75" w:rsidRDefault="002242B0" w:rsidP="00AE3971">
      <w:pPr>
        <w:pStyle w:val="NoSpacing"/>
        <w:numPr>
          <w:ilvl w:val="0"/>
          <w:numId w:val="45"/>
        </w:numPr>
        <w:spacing w:line="360" w:lineRule="auto"/>
      </w:pPr>
      <w:r>
        <w:t xml:space="preserve">A quorum of its meetings shall be at least </w:t>
      </w:r>
      <w:r w:rsidR="00635079">
        <w:rPr>
          <w:b/>
          <w:bCs/>
        </w:rPr>
        <w:t>one-third</w:t>
      </w:r>
      <w:r w:rsidR="005F4628">
        <w:t xml:space="preserve"> its members</w:t>
      </w:r>
    </w:p>
    <w:p w14:paraId="786AF34A" w14:textId="77777777" w:rsidR="002242B0" w:rsidRDefault="006341DA" w:rsidP="00E81419">
      <w:pPr>
        <w:spacing w:line="360" w:lineRule="auto"/>
        <w:jc w:val="both"/>
      </w:pPr>
      <w:r>
        <w:t xml:space="preserve">   </w:t>
      </w:r>
    </w:p>
    <w:p w14:paraId="41CC88B0" w14:textId="77777777" w:rsidR="002242B0" w:rsidRPr="00215F95" w:rsidRDefault="00D870CB" w:rsidP="00E06122">
      <w:pPr>
        <w:tabs>
          <w:tab w:val="left" w:pos="2880"/>
        </w:tabs>
        <w:spacing w:line="320" w:lineRule="atLeast"/>
        <w:rPr>
          <w:b/>
          <w:bCs/>
          <w:sz w:val="32"/>
          <w:szCs w:val="32"/>
        </w:rPr>
      </w:pPr>
      <w:r>
        <w:rPr>
          <w:b/>
          <w:bCs/>
          <w:sz w:val="32"/>
          <w:szCs w:val="32"/>
        </w:rPr>
        <w:t>Article 3</w:t>
      </w:r>
      <w:r w:rsidR="00E916A2">
        <w:rPr>
          <w:b/>
          <w:bCs/>
          <w:sz w:val="32"/>
          <w:szCs w:val="32"/>
        </w:rPr>
        <w:t>1</w:t>
      </w:r>
      <w:r w:rsidR="000807CE">
        <w:rPr>
          <w:b/>
          <w:bCs/>
          <w:sz w:val="32"/>
          <w:szCs w:val="32"/>
        </w:rPr>
        <w:t>: Sub-Branch</w:t>
      </w:r>
      <w:r w:rsidR="004727C2">
        <w:rPr>
          <w:b/>
          <w:bCs/>
          <w:sz w:val="32"/>
          <w:szCs w:val="32"/>
        </w:rPr>
        <w:t xml:space="preserve"> </w:t>
      </w:r>
      <w:r w:rsidR="000807CE">
        <w:rPr>
          <w:b/>
          <w:bCs/>
          <w:sz w:val="32"/>
          <w:szCs w:val="32"/>
        </w:rPr>
        <w:t>Organization</w:t>
      </w:r>
    </w:p>
    <w:p w14:paraId="5EA49B2E" w14:textId="77777777" w:rsidR="002242B0" w:rsidRDefault="002242B0">
      <w:pPr>
        <w:tabs>
          <w:tab w:val="left" w:pos="2880"/>
        </w:tabs>
        <w:spacing w:line="320" w:lineRule="atLeast"/>
        <w:ind w:left="2880" w:hanging="720"/>
      </w:pPr>
      <w:r>
        <w:t xml:space="preserve"> </w:t>
      </w:r>
    </w:p>
    <w:p w14:paraId="6BE22C58" w14:textId="77777777" w:rsidR="002242B0" w:rsidRDefault="00563BCC" w:rsidP="00E06122">
      <w:pPr>
        <w:tabs>
          <w:tab w:val="left" w:pos="2880"/>
        </w:tabs>
        <w:spacing w:line="320" w:lineRule="atLeast"/>
      </w:pPr>
      <w:r>
        <w:t>3</w:t>
      </w:r>
      <w:r w:rsidR="00BD0DF0">
        <w:t>1</w:t>
      </w:r>
      <w:r w:rsidR="004727C2">
        <w:t xml:space="preserve">.1 </w:t>
      </w:r>
      <w:r w:rsidR="00781D65">
        <w:t>The</w:t>
      </w:r>
      <w:r w:rsidR="007053DE">
        <w:t xml:space="preserve"> Party</w:t>
      </w:r>
      <w:r w:rsidR="00781D65">
        <w:t xml:space="preserve"> Sub-Branch</w:t>
      </w:r>
      <w:r w:rsidR="007053DE">
        <w:t xml:space="preserve"> </w:t>
      </w:r>
      <w:r w:rsidR="002242B0">
        <w:t>shall be formed</w:t>
      </w:r>
      <w:r w:rsidR="0026097A">
        <w:t xml:space="preserve"> at each</w:t>
      </w:r>
      <w:r w:rsidR="007053DE">
        <w:t xml:space="preserve"> Parliamentary </w:t>
      </w:r>
      <w:r w:rsidR="00781D65">
        <w:t>Constituency</w:t>
      </w:r>
      <w:r w:rsidR="00065FA9">
        <w:t>.</w:t>
      </w:r>
    </w:p>
    <w:p w14:paraId="5ECC16BD" w14:textId="0D5F7051" w:rsidR="00065FA9" w:rsidRDefault="00563BCC" w:rsidP="00760392">
      <w:pPr>
        <w:tabs>
          <w:tab w:val="left" w:pos="2880"/>
        </w:tabs>
        <w:spacing w:line="320" w:lineRule="atLeast"/>
        <w:jc w:val="both"/>
      </w:pPr>
      <w:r>
        <w:t>3</w:t>
      </w:r>
      <w:r w:rsidR="00BD0DF0">
        <w:t>1</w:t>
      </w:r>
      <w:r w:rsidR="004727C2">
        <w:t>.2</w:t>
      </w:r>
      <w:r w:rsidR="00065FA9">
        <w:t xml:space="preserve"> Each Univ</w:t>
      </w:r>
      <w:r w:rsidR="00A5692E">
        <w:t>ersity, College, Institute and P</w:t>
      </w:r>
      <w:r w:rsidR="00065FA9">
        <w:t>olytechnic shall constitute a</w:t>
      </w:r>
      <w:r w:rsidR="001E58E7">
        <w:t xml:space="preserve"> </w:t>
      </w:r>
      <w:r w:rsidR="00065FA9">
        <w:t>Party Sub-Branch.</w:t>
      </w:r>
    </w:p>
    <w:p w14:paraId="56914AB8" w14:textId="77777777" w:rsidR="00F44637" w:rsidRDefault="00563BCC" w:rsidP="00E06122">
      <w:pPr>
        <w:tabs>
          <w:tab w:val="left" w:pos="2880"/>
        </w:tabs>
        <w:spacing w:line="320" w:lineRule="atLeast"/>
      </w:pPr>
      <w:r>
        <w:t>3</w:t>
      </w:r>
      <w:r w:rsidR="00BD0DF0">
        <w:t>1</w:t>
      </w:r>
      <w:r w:rsidR="004727C2">
        <w:t>.3</w:t>
      </w:r>
      <w:r w:rsidR="00F92DBB">
        <w:t xml:space="preserve"> (a)</w:t>
      </w:r>
      <w:r w:rsidR="00F44637">
        <w:t xml:space="preserve"> There shall be the following officials at the Party Sub-</w:t>
      </w:r>
      <w:r w:rsidR="004165B0">
        <w:t>Branch: -</w:t>
      </w:r>
    </w:p>
    <w:p w14:paraId="1EEC4A90" w14:textId="77777777" w:rsidR="00F44637" w:rsidRDefault="00F44637" w:rsidP="00E06122">
      <w:pPr>
        <w:tabs>
          <w:tab w:val="left" w:pos="2880"/>
        </w:tabs>
        <w:spacing w:line="320" w:lineRule="atLeast"/>
      </w:pPr>
    </w:p>
    <w:p w14:paraId="69F5485B" w14:textId="77777777" w:rsidR="00F44637" w:rsidRDefault="00791B30" w:rsidP="00AE3971">
      <w:pPr>
        <w:numPr>
          <w:ilvl w:val="0"/>
          <w:numId w:val="70"/>
        </w:numPr>
        <w:tabs>
          <w:tab w:val="left" w:pos="1620"/>
        </w:tabs>
        <w:spacing w:line="320" w:lineRule="atLeast"/>
      </w:pPr>
      <w:r>
        <w:t>The Chairperson</w:t>
      </w:r>
    </w:p>
    <w:p w14:paraId="01E5C74B" w14:textId="77777777" w:rsidR="00F44637" w:rsidRDefault="00F44637" w:rsidP="00AE3971">
      <w:pPr>
        <w:numPr>
          <w:ilvl w:val="0"/>
          <w:numId w:val="70"/>
        </w:numPr>
        <w:tabs>
          <w:tab w:val="left" w:pos="1620"/>
        </w:tabs>
        <w:spacing w:line="320" w:lineRule="atLeast"/>
      </w:pPr>
      <w:r>
        <w:t>The Deputy Chairperson</w:t>
      </w:r>
    </w:p>
    <w:p w14:paraId="671B41DD" w14:textId="77777777" w:rsidR="00791B30" w:rsidRDefault="00791B30" w:rsidP="00AE3971">
      <w:pPr>
        <w:numPr>
          <w:ilvl w:val="0"/>
          <w:numId w:val="70"/>
        </w:numPr>
        <w:tabs>
          <w:tab w:val="left" w:pos="1620"/>
        </w:tabs>
        <w:spacing w:line="320" w:lineRule="atLeast"/>
      </w:pPr>
      <w:r>
        <w:t>The Secretary</w:t>
      </w:r>
      <w:r w:rsidR="00560412">
        <w:t>;</w:t>
      </w:r>
    </w:p>
    <w:p w14:paraId="1BBAAF47" w14:textId="77777777" w:rsidR="00791B30" w:rsidRDefault="00791B30" w:rsidP="00AE3971">
      <w:pPr>
        <w:numPr>
          <w:ilvl w:val="0"/>
          <w:numId w:val="70"/>
        </w:numPr>
        <w:tabs>
          <w:tab w:val="left" w:pos="1620"/>
        </w:tabs>
        <w:spacing w:line="320" w:lineRule="atLeast"/>
      </w:pPr>
      <w:r>
        <w:t>The Deputy Secretary</w:t>
      </w:r>
    </w:p>
    <w:p w14:paraId="63E3082A" w14:textId="77777777" w:rsidR="00791B30" w:rsidRDefault="00791B30" w:rsidP="00AE3971">
      <w:pPr>
        <w:numPr>
          <w:ilvl w:val="0"/>
          <w:numId w:val="70"/>
        </w:numPr>
        <w:tabs>
          <w:tab w:val="left" w:pos="1620"/>
        </w:tabs>
        <w:spacing w:line="320" w:lineRule="atLeast"/>
      </w:pPr>
      <w:r>
        <w:t>The Treasurer</w:t>
      </w:r>
    </w:p>
    <w:p w14:paraId="17BD1724" w14:textId="77777777" w:rsidR="00791B30" w:rsidRDefault="00791B30" w:rsidP="00AE3971">
      <w:pPr>
        <w:numPr>
          <w:ilvl w:val="0"/>
          <w:numId w:val="70"/>
        </w:numPr>
        <w:tabs>
          <w:tab w:val="left" w:pos="1620"/>
        </w:tabs>
        <w:spacing w:line="320" w:lineRule="atLeast"/>
      </w:pPr>
      <w:r>
        <w:t>The Deputy Treasurer</w:t>
      </w:r>
    </w:p>
    <w:p w14:paraId="4C2D786C" w14:textId="77777777" w:rsidR="00791B30" w:rsidRDefault="00791B30" w:rsidP="00AE3971">
      <w:pPr>
        <w:numPr>
          <w:ilvl w:val="0"/>
          <w:numId w:val="70"/>
        </w:numPr>
        <w:tabs>
          <w:tab w:val="left" w:pos="1620"/>
        </w:tabs>
        <w:spacing w:line="320" w:lineRule="atLeast"/>
      </w:pPr>
      <w:r>
        <w:t xml:space="preserve">The Organizing Secretary   </w:t>
      </w:r>
    </w:p>
    <w:p w14:paraId="0771B7DB" w14:textId="77777777" w:rsidR="00791B30" w:rsidRDefault="00791B30" w:rsidP="00AE3971">
      <w:pPr>
        <w:numPr>
          <w:ilvl w:val="0"/>
          <w:numId w:val="70"/>
        </w:numPr>
        <w:tabs>
          <w:tab w:val="left" w:pos="1620"/>
        </w:tabs>
        <w:spacing w:line="320" w:lineRule="atLeast"/>
      </w:pPr>
      <w:r>
        <w:t>The Deputy Organizing Secretary</w:t>
      </w:r>
    </w:p>
    <w:p w14:paraId="30A70043" w14:textId="77777777" w:rsidR="00791B30" w:rsidRDefault="00E010DF" w:rsidP="00AE3971">
      <w:pPr>
        <w:numPr>
          <w:ilvl w:val="0"/>
          <w:numId w:val="70"/>
        </w:numPr>
        <w:tabs>
          <w:tab w:val="left" w:pos="1620"/>
        </w:tabs>
        <w:spacing w:line="320" w:lineRule="atLeast"/>
      </w:pPr>
      <w:r>
        <w:t>The Women</w:t>
      </w:r>
      <w:r w:rsidR="00D71C73">
        <w:t xml:space="preserve"> </w:t>
      </w:r>
      <w:r w:rsidR="0045746A">
        <w:t xml:space="preserve">Social Democrats </w:t>
      </w:r>
      <w:r w:rsidR="00791B30">
        <w:t>Leader</w:t>
      </w:r>
    </w:p>
    <w:p w14:paraId="11C1CA8E" w14:textId="77777777" w:rsidR="00791B30" w:rsidRDefault="00E010DF" w:rsidP="00AE3971">
      <w:pPr>
        <w:numPr>
          <w:ilvl w:val="0"/>
          <w:numId w:val="70"/>
        </w:numPr>
        <w:tabs>
          <w:tab w:val="left" w:pos="1620"/>
        </w:tabs>
        <w:spacing w:line="320" w:lineRule="atLeast"/>
      </w:pPr>
      <w:r>
        <w:t>The Deputy Women</w:t>
      </w:r>
      <w:r w:rsidR="0045746A">
        <w:t xml:space="preserve"> Social Democrats</w:t>
      </w:r>
      <w:r w:rsidR="00073B94">
        <w:t xml:space="preserve"> </w:t>
      </w:r>
      <w:r w:rsidR="00791B30">
        <w:t>Leader</w:t>
      </w:r>
    </w:p>
    <w:p w14:paraId="5284769D" w14:textId="77777777" w:rsidR="00791B30" w:rsidRDefault="00E010DF" w:rsidP="00AE3971">
      <w:pPr>
        <w:numPr>
          <w:ilvl w:val="0"/>
          <w:numId w:val="70"/>
        </w:numPr>
        <w:tabs>
          <w:tab w:val="left" w:pos="1620"/>
        </w:tabs>
        <w:spacing w:line="320" w:lineRule="atLeast"/>
      </w:pPr>
      <w:r>
        <w:t>The You</w:t>
      </w:r>
      <w:r w:rsidR="0045746A">
        <w:t>ng Social Democrats</w:t>
      </w:r>
      <w:r w:rsidR="00791B30">
        <w:t xml:space="preserve"> Leader</w:t>
      </w:r>
    </w:p>
    <w:p w14:paraId="3EC73462" w14:textId="77777777" w:rsidR="00791B30" w:rsidRDefault="00E010DF" w:rsidP="00AE3971">
      <w:pPr>
        <w:numPr>
          <w:ilvl w:val="0"/>
          <w:numId w:val="70"/>
        </w:numPr>
        <w:tabs>
          <w:tab w:val="left" w:pos="1620"/>
        </w:tabs>
        <w:spacing w:line="320" w:lineRule="atLeast"/>
      </w:pPr>
      <w:r>
        <w:t>The Deputy You</w:t>
      </w:r>
      <w:r w:rsidR="00D71C73">
        <w:t>ng Social Democrats</w:t>
      </w:r>
      <w:r w:rsidR="00791B30">
        <w:t xml:space="preserve"> Leader</w:t>
      </w:r>
    </w:p>
    <w:p w14:paraId="7B317B26" w14:textId="77777777" w:rsidR="00791B30" w:rsidRDefault="00F92DBB" w:rsidP="00AE3971">
      <w:pPr>
        <w:numPr>
          <w:ilvl w:val="0"/>
          <w:numId w:val="70"/>
        </w:numPr>
        <w:tabs>
          <w:tab w:val="left" w:pos="1620"/>
        </w:tabs>
        <w:spacing w:line="320" w:lineRule="atLeast"/>
      </w:pPr>
      <w:r>
        <w:t>The People w</w:t>
      </w:r>
      <w:r w:rsidR="002B5429">
        <w:t>ith</w:t>
      </w:r>
      <w:r w:rsidR="00073B94">
        <w:t xml:space="preserve"> Disabilities</w:t>
      </w:r>
      <w:r w:rsidR="00791B30">
        <w:t xml:space="preserve"> Leader</w:t>
      </w:r>
    </w:p>
    <w:p w14:paraId="344E620F" w14:textId="77777777" w:rsidR="00791B30" w:rsidRDefault="00791B30" w:rsidP="00AE3971">
      <w:pPr>
        <w:numPr>
          <w:ilvl w:val="0"/>
          <w:numId w:val="70"/>
        </w:numPr>
        <w:tabs>
          <w:tab w:val="left" w:pos="1620"/>
        </w:tabs>
        <w:spacing w:line="320" w:lineRule="atLeast"/>
      </w:pPr>
      <w:r>
        <w:t>The Deputy People with</w:t>
      </w:r>
      <w:r w:rsidR="00EA5E95">
        <w:t xml:space="preserve"> Special Abilities </w:t>
      </w:r>
      <w:r>
        <w:t>Leader</w:t>
      </w:r>
    </w:p>
    <w:p w14:paraId="3E1499AA" w14:textId="77777777" w:rsidR="00E010DF" w:rsidRDefault="00E010DF" w:rsidP="00AE3971">
      <w:pPr>
        <w:numPr>
          <w:ilvl w:val="0"/>
          <w:numId w:val="70"/>
        </w:numPr>
        <w:tabs>
          <w:tab w:val="left" w:pos="1620"/>
        </w:tabs>
        <w:spacing w:line="320" w:lineRule="atLeast"/>
      </w:pPr>
      <w:r>
        <w:t>The Minority and Marginalized Group Leader</w:t>
      </w:r>
    </w:p>
    <w:p w14:paraId="3757DBC9" w14:textId="77777777" w:rsidR="00E010DF" w:rsidRDefault="00E010DF" w:rsidP="00AE3971">
      <w:pPr>
        <w:numPr>
          <w:ilvl w:val="0"/>
          <w:numId w:val="70"/>
        </w:numPr>
        <w:tabs>
          <w:tab w:val="left" w:pos="1620"/>
        </w:tabs>
        <w:spacing w:line="320" w:lineRule="atLeast"/>
      </w:pPr>
      <w:r>
        <w:t>The Deputy Minority and Marginalized Group Leader</w:t>
      </w:r>
    </w:p>
    <w:p w14:paraId="40977D5E" w14:textId="03A4D6A9" w:rsidR="00F92DBB" w:rsidRDefault="00F92DBB" w:rsidP="00AE3971">
      <w:pPr>
        <w:numPr>
          <w:ilvl w:val="0"/>
          <w:numId w:val="70"/>
        </w:numPr>
        <w:tabs>
          <w:tab w:val="left" w:pos="1620"/>
        </w:tabs>
        <w:spacing w:line="320" w:lineRule="atLeast"/>
      </w:pPr>
      <w:r>
        <w:t xml:space="preserve">The </w:t>
      </w:r>
      <w:r w:rsidR="006C4668">
        <w:t>C</w:t>
      </w:r>
      <w:r w:rsidR="00B26E39">
        <w:t>oordinator</w:t>
      </w:r>
    </w:p>
    <w:p w14:paraId="0EB166B4" w14:textId="77777777" w:rsidR="00AA3E38" w:rsidRDefault="00AA3E38" w:rsidP="00AE3971">
      <w:pPr>
        <w:numPr>
          <w:ilvl w:val="0"/>
          <w:numId w:val="70"/>
        </w:numPr>
        <w:tabs>
          <w:tab w:val="left" w:pos="1620"/>
        </w:tabs>
        <w:spacing w:line="320" w:lineRule="atLeast"/>
      </w:pPr>
      <w:r>
        <w:t>The Deputy Coordinator</w:t>
      </w:r>
    </w:p>
    <w:p w14:paraId="46BDBBEA" w14:textId="77777777" w:rsidR="00F92DBB" w:rsidRDefault="00F92DBB" w:rsidP="00E06122">
      <w:pPr>
        <w:tabs>
          <w:tab w:val="left" w:pos="2880"/>
        </w:tabs>
        <w:spacing w:line="320" w:lineRule="atLeast"/>
      </w:pPr>
    </w:p>
    <w:p w14:paraId="484661FE" w14:textId="77777777" w:rsidR="00046AC6" w:rsidRDefault="00046AC6" w:rsidP="00046AC6">
      <w:pPr>
        <w:pStyle w:val="ListParagraph"/>
        <w:numPr>
          <w:ilvl w:val="0"/>
          <w:numId w:val="42"/>
        </w:numPr>
        <w:tabs>
          <w:tab w:val="left" w:pos="2880"/>
        </w:tabs>
        <w:jc w:val="both"/>
      </w:pPr>
      <w:r>
        <w:t xml:space="preserve">The Party President shall appoint a Sub-Branch Coordinator and Deputy Coordinator of opposite gender.  In addition, the Party President may appoint such other officials as he/she may deem necessary for the better carrying out of the Party activities and functions. </w:t>
      </w:r>
    </w:p>
    <w:p w14:paraId="2A075481" w14:textId="3D798979" w:rsidR="00046AC6" w:rsidRDefault="00046AC6" w:rsidP="00046AC6">
      <w:pPr>
        <w:pStyle w:val="ListParagraph"/>
        <w:numPr>
          <w:ilvl w:val="0"/>
          <w:numId w:val="42"/>
        </w:numPr>
        <w:tabs>
          <w:tab w:val="left" w:pos="2880"/>
        </w:tabs>
        <w:jc w:val="both"/>
      </w:pPr>
      <w:r>
        <w:t xml:space="preserve"> The Sub-Branch officials shall be elected by the Sub-Branch Congress. </w:t>
      </w:r>
    </w:p>
    <w:p w14:paraId="7641ABF5" w14:textId="238A0600" w:rsidR="00046AC6" w:rsidRDefault="00046AC6" w:rsidP="00046AC6">
      <w:pPr>
        <w:pStyle w:val="ListParagraph"/>
        <w:numPr>
          <w:ilvl w:val="0"/>
          <w:numId w:val="42"/>
        </w:numPr>
        <w:tabs>
          <w:tab w:val="left" w:pos="2880"/>
        </w:tabs>
        <w:jc w:val="both"/>
      </w:pPr>
      <w:r>
        <w:t>The Sub</w:t>
      </w:r>
      <w:r w:rsidR="008808E8">
        <w:t>-</w:t>
      </w:r>
      <w:r>
        <w:t>Branch official</w:t>
      </w:r>
      <w:r w:rsidR="008808E8">
        <w:t>s</w:t>
      </w:r>
      <w:r>
        <w:t xml:space="preserve"> may be paid such salary and allowances (if any) as the National Executive Council may determine.</w:t>
      </w:r>
    </w:p>
    <w:p w14:paraId="3D3DF5A6" w14:textId="77777777" w:rsidR="00090338" w:rsidRDefault="00090338" w:rsidP="00E06122">
      <w:pPr>
        <w:tabs>
          <w:tab w:val="left" w:pos="2880"/>
        </w:tabs>
        <w:spacing w:line="320" w:lineRule="atLeast"/>
      </w:pPr>
    </w:p>
    <w:p w14:paraId="0D05B4DA" w14:textId="1E0D03E8" w:rsidR="002242B0" w:rsidRDefault="002242B0" w:rsidP="00AE3971">
      <w:pPr>
        <w:pStyle w:val="ListParagraph"/>
        <w:numPr>
          <w:ilvl w:val="1"/>
          <w:numId w:val="93"/>
        </w:numPr>
        <w:tabs>
          <w:tab w:val="left" w:pos="2880"/>
        </w:tabs>
        <w:spacing w:line="320" w:lineRule="atLeast"/>
      </w:pPr>
      <w:r>
        <w:t>There sha</w:t>
      </w:r>
      <w:r w:rsidR="00781D65">
        <w:t>ll be th</w:t>
      </w:r>
      <w:r w:rsidR="002B5429">
        <w:t>e following organs of SDP</w:t>
      </w:r>
      <w:r w:rsidR="00781D65">
        <w:t xml:space="preserve"> at the Sub-Branch</w:t>
      </w:r>
      <w:r>
        <w:t xml:space="preserve"> </w:t>
      </w:r>
      <w:r w:rsidR="00E81419">
        <w:t>level; -</w:t>
      </w:r>
    </w:p>
    <w:p w14:paraId="1F4AA3FC" w14:textId="77777777" w:rsidR="00755CB5" w:rsidRDefault="004527B5" w:rsidP="00AE3971">
      <w:pPr>
        <w:numPr>
          <w:ilvl w:val="0"/>
          <w:numId w:val="71"/>
        </w:numPr>
        <w:tabs>
          <w:tab w:val="left" w:pos="1260"/>
        </w:tabs>
        <w:spacing w:line="320" w:lineRule="atLeast"/>
      </w:pPr>
      <w:r>
        <w:t>Sub-Branch Congress</w:t>
      </w:r>
      <w:r w:rsidR="00CF5ED8">
        <w:t xml:space="preserve"> </w:t>
      </w:r>
    </w:p>
    <w:p w14:paraId="1A77B1E3" w14:textId="77777777" w:rsidR="00755CB5" w:rsidRDefault="00CF5ED8" w:rsidP="00AE3971">
      <w:pPr>
        <w:numPr>
          <w:ilvl w:val="0"/>
          <w:numId w:val="71"/>
        </w:numPr>
        <w:tabs>
          <w:tab w:val="left" w:pos="1260"/>
        </w:tabs>
        <w:spacing w:line="320" w:lineRule="atLeast"/>
        <w:jc w:val="both"/>
      </w:pPr>
      <w:r>
        <w:t>Sub-Branch Executive Council</w:t>
      </w:r>
    </w:p>
    <w:p w14:paraId="77F37A4A" w14:textId="2420D427" w:rsidR="00E81419" w:rsidRPr="00323246" w:rsidRDefault="00CF5ED8" w:rsidP="00AE3971">
      <w:pPr>
        <w:numPr>
          <w:ilvl w:val="0"/>
          <w:numId w:val="71"/>
        </w:numPr>
        <w:tabs>
          <w:tab w:val="left" w:pos="1260"/>
        </w:tabs>
        <w:spacing w:line="320" w:lineRule="atLeast"/>
      </w:pPr>
      <w:r>
        <w:t xml:space="preserve">Sub-Branch </w:t>
      </w:r>
      <w:r w:rsidR="0045746A">
        <w:t>Management</w:t>
      </w:r>
      <w:r w:rsidR="00755CB5">
        <w:t xml:space="preserve"> </w:t>
      </w:r>
      <w:r w:rsidR="006341DA">
        <w:t xml:space="preserve">Committee             </w:t>
      </w:r>
      <w:r>
        <w:t xml:space="preserve">                                                                                                                                                                                                                                                       </w:t>
      </w:r>
      <w:r w:rsidR="006341DA">
        <w:t xml:space="preserve"> </w:t>
      </w:r>
      <w:r w:rsidR="00F44637" w:rsidRPr="00755CB5">
        <w:rPr>
          <w:b/>
          <w:bCs/>
        </w:rPr>
        <w:t xml:space="preserve">          </w:t>
      </w:r>
      <w:r w:rsidR="00CC74DA" w:rsidRPr="00755CB5">
        <w:rPr>
          <w:b/>
          <w:bCs/>
        </w:rPr>
        <w:t xml:space="preserve">       </w:t>
      </w:r>
    </w:p>
    <w:p w14:paraId="52A74FE9" w14:textId="77777777" w:rsidR="00B26E39" w:rsidRDefault="00B26E39">
      <w:pPr>
        <w:tabs>
          <w:tab w:val="left" w:pos="2880"/>
        </w:tabs>
        <w:spacing w:line="320" w:lineRule="atLeast"/>
        <w:rPr>
          <w:b/>
          <w:bCs/>
        </w:rPr>
      </w:pPr>
    </w:p>
    <w:p w14:paraId="77B16E30" w14:textId="77777777" w:rsidR="00D326B3" w:rsidRDefault="00D326B3">
      <w:pPr>
        <w:tabs>
          <w:tab w:val="left" w:pos="2880"/>
        </w:tabs>
        <w:spacing w:line="320" w:lineRule="atLeast"/>
        <w:rPr>
          <w:b/>
          <w:bCs/>
        </w:rPr>
      </w:pPr>
    </w:p>
    <w:p w14:paraId="6CDD31C1" w14:textId="77777777" w:rsidR="002242B0" w:rsidRPr="004727C2" w:rsidRDefault="00563BCC">
      <w:pPr>
        <w:tabs>
          <w:tab w:val="left" w:pos="2880"/>
        </w:tabs>
        <w:spacing w:line="320" w:lineRule="atLeast"/>
        <w:rPr>
          <w:b/>
          <w:bCs/>
        </w:rPr>
      </w:pPr>
      <w:r>
        <w:rPr>
          <w:b/>
          <w:bCs/>
        </w:rPr>
        <w:t>3</w:t>
      </w:r>
      <w:r w:rsidR="00BD0DF0">
        <w:rPr>
          <w:b/>
          <w:bCs/>
        </w:rPr>
        <w:t>1</w:t>
      </w:r>
      <w:r w:rsidR="00047BE5" w:rsidRPr="004727C2">
        <w:rPr>
          <w:b/>
          <w:bCs/>
        </w:rPr>
        <w:t>.</w:t>
      </w:r>
      <w:r>
        <w:rPr>
          <w:b/>
          <w:bCs/>
        </w:rPr>
        <w:t>3</w:t>
      </w:r>
      <w:r w:rsidR="004727C2" w:rsidRPr="004727C2">
        <w:rPr>
          <w:b/>
          <w:bCs/>
        </w:rPr>
        <w:t>.</w:t>
      </w:r>
      <w:r w:rsidR="00047BE5" w:rsidRPr="004727C2">
        <w:rPr>
          <w:b/>
          <w:bCs/>
        </w:rPr>
        <w:t xml:space="preserve">1 </w:t>
      </w:r>
      <w:r w:rsidR="004527B5" w:rsidRPr="004727C2">
        <w:rPr>
          <w:b/>
          <w:bCs/>
        </w:rPr>
        <w:t>Sub-Branch Congress</w:t>
      </w:r>
    </w:p>
    <w:p w14:paraId="7CCA9EF0" w14:textId="77777777" w:rsidR="00E81419" w:rsidRDefault="00E81419" w:rsidP="00E81419">
      <w:pPr>
        <w:tabs>
          <w:tab w:val="left" w:pos="2880"/>
        </w:tabs>
        <w:spacing w:line="320" w:lineRule="atLeast"/>
      </w:pPr>
    </w:p>
    <w:p w14:paraId="044057B3" w14:textId="77777777" w:rsidR="002242B0" w:rsidRDefault="002242B0" w:rsidP="00AE3971">
      <w:pPr>
        <w:pStyle w:val="NoSpacing"/>
        <w:numPr>
          <w:ilvl w:val="0"/>
          <w:numId w:val="48"/>
        </w:numPr>
      </w:pPr>
      <w:r>
        <w:t>Th</w:t>
      </w:r>
      <w:r w:rsidR="00047BE5">
        <w:t>ere shall be a</w:t>
      </w:r>
      <w:r w:rsidR="002804A2">
        <w:t xml:space="preserve"> Sub-Branch Congress for each Party Sub-</w:t>
      </w:r>
      <w:r w:rsidR="00E81419">
        <w:t>Branch.</w:t>
      </w:r>
      <w:r>
        <w:t xml:space="preserve"> Its composition shall be as </w:t>
      </w:r>
      <w:r w:rsidR="00E81419">
        <w:t>follows: -</w:t>
      </w:r>
    </w:p>
    <w:p w14:paraId="337120E8" w14:textId="77777777" w:rsidR="00E81419" w:rsidRDefault="00E81419" w:rsidP="00E81419">
      <w:pPr>
        <w:tabs>
          <w:tab w:val="left" w:pos="2880"/>
        </w:tabs>
        <w:spacing w:line="320" w:lineRule="atLeast"/>
      </w:pPr>
    </w:p>
    <w:p w14:paraId="16082493" w14:textId="77777777" w:rsidR="002242B0" w:rsidRDefault="004527B5" w:rsidP="00AE3971">
      <w:pPr>
        <w:pStyle w:val="NoSpacing"/>
        <w:numPr>
          <w:ilvl w:val="0"/>
          <w:numId w:val="47"/>
        </w:numPr>
        <w:spacing w:line="360" w:lineRule="auto"/>
      </w:pPr>
      <w:r>
        <w:t xml:space="preserve">All </w:t>
      </w:r>
      <w:r w:rsidR="00330DFD">
        <w:t>Members of the Sub-Branch Executive Council</w:t>
      </w:r>
      <w:r w:rsidR="002242B0">
        <w:t>;</w:t>
      </w:r>
    </w:p>
    <w:p w14:paraId="516FC908" w14:textId="2BAD7D36" w:rsidR="00E81419" w:rsidRDefault="002D5433" w:rsidP="00AE3971">
      <w:pPr>
        <w:pStyle w:val="NoSpacing"/>
        <w:numPr>
          <w:ilvl w:val="0"/>
          <w:numId w:val="47"/>
        </w:numPr>
        <w:spacing w:line="360" w:lineRule="auto"/>
        <w:jc w:val="both"/>
      </w:pPr>
      <w:r>
        <w:t xml:space="preserve">Twelve </w:t>
      </w:r>
      <w:r w:rsidR="00560412">
        <w:t>(</w:t>
      </w:r>
      <w:r w:rsidR="00B07747">
        <w:t>12</w:t>
      </w:r>
      <w:r w:rsidR="00560412">
        <w:t>)</w:t>
      </w:r>
      <w:r w:rsidR="002242B0">
        <w:t xml:space="preserve"> delega</w:t>
      </w:r>
      <w:r w:rsidR="004527B5">
        <w:t>tes elected by</w:t>
      </w:r>
      <w:r w:rsidR="0018682F">
        <w:t xml:space="preserve"> the Sub-Branch Congress</w:t>
      </w:r>
      <w:r w:rsidR="002242B0">
        <w:t xml:space="preserve"> of whom</w:t>
      </w:r>
      <w:r w:rsidR="00136670">
        <w:t xml:space="preserve"> </w:t>
      </w:r>
      <w:r w:rsidR="00EA5E95">
        <w:t>(</w:t>
      </w:r>
      <w:r w:rsidR="00136670">
        <w:t>3</w:t>
      </w:r>
      <w:r w:rsidR="00EA5E95">
        <w:t>)</w:t>
      </w:r>
      <w:r w:rsidR="00156A30">
        <w:t xml:space="preserve"> </w:t>
      </w:r>
      <w:r w:rsidR="002242B0">
        <w:t>shall be Wo</w:t>
      </w:r>
      <w:r w:rsidR="00A94433">
        <w:t>men and (</w:t>
      </w:r>
      <w:r w:rsidR="00136670">
        <w:t>3</w:t>
      </w:r>
      <w:r w:rsidR="00156A30">
        <w:t>) youth</w:t>
      </w:r>
      <w:r w:rsidR="002242B0">
        <w:t>;</w:t>
      </w:r>
    </w:p>
    <w:p w14:paraId="4880297F" w14:textId="77777777" w:rsidR="002242B0" w:rsidRDefault="0022017E" w:rsidP="00AE3971">
      <w:pPr>
        <w:pStyle w:val="NoSpacing"/>
        <w:numPr>
          <w:ilvl w:val="0"/>
          <w:numId w:val="47"/>
        </w:numPr>
        <w:spacing w:line="360" w:lineRule="auto"/>
      </w:pPr>
      <w:r>
        <w:t>All</w:t>
      </w:r>
      <w:r w:rsidR="00330DFD">
        <w:t xml:space="preserve"> Members of the Ward Executive Council</w:t>
      </w:r>
    </w:p>
    <w:p w14:paraId="77C4D50F" w14:textId="77777777" w:rsidR="002242B0" w:rsidRDefault="00C1568A" w:rsidP="00AE3971">
      <w:pPr>
        <w:pStyle w:val="NoSpacing"/>
        <w:numPr>
          <w:ilvl w:val="0"/>
          <w:numId w:val="47"/>
        </w:numPr>
        <w:spacing w:line="360" w:lineRule="auto"/>
      </w:pPr>
      <w:r>
        <w:t>The Members of Parliament if s/he is a member of the Party</w:t>
      </w:r>
      <w:r w:rsidR="002242B0">
        <w:t>;</w:t>
      </w:r>
    </w:p>
    <w:p w14:paraId="552E9E2E" w14:textId="77777777" w:rsidR="002242B0" w:rsidRDefault="002242B0" w:rsidP="00AE3971">
      <w:pPr>
        <w:pStyle w:val="NoSpacing"/>
        <w:numPr>
          <w:ilvl w:val="0"/>
          <w:numId w:val="47"/>
        </w:numPr>
        <w:spacing w:line="360" w:lineRule="auto"/>
        <w:jc w:val="both"/>
      </w:pPr>
      <w:r>
        <w:t>All Pa</w:t>
      </w:r>
      <w:r w:rsidR="00C1568A">
        <w:t>rty Members of County Assembly</w:t>
      </w:r>
      <w:r>
        <w:t xml:space="preserve"> in </w:t>
      </w:r>
      <w:r w:rsidR="00C1568A">
        <w:t>the Sub-Branch</w:t>
      </w:r>
      <w:r>
        <w:t>;</w:t>
      </w:r>
    </w:p>
    <w:p w14:paraId="78771CC1" w14:textId="66CA249D" w:rsidR="002242B0" w:rsidRDefault="00B07747" w:rsidP="00AE3971">
      <w:pPr>
        <w:pStyle w:val="NoSpacing"/>
        <w:numPr>
          <w:ilvl w:val="0"/>
          <w:numId w:val="47"/>
        </w:numPr>
        <w:spacing w:line="360" w:lineRule="auto"/>
      </w:pPr>
      <w:r>
        <w:t>Six</w:t>
      </w:r>
      <w:r w:rsidR="006E399F">
        <w:t xml:space="preserve"> (</w:t>
      </w:r>
      <w:r>
        <w:t>6</w:t>
      </w:r>
      <w:r w:rsidR="006E399F">
        <w:t>)</w:t>
      </w:r>
      <w:r w:rsidR="00B8637A">
        <w:t xml:space="preserve"> </w:t>
      </w:r>
      <w:r w:rsidR="002242B0">
        <w:t xml:space="preserve">delegates from each </w:t>
      </w:r>
      <w:r w:rsidR="0022017E">
        <w:t>of the following Party</w:t>
      </w:r>
      <w:r w:rsidR="007053DE">
        <w:t xml:space="preserve"> Leagues/Councils</w:t>
      </w:r>
      <w:r w:rsidR="0022017E">
        <w:t xml:space="preserve"> in the Sub-Bran</w:t>
      </w:r>
      <w:r w:rsidR="00D71C73">
        <w:t>ch:</w:t>
      </w:r>
    </w:p>
    <w:p w14:paraId="0C971459" w14:textId="77777777" w:rsidR="002242B0" w:rsidRDefault="00560412" w:rsidP="00AE3971">
      <w:pPr>
        <w:numPr>
          <w:ilvl w:val="0"/>
          <w:numId w:val="72"/>
        </w:numPr>
        <w:tabs>
          <w:tab w:val="left" w:pos="1170"/>
        </w:tabs>
        <w:spacing w:line="320" w:lineRule="atLeast"/>
        <w:ind w:left="1350" w:hanging="630"/>
      </w:pPr>
      <w:r>
        <w:t>Women</w:t>
      </w:r>
      <w:r w:rsidR="00CA4D5D">
        <w:t xml:space="preserve"> Social Democrats</w:t>
      </w:r>
      <w:r w:rsidR="00073B94">
        <w:t xml:space="preserve"> </w:t>
      </w:r>
      <w:r w:rsidR="0022017E">
        <w:t>League</w:t>
      </w:r>
    </w:p>
    <w:p w14:paraId="1AF4541B" w14:textId="77777777" w:rsidR="002242B0" w:rsidRDefault="00560412" w:rsidP="00AE3971">
      <w:pPr>
        <w:numPr>
          <w:ilvl w:val="0"/>
          <w:numId w:val="72"/>
        </w:numPr>
        <w:tabs>
          <w:tab w:val="left" w:pos="1170"/>
        </w:tabs>
        <w:spacing w:line="320" w:lineRule="atLeast"/>
        <w:ind w:left="1350" w:hanging="630"/>
      </w:pPr>
      <w:r>
        <w:t>You</w:t>
      </w:r>
      <w:r w:rsidR="0023751B">
        <w:t>ng Social Democrats</w:t>
      </w:r>
      <w:r w:rsidR="0022017E">
        <w:t xml:space="preserve"> League</w:t>
      </w:r>
    </w:p>
    <w:p w14:paraId="2A4B4502" w14:textId="77777777" w:rsidR="002242B0" w:rsidRDefault="00560412" w:rsidP="00AE3971">
      <w:pPr>
        <w:numPr>
          <w:ilvl w:val="0"/>
          <w:numId w:val="72"/>
        </w:numPr>
        <w:tabs>
          <w:tab w:val="left" w:pos="1170"/>
        </w:tabs>
        <w:spacing w:line="320" w:lineRule="atLeast"/>
        <w:ind w:left="1350" w:hanging="630"/>
      </w:pPr>
      <w:r>
        <w:t>People with</w:t>
      </w:r>
      <w:r w:rsidR="00073B94">
        <w:t xml:space="preserve"> Disa</w:t>
      </w:r>
      <w:r>
        <w:t>bilities</w:t>
      </w:r>
      <w:r w:rsidR="0022017E">
        <w:t xml:space="preserve"> </w:t>
      </w:r>
      <w:r w:rsidR="0023751B">
        <w:t>Council</w:t>
      </w:r>
    </w:p>
    <w:p w14:paraId="24A33638" w14:textId="77777777" w:rsidR="003110C3" w:rsidRDefault="0023751B" w:rsidP="00AE3971">
      <w:pPr>
        <w:numPr>
          <w:ilvl w:val="0"/>
          <w:numId w:val="72"/>
        </w:numPr>
        <w:tabs>
          <w:tab w:val="left" w:pos="1170"/>
        </w:tabs>
        <w:spacing w:line="320" w:lineRule="atLeast"/>
        <w:ind w:left="1350" w:hanging="630"/>
      </w:pPr>
      <w:r>
        <w:t xml:space="preserve">Council of </w:t>
      </w:r>
      <w:r w:rsidR="00560412">
        <w:t>Minorities and Marginalized Group</w:t>
      </w:r>
    </w:p>
    <w:p w14:paraId="2463C9AD" w14:textId="77777777" w:rsidR="00D326D6" w:rsidRDefault="002242B0" w:rsidP="003110C3">
      <w:pPr>
        <w:tabs>
          <w:tab w:val="left" w:pos="1170"/>
        </w:tabs>
        <w:spacing w:line="320" w:lineRule="atLeast"/>
        <w:ind w:left="1350"/>
      </w:pPr>
      <w:r>
        <w:t xml:space="preserve">                            </w:t>
      </w:r>
      <w:r w:rsidR="00DF0651">
        <w:t xml:space="preserve">        </w:t>
      </w:r>
    </w:p>
    <w:p w14:paraId="233CC8B1" w14:textId="77777777" w:rsidR="002242B0" w:rsidRDefault="00C1568A" w:rsidP="00AE3971">
      <w:pPr>
        <w:pStyle w:val="NoSpacing"/>
        <w:numPr>
          <w:ilvl w:val="0"/>
          <w:numId w:val="48"/>
        </w:numPr>
        <w:spacing w:line="360" w:lineRule="auto"/>
        <w:jc w:val="both"/>
      </w:pPr>
      <w:r>
        <w:t>The Sub-Branch Congress</w:t>
      </w:r>
      <w:r w:rsidR="002242B0">
        <w:t xml:space="preserve"> shall be competen</w:t>
      </w:r>
      <w:r>
        <w:t>t to discuss matters of Sub-Branch</w:t>
      </w:r>
      <w:r w:rsidR="002242B0">
        <w:t xml:space="preserve"> interest and may make recommendations </w:t>
      </w:r>
      <w:r>
        <w:t>thereon to the Branch Congress</w:t>
      </w:r>
      <w:r w:rsidR="002242B0">
        <w:t xml:space="preserve"> or through its de</w:t>
      </w:r>
      <w:r>
        <w:t>legates to the National Congress</w:t>
      </w:r>
      <w:r w:rsidR="002242B0">
        <w:t>.</w:t>
      </w:r>
    </w:p>
    <w:p w14:paraId="6DEBF5C8" w14:textId="77777777" w:rsidR="002242B0" w:rsidRDefault="002242B0" w:rsidP="00AE3971">
      <w:pPr>
        <w:pStyle w:val="NoSpacing"/>
        <w:numPr>
          <w:ilvl w:val="0"/>
          <w:numId w:val="48"/>
        </w:numPr>
        <w:spacing w:line="360" w:lineRule="auto"/>
      </w:pPr>
      <w:r>
        <w:t>It shall consider and adopt the report on the activities of</w:t>
      </w:r>
      <w:r w:rsidR="00A37B52">
        <w:t xml:space="preserve"> the Party within the Sub-Branch submitted to by the Sub-Branch</w:t>
      </w:r>
      <w:r>
        <w:t xml:space="preserve"> Executive Council.</w:t>
      </w:r>
    </w:p>
    <w:p w14:paraId="1040DE70" w14:textId="77777777" w:rsidR="002242B0" w:rsidRDefault="002242B0" w:rsidP="00AE3971">
      <w:pPr>
        <w:pStyle w:val="NoSpacing"/>
        <w:numPr>
          <w:ilvl w:val="0"/>
          <w:numId w:val="48"/>
        </w:numPr>
        <w:spacing w:line="360" w:lineRule="auto"/>
      </w:pPr>
      <w:r>
        <w:t>It shall ele</w:t>
      </w:r>
      <w:r w:rsidR="00A37B52">
        <w:t>ct t</w:t>
      </w:r>
      <w:r w:rsidR="00EA5E95">
        <w:t>welve</w:t>
      </w:r>
      <w:r w:rsidR="00A37B52">
        <w:t xml:space="preserve"> delegates to the Sub-Branch</w:t>
      </w:r>
      <w:r>
        <w:t xml:space="preserve"> Executive Council.</w:t>
      </w:r>
    </w:p>
    <w:p w14:paraId="23A22E01" w14:textId="77777777" w:rsidR="002242B0" w:rsidRDefault="002242B0" w:rsidP="00AE3971">
      <w:pPr>
        <w:pStyle w:val="NoSpacing"/>
        <w:numPr>
          <w:ilvl w:val="0"/>
          <w:numId w:val="48"/>
        </w:numPr>
        <w:spacing w:line="360" w:lineRule="auto"/>
      </w:pPr>
      <w:r>
        <w:t xml:space="preserve">It shall elect </w:t>
      </w:r>
      <w:r w:rsidR="00EA5E95">
        <w:t>twelve</w:t>
      </w:r>
      <w:r>
        <w:t xml:space="preserve"> de</w:t>
      </w:r>
      <w:r w:rsidR="00A37B52">
        <w:t>legates to the National Congress</w:t>
      </w:r>
      <w:r>
        <w:t>.</w:t>
      </w:r>
    </w:p>
    <w:p w14:paraId="1FCBA280" w14:textId="77777777" w:rsidR="002242B0" w:rsidRDefault="00A37B52" w:rsidP="00AE3971">
      <w:pPr>
        <w:pStyle w:val="NoSpacing"/>
        <w:numPr>
          <w:ilvl w:val="0"/>
          <w:numId w:val="48"/>
        </w:numPr>
        <w:spacing w:line="360" w:lineRule="auto"/>
      </w:pPr>
      <w:r>
        <w:t>It shall elect the Sub-Branch</w:t>
      </w:r>
      <w:r w:rsidR="002242B0">
        <w:t xml:space="preserve"> Official</w:t>
      </w:r>
      <w:r>
        <w:t>s of the P</w:t>
      </w:r>
      <w:r w:rsidR="002242B0">
        <w:t>arty.</w:t>
      </w:r>
    </w:p>
    <w:p w14:paraId="6225BC93" w14:textId="77777777" w:rsidR="00D326D6" w:rsidRPr="00D326D6" w:rsidRDefault="002242B0" w:rsidP="00AE3971">
      <w:pPr>
        <w:pStyle w:val="NoSpacing"/>
        <w:numPr>
          <w:ilvl w:val="0"/>
          <w:numId w:val="48"/>
        </w:numPr>
        <w:spacing w:line="360" w:lineRule="auto"/>
      </w:pPr>
      <w:r>
        <w:t>It shall consider all names of the candidates</w:t>
      </w:r>
      <w:r w:rsidR="00A37B52">
        <w:t xml:space="preserve"> for</w:t>
      </w:r>
      <w:r>
        <w:t xml:space="preserve"> </w:t>
      </w:r>
      <w:r w:rsidR="00A37B52">
        <w:t>Parliamentary election and County Assembly</w:t>
      </w:r>
      <w:r>
        <w:t xml:space="preserve"> Election with the party Nominations Rules.</w:t>
      </w:r>
    </w:p>
    <w:p w14:paraId="5CC03675" w14:textId="77777777" w:rsidR="00B26E39" w:rsidRDefault="00B26E39" w:rsidP="00E06122">
      <w:pPr>
        <w:tabs>
          <w:tab w:val="left" w:pos="2880"/>
        </w:tabs>
        <w:spacing w:line="320" w:lineRule="atLeast"/>
        <w:rPr>
          <w:b/>
        </w:rPr>
      </w:pPr>
    </w:p>
    <w:p w14:paraId="54F6054A" w14:textId="77777777" w:rsidR="000807CE" w:rsidRPr="004727C2" w:rsidRDefault="00563BCC" w:rsidP="00E06122">
      <w:pPr>
        <w:tabs>
          <w:tab w:val="left" w:pos="2880"/>
        </w:tabs>
        <w:spacing w:line="320" w:lineRule="atLeast"/>
        <w:rPr>
          <w:b/>
        </w:rPr>
      </w:pPr>
      <w:r>
        <w:rPr>
          <w:b/>
        </w:rPr>
        <w:t>3</w:t>
      </w:r>
      <w:r w:rsidR="00BD0DF0">
        <w:rPr>
          <w:b/>
        </w:rPr>
        <w:t>1</w:t>
      </w:r>
      <w:r w:rsidR="000807CE" w:rsidRPr="004727C2">
        <w:rPr>
          <w:b/>
        </w:rPr>
        <w:t>.</w:t>
      </w:r>
      <w:r>
        <w:rPr>
          <w:b/>
        </w:rPr>
        <w:t>3</w:t>
      </w:r>
      <w:r w:rsidR="004727C2" w:rsidRPr="004727C2">
        <w:rPr>
          <w:b/>
        </w:rPr>
        <w:t>.</w:t>
      </w:r>
      <w:r w:rsidR="000807CE" w:rsidRPr="004727C2">
        <w:rPr>
          <w:b/>
        </w:rPr>
        <w:t>2 Sub-Branch Executive Council</w:t>
      </w:r>
    </w:p>
    <w:p w14:paraId="7D35B91A" w14:textId="77777777" w:rsidR="002E45CA" w:rsidRDefault="002E45CA" w:rsidP="002E45CA">
      <w:pPr>
        <w:tabs>
          <w:tab w:val="left" w:pos="2880"/>
        </w:tabs>
        <w:spacing w:line="320" w:lineRule="atLeast"/>
        <w:rPr>
          <w:b/>
          <w:sz w:val="32"/>
          <w:szCs w:val="32"/>
        </w:rPr>
      </w:pPr>
    </w:p>
    <w:p w14:paraId="110B16C1" w14:textId="77777777" w:rsidR="004770AF" w:rsidRDefault="004770AF" w:rsidP="00AE3971">
      <w:pPr>
        <w:pStyle w:val="NoSpacing"/>
        <w:numPr>
          <w:ilvl w:val="0"/>
          <w:numId w:val="49"/>
        </w:numPr>
      </w:pPr>
      <w:r>
        <w:t>There shall be a Sub-Branch Executive Council for each Party Sub-Branch. Its composition shall be as follows:</w:t>
      </w:r>
    </w:p>
    <w:p w14:paraId="7174AAC6" w14:textId="77777777" w:rsidR="004770AF" w:rsidRDefault="004770AF" w:rsidP="004770AF">
      <w:pPr>
        <w:tabs>
          <w:tab w:val="left" w:pos="2880"/>
        </w:tabs>
        <w:spacing w:line="320" w:lineRule="atLeast"/>
      </w:pPr>
    </w:p>
    <w:p w14:paraId="23C864C5" w14:textId="77777777" w:rsidR="004770AF" w:rsidRDefault="004770AF" w:rsidP="00AE3971">
      <w:pPr>
        <w:pStyle w:val="NoSpacing"/>
        <w:numPr>
          <w:ilvl w:val="0"/>
          <w:numId w:val="50"/>
        </w:numPr>
        <w:spacing w:line="276" w:lineRule="auto"/>
        <w:ind w:left="1080"/>
      </w:pPr>
      <w:r>
        <w:t>The officials of the Sub-Branch</w:t>
      </w:r>
      <w:r w:rsidR="00E46582">
        <w:t>;</w:t>
      </w:r>
    </w:p>
    <w:p w14:paraId="59CE9056" w14:textId="7ED764AE" w:rsidR="0018682F" w:rsidRDefault="001E569A" w:rsidP="00AE3971">
      <w:pPr>
        <w:pStyle w:val="NoSpacing"/>
        <w:numPr>
          <w:ilvl w:val="0"/>
          <w:numId w:val="50"/>
        </w:numPr>
        <w:spacing w:line="276" w:lineRule="auto"/>
        <w:ind w:left="1080"/>
      </w:pPr>
      <w:r>
        <w:t>The</w:t>
      </w:r>
      <w:r w:rsidR="002A0497">
        <w:t xml:space="preserve"> Ward</w:t>
      </w:r>
      <w:r>
        <w:t xml:space="preserve"> Chairperson</w:t>
      </w:r>
      <w:r w:rsidR="002A0497">
        <w:t>;</w:t>
      </w:r>
    </w:p>
    <w:p w14:paraId="64842AFA" w14:textId="77777777" w:rsidR="004770AF" w:rsidRDefault="004770AF" w:rsidP="00AE3971">
      <w:pPr>
        <w:pStyle w:val="NoSpacing"/>
        <w:numPr>
          <w:ilvl w:val="0"/>
          <w:numId w:val="50"/>
        </w:numPr>
        <w:spacing w:line="276" w:lineRule="auto"/>
        <w:ind w:left="1080"/>
      </w:pPr>
      <w:r>
        <w:t>The Member of Parliament if he is a Party member</w:t>
      </w:r>
      <w:r w:rsidR="00E46582">
        <w:t>;</w:t>
      </w:r>
    </w:p>
    <w:p w14:paraId="4A955DBD" w14:textId="1677098E" w:rsidR="00E46582" w:rsidRDefault="00E46582" w:rsidP="00371936">
      <w:pPr>
        <w:pStyle w:val="NoSpacing"/>
        <w:numPr>
          <w:ilvl w:val="0"/>
          <w:numId w:val="50"/>
        </w:numPr>
        <w:spacing w:line="276" w:lineRule="auto"/>
        <w:ind w:left="1080"/>
      </w:pPr>
      <w:r>
        <w:t>All Party Members of County Assembly in the Sub-Branch;</w:t>
      </w:r>
    </w:p>
    <w:p w14:paraId="5F39E5EA" w14:textId="77777777" w:rsidR="00E46582" w:rsidRDefault="00844AB9" w:rsidP="00AE3971">
      <w:pPr>
        <w:pStyle w:val="NoSpacing"/>
        <w:numPr>
          <w:ilvl w:val="0"/>
          <w:numId w:val="50"/>
        </w:numPr>
        <w:spacing w:line="276" w:lineRule="auto"/>
        <w:ind w:left="1080"/>
      </w:pPr>
      <w:r>
        <w:t>Two</w:t>
      </w:r>
      <w:r w:rsidR="00E46582">
        <w:t xml:space="preserve"> representative</w:t>
      </w:r>
      <w:r>
        <w:t>s of opposite gender</w:t>
      </w:r>
      <w:r w:rsidR="00E46582">
        <w:t xml:space="preserve"> from each of the affiliate organizations;</w:t>
      </w:r>
    </w:p>
    <w:p w14:paraId="4B361C12" w14:textId="77777777" w:rsidR="00E46582" w:rsidRDefault="001E569A" w:rsidP="00AE3971">
      <w:pPr>
        <w:pStyle w:val="NoSpacing"/>
        <w:numPr>
          <w:ilvl w:val="0"/>
          <w:numId w:val="50"/>
        </w:numPr>
        <w:spacing w:line="276" w:lineRule="auto"/>
        <w:ind w:left="1080"/>
      </w:pPr>
      <w:r>
        <w:t>The</w:t>
      </w:r>
      <w:r w:rsidR="00E46582">
        <w:t xml:space="preserve"> L</w:t>
      </w:r>
      <w:r w:rsidR="00065B10">
        <w:t>eader of each of the following Party Leagues</w:t>
      </w:r>
      <w:r w:rsidR="004E03E4">
        <w:t>/Councils</w:t>
      </w:r>
      <w:r w:rsidR="00065B10">
        <w:t xml:space="preserve"> in the Sub-</w:t>
      </w:r>
      <w:r w:rsidR="00B26E39">
        <w:t>Branch: -</w:t>
      </w:r>
    </w:p>
    <w:p w14:paraId="75DFC51D" w14:textId="77777777" w:rsidR="00065B10" w:rsidRDefault="00560412" w:rsidP="00AE3971">
      <w:pPr>
        <w:numPr>
          <w:ilvl w:val="2"/>
          <w:numId w:val="73"/>
        </w:numPr>
      </w:pPr>
      <w:r>
        <w:t>Women</w:t>
      </w:r>
      <w:r w:rsidR="0023751B">
        <w:t xml:space="preserve"> Social Democrats</w:t>
      </w:r>
      <w:r w:rsidR="00073B94">
        <w:t xml:space="preserve"> </w:t>
      </w:r>
      <w:r w:rsidR="00065B10">
        <w:t>League</w:t>
      </w:r>
    </w:p>
    <w:p w14:paraId="2499DCED" w14:textId="77777777" w:rsidR="00065B10" w:rsidRDefault="00031A5A" w:rsidP="00AE3971">
      <w:pPr>
        <w:numPr>
          <w:ilvl w:val="2"/>
          <w:numId w:val="73"/>
        </w:numPr>
      </w:pPr>
      <w:r>
        <w:t>You</w:t>
      </w:r>
      <w:r w:rsidR="0023751B">
        <w:t>ng Social Democrats</w:t>
      </w:r>
      <w:r w:rsidR="00073B94">
        <w:t xml:space="preserve"> </w:t>
      </w:r>
      <w:r w:rsidR="00065B10">
        <w:t>League</w:t>
      </w:r>
    </w:p>
    <w:p w14:paraId="3DBD3F72" w14:textId="77777777" w:rsidR="002804A2" w:rsidRDefault="002804A2" w:rsidP="00AE3971">
      <w:pPr>
        <w:numPr>
          <w:ilvl w:val="2"/>
          <w:numId w:val="73"/>
        </w:numPr>
      </w:pPr>
      <w:r>
        <w:t>People with</w:t>
      </w:r>
      <w:r w:rsidR="00073B94">
        <w:t xml:space="preserve"> Disa</w:t>
      </w:r>
      <w:r>
        <w:t xml:space="preserve">bilities </w:t>
      </w:r>
      <w:r w:rsidR="0023751B">
        <w:t>Council</w:t>
      </w:r>
    </w:p>
    <w:p w14:paraId="4FB750E6" w14:textId="74D98C33" w:rsidR="00CB3EA0" w:rsidRDefault="0023751B" w:rsidP="00371936">
      <w:pPr>
        <w:numPr>
          <w:ilvl w:val="2"/>
          <w:numId w:val="73"/>
        </w:numPr>
      </w:pPr>
      <w:r>
        <w:t xml:space="preserve">Council of </w:t>
      </w:r>
      <w:r w:rsidR="00031A5A">
        <w:t>Minorities and Marginalized Group</w:t>
      </w:r>
    </w:p>
    <w:p w14:paraId="46A773FA" w14:textId="77777777" w:rsidR="00CB3EA0" w:rsidRDefault="00CB3EA0" w:rsidP="002804A2">
      <w:pPr>
        <w:tabs>
          <w:tab w:val="left" w:pos="2880"/>
        </w:tabs>
        <w:spacing w:line="320" w:lineRule="atLeast"/>
      </w:pPr>
    </w:p>
    <w:p w14:paraId="2119114B" w14:textId="77777777" w:rsidR="00CB3EA0" w:rsidRDefault="00CB3EA0" w:rsidP="00AE3971">
      <w:pPr>
        <w:pStyle w:val="NoSpacing"/>
        <w:numPr>
          <w:ilvl w:val="0"/>
          <w:numId w:val="49"/>
        </w:numPr>
      </w:pPr>
      <w:r>
        <w:t>The Sub-Branch Executive Council shall be responsible for the carrying out of the decisions of</w:t>
      </w:r>
      <w:r w:rsidR="00B26E39">
        <w:t xml:space="preserve"> </w:t>
      </w:r>
      <w:r>
        <w:t>the National Congress, the National Executive Council</w:t>
      </w:r>
      <w:r w:rsidR="002A3468">
        <w:t>, the Presidium</w:t>
      </w:r>
      <w:r>
        <w:t xml:space="preserve"> and the</w:t>
      </w:r>
      <w:r w:rsidR="00B26E39">
        <w:t xml:space="preserve"> </w:t>
      </w:r>
      <w:r>
        <w:t>Branc</w:t>
      </w:r>
      <w:r w:rsidR="00031A5A">
        <w:t>h Congress</w:t>
      </w:r>
      <w:r>
        <w:t xml:space="preserve"> as far as that Sub-Branch is concerned.</w:t>
      </w:r>
    </w:p>
    <w:p w14:paraId="59B92B0F" w14:textId="77777777" w:rsidR="00CB3EA0" w:rsidRDefault="00CB3EA0" w:rsidP="002E45CA">
      <w:pPr>
        <w:pStyle w:val="NoSpacing"/>
      </w:pPr>
    </w:p>
    <w:p w14:paraId="2FB5BCDC" w14:textId="77777777" w:rsidR="00A775B1" w:rsidRDefault="00CB3EA0" w:rsidP="00AE3971">
      <w:pPr>
        <w:pStyle w:val="NoSpacing"/>
        <w:numPr>
          <w:ilvl w:val="0"/>
          <w:numId w:val="49"/>
        </w:numPr>
      </w:pPr>
      <w:r>
        <w:t>It shall generally supervise and coordinate the activities of the Party in the Sub-Branch and</w:t>
      </w:r>
    </w:p>
    <w:p w14:paraId="6A1B18AA" w14:textId="77777777" w:rsidR="00CB3EA0" w:rsidRDefault="00B26E39" w:rsidP="00B26E39">
      <w:pPr>
        <w:pStyle w:val="NoSpacing"/>
      </w:pPr>
      <w:r>
        <w:t xml:space="preserve">      </w:t>
      </w:r>
      <w:r w:rsidR="00CB3EA0">
        <w:t>shall report thereon</w:t>
      </w:r>
      <w:r w:rsidR="007A3F41">
        <w:t xml:space="preserve"> to the Sub-Branch Congress.</w:t>
      </w:r>
    </w:p>
    <w:p w14:paraId="2C8E1C4F" w14:textId="77777777" w:rsidR="00B26E39" w:rsidRDefault="00B26E39" w:rsidP="00B26E39">
      <w:pPr>
        <w:pStyle w:val="NoSpacing"/>
      </w:pPr>
    </w:p>
    <w:p w14:paraId="62E0C16A" w14:textId="77777777" w:rsidR="00A775B1" w:rsidRDefault="007A3F41" w:rsidP="00AE3971">
      <w:pPr>
        <w:pStyle w:val="NoSpacing"/>
        <w:numPr>
          <w:ilvl w:val="0"/>
          <w:numId w:val="49"/>
        </w:numPr>
      </w:pPr>
      <w:r>
        <w:t>It may appoint such sub-committees as may be necessary for the better carrying out of the</w:t>
      </w:r>
    </w:p>
    <w:p w14:paraId="6368DA9E" w14:textId="77777777" w:rsidR="00A775B1" w:rsidRDefault="00A775B1" w:rsidP="002E45CA">
      <w:pPr>
        <w:pStyle w:val="NoSpacing"/>
      </w:pPr>
    </w:p>
    <w:p w14:paraId="4897DACE" w14:textId="77777777" w:rsidR="007A3F41" w:rsidRDefault="007A3F41" w:rsidP="00031A5A">
      <w:pPr>
        <w:pStyle w:val="NoSpacing"/>
        <w:ind w:left="360"/>
      </w:pPr>
      <w:r>
        <w:t>policies and activities of the Party in that Sub-Branch.</w:t>
      </w:r>
    </w:p>
    <w:p w14:paraId="04B1F0E6" w14:textId="77777777" w:rsidR="007A3F41" w:rsidRDefault="007A3F41" w:rsidP="002E45CA">
      <w:pPr>
        <w:pStyle w:val="NoSpacing"/>
      </w:pPr>
    </w:p>
    <w:p w14:paraId="397355C9" w14:textId="77777777" w:rsidR="00A775B1" w:rsidRDefault="007A3F41" w:rsidP="00AE3971">
      <w:pPr>
        <w:pStyle w:val="NoSpacing"/>
        <w:numPr>
          <w:ilvl w:val="0"/>
          <w:numId w:val="49"/>
        </w:numPr>
      </w:pPr>
      <w:r>
        <w:t>It shall meet in ordinary session every three months. It shall however meet in extra ordinary</w:t>
      </w:r>
    </w:p>
    <w:p w14:paraId="18AEDCA2" w14:textId="77777777" w:rsidR="00A775B1" w:rsidRDefault="00A775B1" w:rsidP="002E45CA">
      <w:pPr>
        <w:pStyle w:val="NoSpacing"/>
      </w:pPr>
    </w:p>
    <w:p w14:paraId="0752F9D0" w14:textId="419564EB" w:rsidR="007A3F41" w:rsidRDefault="007A3F41" w:rsidP="00031A5A">
      <w:pPr>
        <w:pStyle w:val="NoSpacing"/>
        <w:ind w:left="360"/>
      </w:pPr>
      <w:r>
        <w:t xml:space="preserve">session if </w:t>
      </w:r>
      <w:r w:rsidR="00760392">
        <w:t>so,</w:t>
      </w:r>
      <w:r>
        <w:t xml:space="preserve"> instructed by the National Executive Council.</w:t>
      </w:r>
    </w:p>
    <w:p w14:paraId="15465491" w14:textId="77777777" w:rsidR="007A3F41" w:rsidRDefault="007A3F41" w:rsidP="002E45CA">
      <w:pPr>
        <w:pStyle w:val="NoSpacing"/>
      </w:pPr>
    </w:p>
    <w:p w14:paraId="4626F466" w14:textId="77777777" w:rsidR="007A3F41" w:rsidRDefault="007A3F41" w:rsidP="00AE3971">
      <w:pPr>
        <w:pStyle w:val="NoSpacing"/>
        <w:numPr>
          <w:ilvl w:val="0"/>
          <w:numId w:val="49"/>
        </w:numPr>
        <w:jc w:val="both"/>
      </w:pPr>
      <w:r>
        <w:t>The Sub-Branch Chairperson, or in his/her absence the Sub-Branch Deputy Chairperson</w:t>
      </w:r>
      <w:r w:rsidR="00EE55C5">
        <w:t xml:space="preserve"> shall</w:t>
      </w:r>
      <w:r w:rsidR="00B26E39">
        <w:t xml:space="preserve"> </w:t>
      </w:r>
      <w:r w:rsidR="00EE55C5">
        <w:t>preside over the Council meetings. In the absence of the Deputy Chairperson any other person</w:t>
      </w:r>
      <w:r w:rsidR="00B26E39">
        <w:t xml:space="preserve"> </w:t>
      </w:r>
      <w:r w:rsidR="00EE55C5">
        <w:t>elected for the purpose shall preside over its meetings.</w:t>
      </w:r>
    </w:p>
    <w:p w14:paraId="5F7ACFF5" w14:textId="77777777" w:rsidR="00EE55C5" w:rsidRDefault="00EE55C5" w:rsidP="002E45CA">
      <w:pPr>
        <w:pStyle w:val="NoSpacing"/>
      </w:pPr>
    </w:p>
    <w:p w14:paraId="0588E138" w14:textId="77777777" w:rsidR="00A775B1" w:rsidRDefault="00EE55C5" w:rsidP="00AE3971">
      <w:pPr>
        <w:pStyle w:val="NoSpacing"/>
        <w:numPr>
          <w:ilvl w:val="0"/>
          <w:numId w:val="49"/>
        </w:numPr>
      </w:pPr>
      <w:r>
        <w:t xml:space="preserve">The quorum of its meetings shall be at least one-third of members entitled </w:t>
      </w:r>
      <w:r w:rsidR="00A775B1">
        <w:t>to attend</w:t>
      </w:r>
    </w:p>
    <w:p w14:paraId="2532A740" w14:textId="77777777" w:rsidR="00F55A0A" w:rsidRDefault="00F55A0A" w:rsidP="007A3F41">
      <w:pPr>
        <w:tabs>
          <w:tab w:val="left" w:pos="2880"/>
        </w:tabs>
        <w:spacing w:line="320" w:lineRule="atLeast"/>
        <w:rPr>
          <w:b/>
        </w:rPr>
      </w:pPr>
    </w:p>
    <w:p w14:paraId="58C6EE9B" w14:textId="7AFBB3EE" w:rsidR="00EE55C5" w:rsidRPr="004727C2" w:rsidRDefault="00563BCC" w:rsidP="007A3F41">
      <w:pPr>
        <w:tabs>
          <w:tab w:val="left" w:pos="2880"/>
        </w:tabs>
        <w:spacing w:line="320" w:lineRule="atLeast"/>
        <w:rPr>
          <w:b/>
        </w:rPr>
      </w:pPr>
      <w:r>
        <w:rPr>
          <w:b/>
        </w:rPr>
        <w:t>3</w:t>
      </w:r>
      <w:r w:rsidR="00BD0DF0">
        <w:rPr>
          <w:b/>
        </w:rPr>
        <w:t>1</w:t>
      </w:r>
      <w:r w:rsidR="00EE55C5" w:rsidRPr="004727C2">
        <w:rPr>
          <w:b/>
        </w:rPr>
        <w:t>.</w:t>
      </w:r>
      <w:r>
        <w:rPr>
          <w:b/>
        </w:rPr>
        <w:t>3</w:t>
      </w:r>
      <w:r w:rsidR="004727C2" w:rsidRPr="004727C2">
        <w:rPr>
          <w:b/>
        </w:rPr>
        <w:t>.</w:t>
      </w:r>
      <w:r w:rsidR="00EE55C5" w:rsidRPr="004727C2">
        <w:rPr>
          <w:b/>
        </w:rPr>
        <w:t xml:space="preserve">3 Sub-Branch </w:t>
      </w:r>
      <w:r w:rsidR="0023751B">
        <w:rPr>
          <w:b/>
        </w:rPr>
        <w:t>Management</w:t>
      </w:r>
      <w:r w:rsidR="00EE55C5" w:rsidRPr="004727C2">
        <w:rPr>
          <w:b/>
        </w:rPr>
        <w:t xml:space="preserve"> Committee</w:t>
      </w:r>
    </w:p>
    <w:p w14:paraId="62BC9E60" w14:textId="77777777" w:rsidR="00EE55C5" w:rsidRPr="00147F07" w:rsidRDefault="00EE55C5" w:rsidP="007A3F41">
      <w:pPr>
        <w:tabs>
          <w:tab w:val="left" w:pos="2880"/>
        </w:tabs>
        <w:spacing w:line="320" w:lineRule="atLeast"/>
        <w:rPr>
          <w:b/>
          <w:sz w:val="28"/>
          <w:szCs w:val="28"/>
        </w:rPr>
      </w:pPr>
    </w:p>
    <w:p w14:paraId="7914C28E" w14:textId="77777777" w:rsidR="00297DA5" w:rsidRDefault="00297DA5" w:rsidP="00AE3971">
      <w:pPr>
        <w:pStyle w:val="NoSpacing"/>
        <w:numPr>
          <w:ilvl w:val="0"/>
          <w:numId w:val="51"/>
        </w:numPr>
      </w:pPr>
      <w:r>
        <w:t xml:space="preserve">There shall be a Sub-Branch </w:t>
      </w:r>
      <w:r w:rsidR="0023751B">
        <w:t>Management</w:t>
      </w:r>
      <w:r>
        <w:t xml:space="preserve"> Committee for each Party Sub-Branch. Its c</w:t>
      </w:r>
      <w:r w:rsidR="00A775B1">
        <w:t>omposition shall be as follows:</w:t>
      </w:r>
    </w:p>
    <w:p w14:paraId="2C78C131" w14:textId="77777777" w:rsidR="00A775B1" w:rsidRDefault="00A775B1" w:rsidP="007A3F41">
      <w:pPr>
        <w:tabs>
          <w:tab w:val="left" w:pos="2880"/>
        </w:tabs>
        <w:spacing w:line="320" w:lineRule="atLeast"/>
      </w:pPr>
    </w:p>
    <w:p w14:paraId="2F98352A" w14:textId="77777777" w:rsidR="00297DA5" w:rsidRDefault="00297DA5" w:rsidP="00AE3971">
      <w:pPr>
        <w:pStyle w:val="NoSpacing"/>
        <w:numPr>
          <w:ilvl w:val="0"/>
          <w:numId w:val="52"/>
        </w:numPr>
        <w:spacing w:line="360" w:lineRule="auto"/>
        <w:ind w:left="1080"/>
      </w:pPr>
      <w:r>
        <w:t>The</w:t>
      </w:r>
      <w:r w:rsidR="00A912CC">
        <w:t xml:space="preserve"> </w:t>
      </w:r>
      <w:r>
        <w:t>Chairperson</w:t>
      </w:r>
    </w:p>
    <w:p w14:paraId="7D3C6738" w14:textId="77777777" w:rsidR="00297DA5" w:rsidRDefault="00297DA5" w:rsidP="00AE3971">
      <w:pPr>
        <w:pStyle w:val="NoSpacing"/>
        <w:numPr>
          <w:ilvl w:val="0"/>
          <w:numId w:val="52"/>
        </w:numPr>
        <w:spacing w:line="360" w:lineRule="auto"/>
        <w:ind w:left="1080"/>
      </w:pPr>
      <w:r>
        <w:t>The</w:t>
      </w:r>
      <w:r w:rsidR="00A912CC">
        <w:t xml:space="preserve"> </w:t>
      </w:r>
      <w:r>
        <w:t>Deputy Chairperson</w:t>
      </w:r>
    </w:p>
    <w:p w14:paraId="1150BCD1" w14:textId="77777777" w:rsidR="00297DA5" w:rsidRDefault="00297DA5" w:rsidP="00AE3971">
      <w:pPr>
        <w:pStyle w:val="NoSpacing"/>
        <w:numPr>
          <w:ilvl w:val="0"/>
          <w:numId w:val="52"/>
        </w:numPr>
        <w:spacing w:line="360" w:lineRule="auto"/>
        <w:ind w:left="1080"/>
      </w:pPr>
      <w:r>
        <w:t>The</w:t>
      </w:r>
      <w:r w:rsidR="00A912CC">
        <w:t xml:space="preserve"> </w:t>
      </w:r>
      <w:r>
        <w:t>Secretary</w:t>
      </w:r>
    </w:p>
    <w:p w14:paraId="61685FF0" w14:textId="77777777" w:rsidR="00297DA5" w:rsidRDefault="00297DA5" w:rsidP="00AE3971">
      <w:pPr>
        <w:pStyle w:val="NoSpacing"/>
        <w:numPr>
          <w:ilvl w:val="0"/>
          <w:numId w:val="52"/>
        </w:numPr>
        <w:spacing w:line="360" w:lineRule="auto"/>
        <w:ind w:left="1080"/>
      </w:pPr>
      <w:r>
        <w:t>The</w:t>
      </w:r>
      <w:r w:rsidR="00A912CC">
        <w:t xml:space="preserve"> </w:t>
      </w:r>
      <w:r>
        <w:t>Treasurer</w:t>
      </w:r>
    </w:p>
    <w:p w14:paraId="7C3554FF" w14:textId="77777777" w:rsidR="00D25623" w:rsidRDefault="00D25623" w:rsidP="00AE3971">
      <w:pPr>
        <w:pStyle w:val="NoSpacing"/>
        <w:numPr>
          <w:ilvl w:val="0"/>
          <w:numId w:val="52"/>
        </w:numPr>
        <w:spacing w:line="360" w:lineRule="auto"/>
        <w:ind w:left="1080"/>
      </w:pPr>
      <w:r>
        <w:t>The Organizing Secretary</w:t>
      </w:r>
    </w:p>
    <w:p w14:paraId="250AC089" w14:textId="77777777" w:rsidR="00D25623" w:rsidRDefault="00031A5A" w:rsidP="00AE3971">
      <w:pPr>
        <w:pStyle w:val="NoSpacing"/>
        <w:numPr>
          <w:ilvl w:val="0"/>
          <w:numId w:val="52"/>
        </w:numPr>
        <w:spacing w:line="360" w:lineRule="auto"/>
        <w:ind w:left="1080"/>
      </w:pPr>
      <w:r>
        <w:t>The Women</w:t>
      </w:r>
      <w:r w:rsidR="00073B94">
        <w:t xml:space="preserve"> </w:t>
      </w:r>
      <w:r w:rsidR="00D25623">
        <w:t>Leader</w:t>
      </w:r>
    </w:p>
    <w:p w14:paraId="28891206" w14:textId="77777777" w:rsidR="00D25623" w:rsidRDefault="00031A5A" w:rsidP="00AE3971">
      <w:pPr>
        <w:pStyle w:val="NoSpacing"/>
        <w:numPr>
          <w:ilvl w:val="0"/>
          <w:numId w:val="52"/>
        </w:numPr>
        <w:spacing w:line="360" w:lineRule="auto"/>
        <w:ind w:left="1080"/>
      </w:pPr>
      <w:r>
        <w:t>The Yo</w:t>
      </w:r>
      <w:r w:rsidR="00073B94">
        <w:t>uth</w:t>
      </w:r>
      <w:r w:rsidR="00D25623">
        <w:t xml:space="preserve"> Leader</w:t>
      </w:r>
    </w:p>
    <w:p w14:paraId="4C6158E4" w14:textId="39602000" w:rsidR="007C75D6" w:rsidRDefault="007C2216" w:rsidP="006215EA">
      <w:pPr>
        <w:pStyle w:val="NoSpacing"/>
        <w:numPr>
          <w:ilvl w:val="0"/>
          <w:numId w:val="52"/>
        </w:numPr>
        <w:spacing w:line="360" w:lineRule="auto"/>
        <w:ind w:left="1080"/>
      </w:pPr>
      <w:r>
        <w:t>The People with Special Abilities</w:t>
      </w:r>
      <w:r w:rsidR="00D25623">
        <w:t xml:space="preserve"> Leader</w:t>
      </w:r>
    </w:p>
    <w:p w14:paraId="6D7E1319" w14:textId="77777777" w:rsidR="007C2216" w:rsidRDefault="007C2216" w:rsidP="00AE3971">
      <w:pPr>
        <w:pStyle w:val="NoSpacing"/>
        <w:numPr>
          <w:ilvl w:val="0"/>
          <w:numId w:val="52"/>
        </w:numPr>
        <w:spacing w:line="360" w:lineRule="auto"/>
        <w:ind w:left="1080"/>
      </w:pPr>
      <w:r>
        <w:t>The Minorities and Marginalized Group Leader</w:t>
      </w:r>
    </w:p>
    <w:p w14:paraId="18AF9979" w14:textId="66C79D4D" w:rsidR="00A912CC" w:rsidRDefault="00AA3E38" w:rsidP="00AE3971">
      <w:pPr>
        <w:pStyle w:val="NoSpacing"/>
        <w:numPr>
          <w:ilvl w:val="0"/>
          <w:numId w:val="52"/>
        </w:numPr>
        <w:spacing w:line="360" w:lineRule="auto"/>
        <w:ind w:left="1080"/>
      </w:pPr>
      <w:r>
        <w:t xml:space="preserve">The </w:t>
      </w:r>
      <w:r w:rsidR="00AE32E1">
        <w:t>C</w:t>
      </w:r>
      <w:r w:rsidR="00272194">
        <w:t>oordinator</w:t>
      </w:r>
      <w:r>
        <w:t xml:space="preserve"> </w:t>
      </w:r>
    </w:p>
    <w:p w14:paraId="239F864F" w14:textId="77777777" w:rsidR="00A912CC" w:rsidRDefault="007C2216" w:rsidP="00AE3971">
      <w:pPr>
        <w:pStyle w:val="NoSpacing"/>
        <w:numPr>
          <w:ilvl w:val="0"/>
          <w:numId w:val="52"/>
        </w:numPr>
        <w:spacing w:line="360" w:lineRule="auto"/>
        <w:ind w:left="1080"/>
      </w:pPr>
      <w:r>
        <w:t>The Deputy Coordinator</w:t>
      </w:r>
    </w:p>
    <w:p w14:paraId="39F045E3" w14:textId="77777777" w:rsidR="00B26E39" w:rsidRDefault="00B26E39" w:rsidP="00B26E39">
      <w:pPr>
        <w:pStyle w:val="NoSpacing"/>
        <w:ind w:left="1080"/>
      </w:pPr>
    </w:p>
    <w:p w14:paraId="51B5F05A" w14:textId="77777777" w:rsidR="002E45CA" w:rsidRDefault="00A912CC" w:rsidP="00AE3971">
      <w:pPr>
        <w:pStyle w:val="NoSpacing"/>
        <w:numPr>
          <w:ilvl w:val="0"/>
          <w:numId w:val="51"/>
        </w:numPr>
        <w:spacing w:line="360" w:lineRule="auto"/>
        <w:jc w:val="both"/>
      </w:pPr>
      <w:r>
        <w:t xml:space="preserve">The Sub-Branch </w:t>
      </w:r>
      <w:r w:rsidR="00F018C8">
        <w:t>Management</w:t>
      </w:r>
      <w:r>
        <w:t xml:space="preserve"> Committee shall be the organ concerned with the supervision of the day-to-day administration of the affairs and activities of</w:t>
      </w:r>
      <w:r w:rsidR="0015731B">
        <w:t xml:space="preserve"> the Party in the Sub-Branch.</w:t>
      </w:r>
    </w:p>
    <w:p w14:paraId="4BD29332" w14:textId="77777777" w:rsidR="002E45CA" w:rsidRDefault="0015731B" w:rsidP="00AE3971">
      <w:pPr>
        <w:pStyle w:val="NoSpacing"/>
        <w:numPr>
          <w:ilvl w:val="0"/>
          <w:numId w:val="51"/>
        </w:numPr>
        <w:spacing w:line="360" w:lineRule="auto"/>
        <w:jc w:val="both"/>
      </w:pPr>
      <w:r>
        <w:t>It shall meet at least once a month.</w:t>
      </w:r>
    </w:p>
    <w:p w14:paraId="6865D195" w14:textId="77777777" w:rsidR="002E45CA" w:rsidRDefault="0015731B" w:rsidP="00AE3971">
      <w:pPr>
        <w:pStyle w:val="NoSpacing"/>
        <w:numPr>
          <w:ilvl w:val="0"/>
          <w:numId w:val="51"/>
        </w:numPr>
        <w:spacing w:line="360" w:lineRule="auto"/>
        <w:jc w:val="both"/>
      </w:pPr>
      <w:r>
        <w:t>The Sub-Branch Chairperson, or in his/her absence the Sub-Branch Deputy Chairperson shall preside over the meetings of the Committee. In the absence of the Sub-Branch Chairperson and the Deputy Chairperson,</w:t>
      </w:r>
      <w:r w:rsidR="00324B58">
        <w:t xml:space="preserve"> the Sub-Branch Ambassador shall preside over its meetings.</w:t>
      </w:r>
    </w:p>
    <w:p w14:paraId="25263AF7" w14:textId="77777777" w:rsidR="003A1A33" w:rsidRPr="00853707" w:rsidRDefault="00324B58" w:rsidP="00AE3971">
      <w:pPr>
        <w:pStyle w:val="NoSpacing"/>
        <w:numPr>
          <w:ilvl w:val="0"/>
          <w:numId w:val="51"/>
        </w:numPr>
        <w:spacing w:line="360" w:lineRule="auto"/>
        <w:jc w:val="both"/>
      </w:pPr>
      <w:r>
        <w:t>A quorum of its meeting shall be at least half the members.</w:t>
      </w:r>
      <w:r w:rsidR="0015731B">
        <w:tab/>
      </w:r>
    </w:p>
    <w:p w14:paraId="46B0D68B" w14:textId="77777777" w:rsidR="00515845" w:rsidRDefault="00515845">
      <w:pPr>
        <w:rPr>
          <w:b/>
          <w:bCs/>
          <w:sz w:val="32"/>
          <w:szCs w:val="32"/>
        </w:rPr>
      </w:pPr>
    </w:p>
    <w:p w14:paraId="729155BA" w14:textId="77777777" w:rsidR="002242B0" w:rsidRPr="00215F95" w:rsidRDefault="00D870CB">
      <w:pPr>
        <w:rPr>
          <w:b/>
          <w:bCs/>
          <w:sz w:val="32"/>
          <w:szCs w:val="32"/>
        </w:rPr>
      </w:pPr>
      <w:r>
        <w:rPr>
          <w:b/>
          <w:bCs/>
          <w:sz w:val="32"/>
          <w:szCs w:val="32"/>
        </w:rPr>
        <w:t>Article 3</w:t>
      </w:r>
      <w:r w:rsidR="00E916A2">
        <w:rPr>
          <w:b/>
          <w:bCs/>
          <w:sz w:val="32"/>
          <w:szCs w:val="32"/>
        </w:rPr>
        <w:t>2</w:t>
      </w:r>
      <w:r w:rsidR="00DE4846" w:rsidRPr="00215F95">
        <w:rPr>
          <w:b/>
          <w:bCs/>
          <w:sz w:val="32"/>
          <w:szCs w:val="32"/>
        </w:rPr>
        <w:t xml:space="preserve">: Ward </w:t>
      </w:r>
      <w:r w:rsidR="00A37B52" w:rsidRPr="00215F95">
        <w:rPr>
          <w:b/>
          <w:bCs/>
          <w:sz w:val="32"/>
          <w:szCs w:val="32"/>
        </w:rPr>
        <w:t>Organization</w:t>
      </w:r>
    </w:p>
    <w:p w14:paraId="4C92A5A6" w14:textId="77777777" w:rsidR="002242B0" w:rsidRDefault="002242B0">
      <w:pPr>
        <w:rPr>
          <w:b/>
          <w:bCs/>
        </w:rPr>
      </w:pPr>
    </w:p>
    <w:p w14:paraId="30E9AC7E" w14:textId="77777777" w:rsidR="002242B0" w:rsidRDefault="00BF55D1" w:rsidP="00E06122">
      <w:pPr>
        <w:tabs>
          <w:tab w:val="left" w:pos="2880"/>
        </w:tabs>
      </w:pPr>
      <w:r>
        <w:t>3</w:t>
      </w:r>
      <w:r w:rsidR="00BD0DF0">
        <w:t>2</w:t>
      </w:r>
      <w:r w:rsidR="00922068">
        <w:t xml:space="preserve">.1 </w:t>
      </w:r>
      <w:r w:rsidR="001E569A">
        <w:t>The Ward Party shall correspond in area to a County Assembly Ward</w:t>
      </w:r>
      <w:r w:rsidR="002804A2">
        <w:t>.</w:t>
      </w:r>
    </w:p>
    <w:p w14:paraId="0F8B39CA" w14:textId="77777777" w:rsidR="00922068" w:rsidRDefault="00922068" w:rsidP="00E06122">
      <w:pPr>
        <w:tabs>
          <w:tab w:val="left" w:pos="2880"/>
        </w:tabs>
      </w:pPr>
    </w:p>
    <w:p w14:paraId="6B34AFF4" w14:textId="77777777" w:rsidR="00922068" w:rsidRDefault="00BF55D1" w:rsidP="00E06122">
      <w:pPr>
        <w:tabs>
          <w:tab w:val="left" w:pos="2880"/>
        </w:tabs>
      </w:pPr>
      <w:r>
        <w:t>3</w:t>
      </w:r>
      <w:r w:rsidR="00BD0DF0">
        <w:t>2</w:t>
      </w:r>
      <w:r w:rsidR="00922068">
        <w:t>.2</w:t>
      </w:r>
      <w:r w:rsidR="00F3431F">
        <w:t xml:space="preserve"> (a)</w:t>
      </w:r>
      <w:r w:rsidR="00922068">
        <w:t xml:space="preserve"> There shall be the following officials at the Ward Party:</w:t>
      </w:r>
    </w:p>
    <w:p w14:paraId="5F4F1EF9" w14:textId="77777777" w:rsidR="00922068" w:rsidRDefault="00922068" w:rsidP="00E06122">
      <w:pPr>
        <w:tabs>
          <w:tab w:val="left" w:pos="2880"/>
        </w:tabs>
      </w:pPr>
    </w:p>
    <w:p w14:paraId="79640FB2" w14:textId="77777777" w:rsidR="00922068" w:rsidRDefault="00922068" w:rsidP="00AE3971">
      <w:pPr>
        <w:numPr>
          <w:ilvl w:val="0"/>
          <w:numId w:val="74"/>
        </w:numPr>
        <w:spacing w:line="360" w:lineRule="auto"/>
      </w:pPr>
      <w:r>
        <w:t>The Chairperson</w:t>
      </w:r>
    </w:p>
    <w:p w14:paraId="0EBB0652" w14:textId="77777777" w:rsidR="00922068" w:rsidRDefault="00922068" w:rsidP="00AE3971">
      <w:pPr>
        <w:numPr>
          <w:ilvl w:val="0"/>
          <w:numId w:val="74"/>
        </w:numPr>
        <w:spacing w:line="360" w:lineRule="auto"/>
      </w:pPr>
      <w:r>
        <w:t xml:space="preserve">The </w:t>
      </w:r>
      <w:r w:rsidR="009643C6">
        <w:t>Deputy</w:t>
      </w:r>
      <w:r w:rsidR="004938E7">
        <w:t>-</w:t>
      </w:r>
      <w:r>
        <w:t xml:space="preserve"> Chairperson</w:t>
      </w:r>
    </w:p>
    <w:p w14:paraId="37EE2592" w14:textId="77777777" w:rsidR="00922068" w:rsidRDefault="00922068" w:rsidP="00AE3971">
      <w:pPr>
        <w:numPr>
          <w:ilvl w:val="0"/>
          <w:numId w:val="74"/>
        </w:numPr>
        <w:spacing w:line="360" w:lineRule="auto"/>
      </w:pPr>
      <w:r>
        <w:t>The Secretary</w:t>
      </w:r>
    </w:p>
    <w:p w14:paraId="46242B34" w14:textId="77777777" w:rsidR="00922068" w:rsidRDefault="00922068" w:rsidP="00AE3971">
      <w:pPr>
        <w:numPr>
          <w:ilvl w:val="0"/>
          <w:numId w:val="74"/>
        </w:numPr>
        <w:spacing w:line="360" w:lineRule="auto"/>
      </w:pPr>
      <w:r>
        <w:t>The Deputy Secretary</w:t>
      </w:r>
    </w:p>
    <w:p w14:paraId="749A4992" w14:textId="77777777" w:rsidR="00922068" w:rsidRDefault="00922068" w:rsidP="00AE3971">
      <w:pPr>
        <w:numPr>
          <w:ilvl w:val="0"/>
          <w:numId w:val="74"/>
        </w:numPr>
        <w:spacing w:line="360" w:lineRule="auto"/>
      </w:pPr>
      <w:r>
        <w:t>The Treasurer</w:t>
      </w:r>
    </w:p>
    <w:p w14:paraId="5E056484" w14:textId="77777777" w:rsidR="00922068" w:rsidRDefault="00922068" w:rsidP="00AE3971">
      <w:pPr>
        <w:numPr>
          <w:ilvl w:val="0"/>
          <w:numId w:val="74"/>
        </w:numPr>
        <w:spacing w:line="360" w:lineRule="auto"/>
      </w:pPr>
      <w:r>
        <w:t>The Deputy Treasurer</w:t>
      </w:r>
    </w:p>
    <w:p w14:paraId="0FEE0D2C" w14:textId="77777777" w:rsidR="00922068" w:rsidRDefault="00922068" w:rsidP="00AE3971">
      <w:pPr>
        <w:numPr>
          <w:ilvl w:val="0"/>
          <w:numId w:val="74"/>
        </w:numPr>
        <w:spacing w:line="360" w:lineRule="auto"/>
      </w:pPr>
      <w:r>
        <w:t>The Organizing Secretary</w:t>
      </w:r>
    </w:p>
    <w:p w14:paraId="3A7C1612" w14:textId="77777777" w:rsidR="00922068" w:rsidRDefault="00922068" w:rsidP="00AE3971">
      <w:pPr>
        <w:numPr>
          <w:ilvl w:val="0"/>
          <w:numId w:val="74"/>
        </w:numPr>
        <w:spacing w:line="360" w:lineRule="auto"/>
      </w:pPr>
      <w:r>
        <w:t>The Deputy Organizing</w:t>
      </w:r>
      <w:r w:rsidR="00F3431F">
        <w:t xml:space="preserve"> Secretary</w:t>
      </w:r>
    </w:p>
    <w:p w14:paraId="45677626" w14:textId="77777777" w:rsidR="00F3431F" w:rsidRDefault="007C2216" w:rsidP="00AE3971">
      <w:pPr>
        <w:numPr>
          <w:ilvl w:val="0"/>
          <w:numId w:val="74"/>
        </w:numPr>
        <w:spacing w:line="360" w:lineRule="auto"/>
      </w:pPr>
      <w:r>
        <w:t>The Women</w:t>
      </w:r>
      <w:r w:rsidR="00653297">
        <w:t xml:space="preserve"> Social Democrats</w:t>
      </w:r>
      <w:r w:rsidR="00B56EB7">
        <w:t xml:space="preserve"> </w:t>
      </w:r>
      <w:r w:rsidR="00F3431F">
        <w:t>Leader</w:t>
      </w:r>
    </w:p>
    <w:p w14:paraId="2D2C5FD4" w14:textId="77777777" w:rsidR="00F3431F" w:rsidRDefault="007C2216" w:rsidP="00AE3971">
      <w:pPr>
        <w:numPr>
          <w:ilvl w:val="0"/>
          <w:numId w:val="74"/>
        </w:numPr>
        <w:spacing w:line="360" w:lineRule="auto"/>
      </w:pPr>
      <w:r>
        <w:t>The Deputy Women</w:t>
      </w:r>
      <w:r w:rsidR="00653297">
        <w:t xml:space="preserve"> Social Democrat</w:t>
      </w:r>
      <w:r w:rsidR="00B56EB7">
        <w:t xml:space="preserve"> </w:t>
      </w:r>
      <w:r w:rsidR="00F3431F">
        <w:t>Leader</w:t>
      </w:r>
    </w:p>
    <w:p w14:paraId="1A65218F" w14:textId="77777777" w:rsidR="00F3431F" w:rsidRDefault="007C2216" w:rsidP="00AE3971">
      <w:pPr>
        <w:numPr>
          <w:ilvl w:val="0"/>
          <w:numId w:val="74"/>
        </w:numPr>
        <w:spacing w:line="360" w:lineRule="auto"/>
      </w:pPr>
      <w:r>
        <w:t>The You</w:t>
      </w:r>
      <w:r w:rsidR="00653297">
        <w:t>ng Social</w:t>
      </w:r>
      <w:r w:rsidR="00E80DDE">
        <w:t xml:space="preserve"> Democrats </w:t>
      </w:r>
      <w:r w:rsidR="00F3431F">
        <w:t>Leader</w:t>
      </w:r>
    </w:p>
    <w:p w14:paraId="34C520C0" w14:textId="77777777" w:rsidR="00F3431F" w:rsidRDefault="007C2216" w:rsidP="00AE3971">
      <w:pPr>
        <w:numPr>
          <w:ilvl w:val="0"/>
          <w:numId w:val="74"/>
        </w:numPr>
        <w:spacing w:line="360" w:lineRule="auto"/>
      </w:pPr>
      <w:r>
        <w:t>The Deputy You</w:t>
      </w:r>
      <w:r w:rsidR="00E80DDE">
        <w:t>ng Social Democrats</w:t>
      </w:r>
      <w:r w:rsidR="00F3431F">
        <w:t xml:space="preserve"> Leader</w:t>
      </w:r>
    </w:p>
    <w:p w14:paraId="09862944" w14:textId="77777777" w:rsidR="00F3431F" w:rsidRDefault="00F3431F" w:rsidP="00AE3971">
      <w:pPr>
        <w:numPr>
          <w:ilvl w:val="0"/>
          <w:numId w:val="74"/>
        </w:numPr>
        <w:spacing w:line="360" w:lineRule="auto"/>
      </w:pPr>
      <w:r>
        <w:t>The People wit</w:t>
      </w:r>
      <w:r w:rsidR="007C2216">
        <w:t>h</w:t>
      </w:r>
      <w:r w:rsidR="00B56EB7">
        <w:t xml:space="preserve"> Disabilities</w:t>
      </w:r>
      <w:r>
        <w:t xml:space="preserve"> Leader</w:t>
      </w:r>
    </w:p>
    <w:p w14:paraId="7AE9BC10" w14:textId="77777777" w:rsidR="00F3431F" w:rsidRDefault="00F3431F" w:rsidP="00AE3971">
      <w:pPr>
        <w:numPr>
          <w:ilvl w:val="0"/>
          <w:numId w:val="74"/>
        </w:numPr>
        <w:spacing w:line="360" w:lineRule="auto"/>
      </w:pPr>
      <w:r>
        <w:t>The</w:t>
      </w:r>
      <w:r w:rsidR="00843465">
        <w:t xml:space="preserve"> Deputy People with </w:t>
      </w:r>
      <w:r w:rsidR="00B56EB7">
        <w:t>Disabilities</w:t>
      </w:r>
      <w:r>
        <w:t xml:space="preserve"> Leader</w:t>
      </w:r>
    </w:p>
    <w:p w14:paraId="73E0B203" w14:textId="77777777" w:rsidR="00514410" w:rsidRDefault="00AE15F6" w:rsidP="00AE3971">
      <w:pPr>
        <w:numPr>
          <w:ilvl w:val="0"/>
          <w:numId w:val="74"/>
        </w:numPr>
        <w:spacing w:line="360" w:lineRule="auto"/>
      </w:pPr>
      <w:r>
        <w:t>The Minorities and Marginalized Group Leader</w:t>
      </w:r>
    </w:p>
    <w:p w14:paraId="372512CD" w14:textId="7FAC0BD4" w:rsidR="006C4668" w:rsidRDefault="00AE15F6" w:rsidP="006C4668">
      <w:pPr>
        <w:numPr>
          <w:ilvl w:val="0"/>
          <w:numId w:val="74"/>
        </w:numPr>
        <w:spacing w:line="360" w:lineRule="auto"/>
      </w:pPr>
      <w:r>
        <w:t>The Deputy Minorities and Marginalized Group Leader</w:t>
      </w:r>
    </w:p>
    <w:p w14:paraId="064EB6E2" w14:textId="4001F481" w:rsidR="00D40A73" w:rsidRDefault="00D40A73" w:rsidP="006C4668">
      <w:pPr>
        <w:numPr>
          <w:ilvl w:val="0"/>
          <w:numId w:val="74"/>
        </w:numPr>
        <w:spacing w:line="360" w:lineRule="auto"/>
      </w:pPr>
      <w:r>
        <w:t>The Coordinator</w:t>
      </w:r>
    </w:p>
    <w:p w14:paraId="260DE07E" w14:textId="2FB323FF" w:rsidR="00D40A73" w:rsidRDefault="00D40A73" w:rsidP="006C4668">
      <w:pPr>
        <w:numPr>
          <w:ilvl w:val="0"/>
          <w:numId w:val="74"/>
        </w:numPr>
        <w:spacing w:line="360" w:lineRule="auto"/>
      </w:pPr>
      <w:r>
        <w:t>The Deputy Coordinator</w:t>
      </w:r>
    </w:p>
    <w:p w14:paraId="3677FA0F" w14:textId="77777777" w:rsidR="004144BC" w:rsidRDefault="004144BC" w:rsidP="00E06122">
      <w:pPr>
        <w:tabs>
          <w:tab w:val="left" w:pos="2880"/>
        </w:tabs>
      </w:pPr>
    </w:p>
    <w:p w14:paraId="251A2E1E" w14:textId="77777777" w:rsidR="00062807" w:rsidRDefault="004D3B50" w:rsidP="00272194">
      <w:pPr>
        <w:tabs>
          <w:tab w:val="left" w:pos="2880"/>
        </w:tabs>
        <w:ind w:left="360" w:hanging="360"/>
        <w:jc w:val="both"/>
      </w:pPr>
      <w:r>
        <w:t xml:space="preserve">(b) </w:t>
      </w:r>
      <w:r w:rsidR="00062807">
        <w:t>The Party President shall appoint</w:t>
      </w:r>
      <w:r>
        <w:t xml:space="preserve"> </w:t>
      </w:r>
      <w:r w:rsidR="00062807">
        <w:t xml:space="preserve">a Ward </w:t>
      </w:r>
      <w:r>
        <w:t>Coordinator</w:t>
      </w:r>
      <w:r w:rsidR="004144BC">
        <w:t xml:space="preserve"> and Deputy Coordinator</w:t>
      </w:r>
      <w:r w:rsidR="00AA3E38">
        <w:t xml:space="preserve"> </w:t>
      </w:r>
      <w:r w:rsidR="007C2216">
        <w:t>of opposi</w:t>
      </w:r>
      <w:r w:rsidR="004144BC">
        <w:t>te gender</w:t>
      </w:r>
      <w:r w:rsidR="00062807">
        <w:t>.</w:t>
      </w:r>
    </w:p>
    <w:p w14:paraId="33C0DA5B" w14:textId="6FAA19FD" w:rsidR="00BA1979" w:rsidRDefault="00062807" w:rsidP="00272194">
      <w:pPr>
        <w:tabs>
          <w:tab w:val="left" w:pos="2880"/>
        </w:tabs>
        <w:ind w:left="360" w:hanging="360"/>
        <w:jc w:val="both"/>
      </w:pPr>
      <w:r>
        <w:t xml:space="preserve">(c) </w:t>
      </w:r>
      <w:r w:rsidR="004144BC">
        <w:t xml:space="preserve"> </w:t>
      </w:r>
      <w:r>
        <w:t>T</w:t>
      </w:r>
      <w:r w:rsidR="004144BC">
        <w:t xml:space="preserve">he </w:t>
      </w:r>
      <w:r w:rsidR="004D3B50">
        <w:t>Ward officials</w:t>
      </w:r>
      <w:r w:rsidR="00BA1979">
        <w:t xml:space="preserve"> shall be elected by the Ward Con</w:t>
      </w:r>
      <w:r w:rsidR="004D3B50">
        <w:t>gress</w:t>
      </w:r>
      <w:r w:rsidR="00BA1979">
        <w:t xml:space="preserve">. </w:t>
      </w:r>
    </w:p>
    <w:p w14:paraId="0885A4C9" w14:textId="77777777" w:rsidR="00F3431F" w:rsidRDefault="00F3431F" w:rsidP="00E06122">
      <w:pPr>
        <w:tabs>
          <w:tab w:val="left" w:pos="2880"/>
        </w:tabs>
      </w:pPr>
    </w:p>
    <w:p w14:paraId="0A0F70B0" w14:textId="77777777" w:rsidR="002242B0" w:rsidRDefault="00BF55D1" w:rsidP="00E06122">
      <w:pPr>
        <w:tabs>
          <w:tab w:val="left" w:pos="2880"/>
        </w:tabs>
      </w:pPr>
      <w:r>
        <w:t>3</w:t>
      </w:r>
      <w:r w:rsidR="00BD0DF0">
        <w:t>2</w:t>
      </w:r>
      <w:r w:rsidR="00BA1979">
        <w:t xml:space="preserve">.3 </w:t>
      </w:r>
      <w:r w:rsidR="002242B0">
        <w:t>There shall be the following organs of</w:t>
      </w:r>
      <w:r w:rsidR="000C0FCD">
        <w:t xml:space="preserve"> the party at each Ward </w:t>
      </w:r>
      <w:r w:rsidR="002242B0">
        <w:t>Party:</w:t>
      </w:r>
    </w:p>
    <w:p w14:paraId="0D62D639" w14:textId="77777777" w:rsidR="002242B0" w:rsidRDefault="002242B0">
      <w:pPr>
        <w:ind w:left="2160"/>
      </w:pPr>
    </w:p>
    <w:p w14:paraId="23C10AB9" w14:textId="77777777" w:rsidR="002242B0" w:rsidRDefault="000C0FCD" w:rsidP="00AE3971">
      <w:pPr>
        <w:numPr>
          <w:ilvl w:val="0"/>
          <w:numId w:val="75"/>
        </w:numPr>
        <w:spacing w:line="276" w:lineRule="auto"/>
        <w:ind w:left="1170" w:hanging="180"/>
      </w:pPr>
      <w:r>
        <w:t>Ward Congress</w:t>
      </w:r>
    </w:p>
    <w:p w14:paraId="3FC50FA8" w14:textId="77777777" w:rsidR="002242B0" w:rsidRDefault="000C0FCD" w:rsidP="00AE3971">
      <w:pPr>
        <w:numPr>
          <w:ilvl w:val="0"/>
          <w:numId w:val="75"/>
        </w:numPr>
        <w:spacing w:line="276" w:lineRule="auto"/>
        <w:ind w:left="1170" w:hanging="180"/>
      </w:pPr>
      <w:r>
        <w:t>Ward</w:t>
      </w:r>
      <w:r w:rsidR="002242B0">
        <w:t xml:space="preserve"> Executive Council</w:t>
      </w:r>
    </w:p>
    <w:p w14:paraId="05F67F92" w14:textId="42E71BB4" w:rsidR="00EC4BE1" w:rsidRDefault="000C0FCD" w:rsidP="00AE3971">
      <w:pPr>
        <w:numPr>
          <w:ilvl w:val="0"/>
          <w:numId w:val="75"/>
        </w:numPr>
        <w:spacing w:line="276" w:lineRule="auto"/>
        <w:ind w:left="1170" w:hanging="180"/>
      </w:pPr>
      <w:r>
        <w:t>Ward</w:t>
      </w:r>
      <w:r w:rsidR="00DF0651">
        <w:t xml:space="preserve"> </w:t>
      </w:r>
      <w:r w:rsidR="00AE32E1">
        <w:t>Management</w:t>
      </w:r>
      <w:r w:rsidR="00DF0651">
        <w:t xml:space="preserve"> Committe</w:t>
      </w:r>
      <w:r>
        <w:t>e</w:t>
      </w:r>
    </w:p>
    <w:p w14:paraId="5C88A7DA" w14:textId="77777777" w:rsidR="00EC4BE1" w:rsidRDefault="00EC4BE1"/>
    <w:p w14:paraId="019C4FA9" w14:textId="77777777" w:rsidR="002242B0" w:rsidRPr="00147F07" w:rsidRDefault="00BF55D1" w:rsidP="00E06122">
      <w:pPr>
        <w:tabs>
          <w:tab w:val="left" w:pos="2160"/>
        </w:tabs>
        <w:rPr>
          <w:b/>
          <w:bCs/>
          <w:sz w:val="28"/>
          <w:szCs w:val="28"/>
        </w:rPr>
      </w:pPr>
      <w:r>
        <w:rPr>
          <w:b/>
          <w:bCs/>
          <w:sz w:val="28"/>
          <w:szCs w:val="28"/>
        </w:rPr>
        <w:t>3</w:t>
      </w:r>
      <w:r w:rsidR="00BD0DF0">
        <w:rPr>
          <w:b/>
          <w:bCs/>
          <w:sz w:val="28"/>
          <w:szCs w:val="28"/>
        </w:rPr>
        <w:t>2</w:t>
      </w:r>
      <w:r w:rsidR="002242B0" w:rsidRPr="00147F07">
        <w:rPr>
          <w:b/>
          <w:bCs/>
          <w:sz w:val="28"/>
          <w:szCs w:val="28"/>
        </w:rPr>
        <w:t>.</w:t>
      </w:r>
      <w:r w:rsidR="00E91A3E">
        <w:rPr>
          <w:b/>
          <w:bCs/>
          <w:sz w:val="28"/>
          <w:szCs w:val="28"/>
        </w:rPr>
        <w:t>3.</w:t>
      </w:r>
      <w:r w:rsidR="006C6F06" w:rsidRPr="00147F07">
        <w:rPr>
          <w:b/>
          <w:bCs/>
          <w:sz w:val="28"/>
          <w:szCs w:val="28"/>
        </w:rPr>
        <w:t xml:space="preserve">1 </w:t>
      </w:r>
      <w:r w:rsidR="000C0FCD" w:rsidRPr="00147F07">
        <w:rPr>
          <w:b/>
          <w:bCs/>
          <w:sz w:val="28"/>
          <w:szCs w:val="28"/>
        </w:rPr>
        <w:t>Ward Congress</w:t>
      </w:r>
    </w:p>
    <w:p w14:paraId="64A8A45D" w14:textId="77777777" w:rsidR="002242B0" w:rsidRDefault="002242B0">
      <w:pPr>
        <w:ind w:left="1440"/>
      </w:pPr>
    </w:p>
    <w:p w14:paraId="34B676CD" w14:textId="5D749644" w:rsidR="002242B0" w:rsidRDefault="002242B0" w:rsidP="00AE3971">
      <w:pPr>
        <w:numPr>
          <w:ilvl w:val="0"/>
          <w:numId w:val="53"/>
        </w:numPr>
      </w:pPr>
      <w:r>
        <w:t>There sha</w:t>
      </w:r>
      <w:r w:rsidR="006C6F06">
        <w:t xml:space="preserve">ll be a </w:t>
      </w:r>
      <w:r w:rsidR="000C0FCD">
        <w:t>Ward Congress</w:t>
      </w:r>
      <w:r w:rsidR="005F5BC5">
        <w:t xml:space="preserve"> (WC)</w:t>
      </w:r>
      <w:r w:rsidR="006C6F06">
        <w:t xml:space="preserve"> for each Ward</w:t>
      </w:r>
      <w:r>
        <w:t xml:space="preserve">. Its composition shall be as </w:t>
      </w:r>
      <w:r w:rsidR="00B26E39">
        <w:t>follows: -</w:t>
      </w:r>
    </w:p>
    <w:p w14:paraId="56F874CE" w14:textId="77777777" w:rsidR="002242B0" w:rsidRDefault="002242B0"/>
    <w:p w14:paraId="14A5F6FA" w14:textId="77777777" w:rsidR="002242B0" w:rsidRDefault="00BA1979" w:rsidP="00AE3971">
      <w:pPr>
        <w:pStyle w:val="NoSpacing"/>
        <w:numPr>
          <w:ilvl w:val="0"/>
          <w:numId w:val="79"/>
        </w:numPr>
        <w:spacing w:line="360" w:lineRule="auto"/>
      </w:pPr>
      <w:r>
        <w:t xml:space="preserve">The </w:t>
      </w:r>
      <w:r w:rsidR="007E431A">
        <w:t>Ward Executive Council</w:t>
      </w:r>
      <w:r w:rsidR="00AF41AB">
        <w:t>;</w:t>
      </w:r>
    </w:p>
    <w:p w14:paraId="3E009D20" w14:textId="77777777" w:rsidR="002242B0" w:rsidRDefault="007E431A" w:rsidP="00AE3971">
      <w:pPr>
        <w:pStyle w:val="NoSpacing"/>
        <w:numPr>
          <w:ilvl w:val="0"/>
          <w:numId w:val="79"/>
        </w:numPr>
        <w:spacing w:line="360" w:lineRule="auto"/>
      </w:pPr>
      <w:r>
        <w:t>All Members of the of the Cell Executive Council</w:t>
      </w:r>
      <w:r w:rsidR="00AF41AB">
        <w:t>;</w:t>
      </w:r>
    </w:p>
    <w:p w14:paraId="3898B954" w14:textId="77777777" w:rsidR="007E431A" w:rsidRDefault="00BB128C" w:rsidP="00AE3971">
      <w:pPr>
        <w:pStyle w:val="NoSpacing"/>
        <w:numPr>
          <w:ilvl w:val="0"/>
          <w:numId w:val="79"/>
        </w:numPr>
        <w:spacing w:line="360" w:lineRule="auto"/>
      </w:pPr>
      <w:r>
        <w:t>Member of the County Assembly if s/he is a Party member</w:t>
      </w:r>
      <w:r w:rsidR="00AF41AB">
        <w:t>;</w:t>
      </w:r>
    </w:p>
    <w:p w14:paraId="560AAA26" w14:textId="6A779707" w:rsidR="002242B0" w:rsidRDefault="00B32B49" w:rsidP="00AE3971">
      <w:pPr>
        <w:pStyle w:val="NoSpacing"/>
        <w:numPr>
          <w:ilvl w:val="0"/>
          <w:numId w:val="79"/>
        </w:numPr>
        <w:spacing w:line="360" w:lineRule="auto"/>
      </w:pPr>
      <w:r>
        <w:t>Six</w:t>
      </w:r>
      <w:r w:rsidR="00BA4D3B">
        <w:t xml:space="preserve"> (</w:t>
      </w:r>
      <w:r>
        <w:t>6</w:t>
      </w:r>
      <w:r w:rsidR="00BA4D3B">
        <w:t>)</w:t>
      </w:r>
      <w:r w:rsidR="002242B0">
        <w:t xml:space="preserve"> delegates</w:t>
      </w:r>
      <w:r w:rsidR="00FC3B37">
        <w:t xml:space="preserve"> </w:t>
      </w:r>
      <w:r w:rsidR="002242B0">
        <w:t>f</w:t>
      </w:r>
      <w:r w:rsidR="009553FF">
        <w:t>rom each of the following</w:t>
      </w:r>
      <w:r w:rsidR="005C39C3">
        <w:t xml:space="preserve"> Party</w:t>
      </w:r>
      <w:r w:rsidR="009553FF">
        <w:t xml:space="preserve"> Leagues</w:t>
      </w:r>
      <w:r w:rsidR="00F6464F">
        <w:t>/Councils</w:t>
      </w:r>
      <w:r w:rsidR="00AF41AB">
        <w:t xml:space="preserve"> in the </w:t>
      </w:r>
      <w:r w:rsidR="00272194">
        <w:t>Ward: -</w:t>
      </w:r>
    </w:p>
    <w:p w14:paraId="722E5D73" w14:textId="77777777" w:rsidR="002242B0" w:rsidRDefault="009553FF" w:rsidP="00AE3971">
      <w:pPr>
        <w:numPr>
          <w:ilvl w:val="0"/>
          <w:numId w:val="80"/>
        </w:numPr>
        <w:spacing w:line="320" w:lineRule="atLeast"/>
      </w:pPr>
      <w:r>
        <w:t>Women</w:t>
      </w:r>
      <w:r w:rsidR="00F6464F">
        <w:t xml:space="preserve"> Social Democrats</w:t>
      </w:r>
      <w:r w:rsidR="00B56EB7">
        <w:t xml:space="preserve"> </w:t>
      </w:r>
      <w:r>
        <w:t>League</w:t>
      </w:r>
    </w:p>
    <w:p w14:paraId="77C40953" w14:textId="77777777" w:rsidR="002F0E1B" w:rsidRDefault="00EC4BE1" w:rsidP="00AE3971">
      <w:pPr>
        <w:numPr>
          <w:ilvl w:val="0"/>
          <w:numId w:val="80"/>
        </w:numPr>
        <w:spacing w:line="320" w:lineRule="atLeast"/>
      </w:pPr>
      <w:r>
        <w:t>You</w:t>
      </w:r>
      <w:r w:rsidR="00F6464F">
        <w:t>ng Social Democrats</w:t>
      </w:r>
      <w:r>
        <w:t xml:space="preserve"> League</w:t>
      </w:r>
    </w:p>
    <w:p w14:paraId="36A69B6E" w14:textId="77777777" w:rsidR="00FC3B37" w:rsidRDefault="00EC4BE1" w:rsidP="00AE3971">
      <w:pPr>
        <w:numPr>
          <w:ilvl w:val="0"/>
          <w:numId w:val="80"/>
        </w:numPr>
        <w:spacing w:line="320" w:lineRule="atLeast"/>
      </w:pPr>
      <w:r>
        <w:t>People with</w:t>
      </w:r>
      <w:r w:rsidR="00B56EB7">
        <w:t xml:space="preserve"> Disabilities</w:t>
      </w:r>
      <w:r w:rsidR="00FC3B37">
        <w:t xml:space="preserve"> </w:t>
      </w:r>
      <w:r w:rsidR="00F6464F">
        <w:t>Council</w:t>
      </w:r>
    </w:p>
    <w:p w14:paraId="30A5A28E" w14:textId="77777777" w:rsidR="00EC4BE1" w:rsidRPr="00DF0651" w:rsidRDefault="00420D9F" w:rsidP="00AE3971">
      <w:pPr>
        <w:numPr>
          <w:ilvl w:val="0"/>
          <w:numId w:val="80"/>
        </w:numPr>
        <w:spacing w:line="320" w:lineRule="atLeast"/>
      </w:pPr>
      <w:r>
        <w:t xml:space="preserve">Council of </w:t>
      </w:r>
      <w:r w:rsidR="00EC4BE1">
        <w:t>Minorities and Marginalized Group</w:t>
      </w:r>
    </w:p>
    <w:p w14:paraId="5D59E206" w14:textId="77777777" w:rsidR="002F0E1B" w:rsidRDefault="002F0E1B"/>
    <w:p w14:paraId="5C40E21C" w14:textId="3464627C" w:rsidR="002242B0" w:rsidRDefault="007905CA">
      <w:r>
        <w:t>I</w:t>
      </w:r>
      <w:r w:rsidR="005C39C3">
        <w:t>n c</w:t>
      </w:r>
      <w:r w:rsidR="00C55A62">
        <w:t>ategor</w:t>
      </w:r>
      <w:r w:rsidR="005C39C3">
        <w:t>ies</w:t>
      </w:r>
      <w:r w:rsidR="00C55A62">
        <w:t xml:space="preserve"> </w:t>
      </w:r>
      <w:r w:rsidR="007E431A">
        <w:t>(</w:t>
      </w:r>
      <w:proofErr w:type="spellStart"/>
      <w:r w:rsidR="00420D9F">
        <w:t>i</w:t>
      </w:r>
      <w:proofErr w:type="spellEnd"/>
      <w:r w:rsidR="007E431A">
        <w:t>)</w:t>
      </w:r>
      <w:r w:rsidR="00EC4BE1">
        <w:t xml:space="preserve"> the Ward Coordinator and Deputy Coordinator</w:t>
      </w:r>
      <w:r w:rsidR="00C55A62">
        <w:t xml:space="preserve"> shall have no </w:t>
      </w:r>
      <w:r w:rsidR="00CC6C4B">
        <w:t>vot</w:t>
      </w:r>
      <w:r w:rsidR="00AB103D">
        <w:t>e</w:t>
      </w:r>
      <w:r w:rsidR="002242B0">
        <w:t>.</w:t>
      </w:r>
    </w:p>
    <w:p w14:paraId="402F3585" w14:textId="77777777" w:rsidR="002242B0" w:rsidRDefault="002242B0"/>
    <w:p w14:paraId="6E2517FD" w14:textId="77777777" w:rsidR="00CC6C4B" w:rsidRDefault="00123171" w:rsidP="00AE3971">
      <w:pPr>
        <w:numPr>
          <w:ilvl w:val="0"/>
          <w:numId w:val="53"/>
        </w:numPr>
        <w:spacing w:line="360" w:lineRule="auto"/>
      </w:pPr>
      <w:r>
        <w:t>The Annual Ward Congress</w:t>
      </w:r>
      <w:r w:rsidR="002242B0">
        <w:t xml:space="preserve"> shall be compe</w:t>
      </w:r>
      <w:r w:rsidR="00D148A5">
        <w:t xml:space="preserve">tent to discuss matters </w:t>
      </w:r>
      <w:r w:rsidR="00CC6C4B">
        <w:t>of Ward</w:t>
      </w:r>
      <w:r w:rsidR="002242B0">
        <w:t xml:space="preserve"> interest and may make recommendations th</w:t>
      </w:r>
      <w:r>
        <w:t>ereon to the Sub-Branch Congress.</w:t>
      </w:r>
    </w:p>
    <w:p w14:paraId="20163B99" w14:textId="77777777" w:rsidR="00CC6C4B" w:rsidRDefault="002242B0" w:rsidP="00AE3971">
      <w:pPr>
        <w:numPr>
          <w:ilvl w:val="0"/>
          <w:numId w:val="53"/>
        </w:numPr>
        <w:spacing w:line="360" w:lineRule="auto"/>
      </w:pPr>
      <w:r>
        <w:t>It shall consider and adopt the report on the activities of the Part</w:t>
      </w:r>
      <w:r w:rsidR="00123171">
        <w:t>y</w:t>
      </w:r>
      <w:r>
        <w:t xml:space="preserve"> w</w:t>
      </w:r>
      <w:r w:rsidR="00123171">
        <w:t>ithin the Ward</w:t>
      </w:r>
      <w:r>
        <w:t xml:space="preserve"> sub</w:t>
      </w:r>
      <w:r w:rsidR="00123171">
        <w:t>mitted to it by the Ward</w:t>
      </w:r>
      <w:r>
        <w:t xml:space="preserve"> Executive Council.</w:t>
      </w:r>
    </w:p>
    <w:p w14:paraId="0FF92BA2" w14:textId="77777777" w:rsidR="00CC6C4B" w:rsidRDefault="002242B0" w:rsidP="00AE3971">
      <w:pPr>
        <w:numPr>
          <w:ilvl w:val="0"/>
          <w:numId w:val="53"/>
        </w:numPr>
        <w:spacing w:line="360" w:lineRule="auto"/>
      </w:pPr>
      <w:r>
        <w:t xml:space="preserve">It shall elect </w:t>
      </w:r>
      <w:r w:rsidR="00AB103D">
        <w:t>twelve</w:t>
      </w:r>
      <w:r w:rsidR="004D3B50">
        <w:t xml:space="preserve"> </w:t>
      </w:r>
      <w:r w:rsidR="00A453CC">
        <w:t>delegates</w:t>
      </w:r>
      <w:r w:rsidR="00123171">
        <w:t xml:space="preserve"> to the Ward</w:t>
      </w:r>
      <w:r>
        <w:t xml:space="preserve"> Executive Council</w:t>
      </w:r>
    </w:p>
    <w:p w14:paraId="650BB187" w14:textId="77777777" w:rsidR="00CC6C4B" w:rsidRDefault="002242B0" w:rsidP="00AE3971">
      <w:pPr>
        <w:numPr>
          <w:ilvl w:val="0"/>
          <w:numId w:val="53"/>
        </w:numPr>
        <w:spacing w:line="360" w:lineRule="auto"/>
      </w:pPr>
      <w:r>
        <w:t>It shall ele</w:t>
      </w:r>
      <w:r w:rsidR="00123171">
        <w:t xml:space="preserve">ct </w:t>
      </w:r>
      <w:r w:rsidR="00AB103D">
        <w:t>twelve</w:t>
      </w:r>
      <w:r w:rsidR="00123171">
        <w:t xml:space="preserve"> delegates to the Sub-Branch Congress</w:t>
      </w:r>
      <w:r>
        <w:t xml:space="preserve"> </w:t>
      </w:r>
    </w:p>
    <w:p w14:paraId="0CA6736B" w14:textId="77777777" w:rsidR="00CC6C4B" w:rsidRDefault="00123171" w:rsidP="00AE3971">
      <w:pPr>
        <w:numPr>
          <w:ilvl w:val="0"/>
          <w:numId w:val="53"/>
        </w:numPr>
        <w:spacing w:line="360" w:lineRule="auto"/>
      </w:pPr>
      <w:r>
        <w:t>It shall elect the Ward Officials.</w:t>
      </w:r>
    </w:p>
    <w:p w14:paraId="68A68E82" w14:textId="77777777" w:rsidR="00CC6C4B" w:rsidRDefault="002242B0" w:rsidP="00AE3971">
      <w:pPr>
        <w:numPr>
          <w:ilvl w:val="0"/>
          <w:numId w:val="53"/>
        </w:numPr>
        <w:spacing w:line="360" w:lineRule="auto"/>
      </w:pPr>
      <w:r>
        <w:t>It may form such sub-committees, as it may deem necessary for the carrying out of the activities of the Party.</w:t>
      </w:r>
    </w:p>
    <w:p w14:paraId="58B60BBC" w14:textId="77777777" w:rsidR="00CC6C4B" w:rsidRDefault="002242B0" w:rsidP="00AE3971">
      <w:pPr>
        <w:numPr>
          <w:ilvl w:val="0"/>
          <w:numId w:val="53"/>
        </w:numPr>
        <w:spacing w:line="360" w:lineRule="auto"/>
      </w:pPr>
      <w:r>
        <w:t xml:space="preserve">It shall meet in ordinary session </w:t>
      </w:r>
      <w:r w:rsidRPr="00CC6C4B">
        <w:rPr>
          <w:b/>
          <w:bCs/>
        </w:rPr>
        <w:t>once a year</w:t>
      </w:r>
      <w:r w:rsidR="008A340C">
        <w:t xml:space="preserve">. </w:t>
      </w:r>
    </w:p>
    <w:p w14:paraId="5AED0476" w14:textId="77777777" w:rsidR="00CC6C4B" w:rsidRDefault="00123171" w:rsidP="00AE3971">
      <w:pPr>
        <w:numPr>
          <w:ilvl w:val="0"/>
          <w:numId w:val="53"/>
        </w:numPr>
        <w:spacing w:line="360" w:lineRule="auto"/>
      </w:pPr>
      <w:r>
        <w:t>The Ward</w:t>
      </w:r>
      <w:r w:rsidR="002242B0">
        <w:t xml:space="preserve"> Chairperson, </w:t>
      </w:r>
      <w:r>
        <w:t>or in his/her absence the Deputy</w:t>
      </w:r>
      <w:r w:rsidR="002242B0">
        <w:t xml:space="preserve"> Chairperson </w:t>
      </w:r>
      <w:r w:rsidR="00CC6C4B">
        <w:t xml:space="preserve">shall </w:t>
      </w:r>
      <w:r w:rsidR="002242B0">
        <w:t>preside ove</w:t>
      </w:r>
      <w:r>
        <w:t>r the meetings of the Congress</w:t>
      </w:r>
      <w:r w:rsidR="002242B0">
        <w:t>. In the absence of the Chai</w:t>
      </w:r>
      <w:r w:rsidR="006E2BB6">
        <w:t xml:space="preserve">rperson or Deputy </w:t>
      </w:r>
      <w:r w:rsidR="002242B0">
        <w:t>Chairperson any other elected person for the purpose, shall preside over its meetings.</w:t>
      </w:r>
    </w:p>
    <w:p w14:paraId="51D1028D" w14:textId="77777777" w:rsidR="002242B0" w:rsidRDefault="002242B0" w:rsidP="00AE3971">
      <w:pPr>
        <w:numPr>
          <w:ilvl w:val="0"/>
          <w:numId w:val="53"/>
        </w:numPr>
        <w:spacing w:line="360" w:lineRule="auto"/>
      </w:pPr>
      <w:r>
        <w:t xml:space="preserve">Voting </w:t>
      </w:r>
      <w:r w:rsidR="006E2BB6">
        <w:t>at the meeting of the Congress</w:t>
      </w:r>
      <w:r>
        <w:t xml:space="preserve"> shall be by simple majority. For the purpose of electing the </w:t>
      </w:r>
      <w:r w:rsidR="006E2BB6">
        <w:t>officials</w:t>
      </w:r>
      <w:r>
        <w:t>, voting shall be by secret ballot.</w:t>
      </w:r>
    </w:p>
    <w:p w14:paraId="5A5BB356" w14:textId="77777777" w:rsidR="002242B0" w:rsidRDefault="00DF7467" w:rsidP="00DF7467">
      <w:r>
        <w:t>l)</w:t>
      </w:r>
      <w:r w:rsidR="006E2BB6">
        <w:t>The quorum of the Congress</w:t>
      </w:r>
      <w:r w:rsidR="002242B0">
        <w:t xml:space="preserve"> shall be at least </w:t>
      </w:r>
      <w:r w:rsidR="002242B0" w:rsidRPr="008A340C">
        <w:rPr>
          <w:b/>
        </w:rPr>
        <w:t>one-third</w:t>
      </w:r>
      <w:r w:rsidR="002242B0">
        <w:t xml:space="preserve"> of members entitled to attend</w:t>
      </w:r>
      <w:r w:rsidR="008A340C">
        <w:t>.</w:t>
      </w:r>
    </w:p>
    <w:p w14:paraId="0AFBDB76" w14:textId="77777777" w:rsidR="002F0E1B" w:rsidRDefault="002F0E1B" w:rsidP="00DE4846">
      <w:pPr>
        <w:rPr>
          <w:b/>
          <w:bCs/>
        </w:rPr>
      </w:pPr>
    </w:p>
    <w:p w14:paraId="7B1F02F3" w14:textId="77777777" w:rsidR="00515845" w:rsidRDefault="00515845" w:rsidP="00DE4846">
      <w:pPr>
        <w:rPr>
          <w:b/>
          <w:bCs/>
        </w:rPr>
      </w:pPr>
    </w:p>
    <w:p w14:paraId="6FC1103F" w14:textId="77777777" w:rsidR="00B6397C" w:rsidRDefault="00BF55D1">
      <w:pPr>
        <w:rPr>
          <w:b/>
          <w:bCs/>
          <w:sz w:val="28"/>
          <w:szCs w:val="28"/>
        </w:rPr>
      </w:pPr>
      <w:r>
        <w:rPr>
          <w:b/>
          <w:bCs/>
          <w:sz w:val="28"/>
          <w:szCs w:val="28"/>
        </w:rPr>
        <w:t>3</w:t>
      </w:r>
      <w:r w:rsidR="00BD0DF0">
        <w:rPr>
          <w:b/>
          <w:bCs/>
          <w:sz w:val="28"/>
          <w:szCs w:val="28"/>
        </w:rPr>
        <w:t>2</w:t>
      </w:r>
      <w:r w:rsidR="002242B0" w:rsidRPr="00147F07">
        <w:rPr>
          <w:b/>
          <w:bCs/>
          <w:sz w:val="28"/>
          <w:szCs w:val="28"/>
        </w:rPr>
        <w:t>.</w:t>
      </w:r>
      <w:r w:rsidR="00E91A3E">
        <w:rPr>
          <w:b/>
          <w:bCs/>
          <w:sz w:val="28"/>
          <w:szCs w:val="28"/>
        </w:rPr>
        <w:t>3.</w:t>
      </w:r>
      <w:r w:rsidR="00627531" w:rsidRPr="00147F07">
        <w:rPr>
          <w:b/>
          <w:bCs/>
          <w:sz w:val="28"/>
          <w:szCs w:val="28"/>
        </w:rPr>
        <w:t xml:space="preserve">2 </w:t>
      </w:r>
      <w:r w:rsidR="006E2BB6" w:rsidRPr="00147F07">
        <w:rPr>
          <w:b/>
          <w:bCs/>
          <w:sz w:val="28"/>
          <w:szCs w:val="28"/>
        </w:rPr>
        <w:t>Ward Executive Council</w:t>
      </w:r>
    </w:p>
    <w:p w14:paraId="5C993759" w14:textId="77777777" w:rsidR="00515845" w:rsidRPr="00147F07" w:rsidRDefault="00515845">
      <w:pPr>
        <w:rPr>
          <w:b/>
          <w:bCs/>
          <w:sz w:val="28"/>
          <w:szCs w:val="28"/>
        </w:rPr>
      </w:pPr>
    </w:p>
    <w:p w14:paraId="7CED31E9" w14:textId="77777777" w:rsidR="002242B0" w:rsidRPr="00B6397C" w:rsidRDefault="006E2BB6" w:rsidP="00AE3971">
      <w:pPr>
        <w:pStyle w:val="NoSpacing"/>
        <w:numPr>
          <w:ilvl w:val="0"/>
          <w:numId w:val="54"/>
        </w:numPr>
        <w:rPr>
          <w:b/>
          <w:bCs/>
          <w:sz w:val="28"/>
          <w:szCs w:val="28"/>
        </w:rPr>
      </w:pPr>
      <w:r>
        <w:t>There shall be a Ward</w:t>
      </w:r>
      <w:r w:rsidR="002242B0">
        <w:t xml:space="preserve"> Executi</w:t>
      </w:r>
      <w:r>
        <w:t>ve Council for each Ward</w:t>
      </w:r>
      <w:r w:rsidR="002242B0">
        <w:t xml:space="preserve"> Party. Its composition shall be as </w:t>
      </w:r>
      <w:r w:rsidR="00D326B3">
        <w:t>follows: -</w:t>
      </w:r>
    </w:p>
    <w:p w14:paraId="32A0BD05" w14:textId="77777777" w:rsidR="002242B0" w:rsidRDefault="002242B0">
      <w:pPr>
        <w:ind w:left="720"/>
      </w:pPr>
    </w:p>
    <w:p w14:paraId="5B802894" w14:textId="53D0258F" w:rsidR="008A340C" w:rsidRDefault="006E2BB6" w:rsidP="00AE3971">
      <w:pPr>
        <w:pStyle w:val="NoSpacing"/>
        <w:numPr>
          <w:ilvl w:val="0"/>
          <w:numId w:val="94"/>
        </w:numPr>
        <w:spacing w:line="360" w:lineRule="auto"/>
      </w:pPr>
      <w:r>
        <w:t>The Ward</w:t>
      </w:r>
      <w:r w:rsidR="008E35B5">
        <w:t xml:space="preserve"> </w:t>
      </w:r>
      <w:r w:rsidR="0080644F">
        <w:t>officials</w:t>
      </w:r>
      <w:r w:rsidR="00ED4A9B">
        <w:t>;</w:t>
      </w:r>
    </w:p>
    <w:p w14:paraId="287CC252" w14:textId="21A2C6D2" w:rsidR="002242B0" w:rsidRDefault="008E35B5" w:rsidP="009B70CB">
      <w:pPr>
        <w:pStyle w:val="NoSpacing"/>
        <w:numPr>
          <w:ilvl w:val="0"/>
          <w:numId w:val="94"/>
        </w:numPr>
        <w:spacing w:line="360" w:lineRule="auto"/>
      </w:pPr>
      <w:r>
        <w:t>The</w:t>
      </w:r>
      <w:r w:rsidR="00F95EB5">
        <w:t xml:space="preserve"> Chairperson</w:t>
      </w:r>
      <w:r w:rsidR="00351419">
        <w:t xml:space="preserve"> </w:t>
      </w:r>
      <w:r w:rsidR="00ED4A9B">
        <w:t xml:space="preserve">from each </w:t>
      </w:r>
      <w:r w:rsidR="004938E7">
        <w:t>Cell</w:t>
      </w:r>
      <w:r w:rsidR="00ED4A9B">
        <w:t>;</w:t>
      </w:r>
    </w:p>
    <w:p w14:paraId="55378D71" w14:textId="77777777" w:rsidR="002242B0" w:rsidRDefault="006E2BB6" w:rsidP="00AE3971">
      <w:pPr>
        <w:pStyle w:val="NoSpacing"/>
        <w:numPr>
          <w:ilvl w:val="0"/>
          <w:numId w:val="94"/>
        </w:numPr>
        <w:spacing w:line="360" w:lineRule="auto"/>
      </w:pPr>
      <w:r>
        <w:t>The Member of County Assembly</w:t>
      </w:r>
      <w:r w:rsidR="002242B0">
        <w:t xml:space="preserve"> if she/he is a Party member;</w:t>
      </w:r>
    </w:p>
    <w:p w14:paraId="4F3A1718" w14:textId="77777777" w:rsidR="002242B0" w:rsidRDefault="006351CD" w:rsidP="00AE3971">
      <w:pPr>
        <w:pStyle w:val="NoSpacing"/>
        <w:numPr>
          <w:ilvl w:val="0"/>
          <w:numId w:val="94"/>
        </w:numPr>
        <w:spacing w:line="360" w:lineRule="auto"/>
      </w:pPr>
      <w:r>
        <w:t xml:space="preserve">The </w:t>
      </w:r>
      <w:r w:rsidR="002242B0">
        <w:t>Leader</w:t>
      </w:r>
      <w:r>
        <w:t xml:space="preserve"> </w:t>
      </w:r>
      <w:r w:rsidR="002242B0">
        <w:t>o</w:t>
      </w:r>
      <w:r w:rsidR="006E2BB6">
        <w:t>f each of the following</w:t>
      </w:r>
      <w:r w:rsidR="004E03E4">
        <w:t xml:space="preserve"> Party</w:t>
      </w:r>
      <w:r w:rsidR="006E2BB6">
        <w:t xml:space="preserve"> Leagues</w:t>
      </w:r>
      <w:r w:rsidR="004E03E4">
        <w:t>/Councils</w:t>
      </w:r>
      <w:r w:rsidR="006E2BB6">
        <w:t xml:space="preserve"> in the</w:t>
      </w:r>
      <w:r w:rsidR="00EA5E95">
        <w:t xml:space="preserve"> </w:t>
      </w:r>
      <w:r w:rsidR="00D326B3">
        <w:t>Ward: -</w:t>
      </w:r>
    </w:p>
    <w:p w14:paraId="22B86BF3" w14:textId="77777777" w:rsidR="002242B0" w:rsidRDefault="00FD2B16" w:rsidP="00AE3971">
      <w:pPr>
        <w:numPr>
          <w:ilvl w:val="0"/>
          <w:numId w:val="76"/>
        </w:numPr>
        <w:spacing w:line="360" w:lineRule="auto"/>
      </w:pPr>
      <w:r>
        <w:t>Women</w:t>
      </w:r>
      <w:r w:rsidR="00DD504C">
        <w:t xml:space="preserve"> Social Democrats</w:t>
      </w:r>
      <w:r w:rsidR="00B56EB7">
        <w:t xml:space="preserve"> </w:t>
      </w:r>
      <w:r>
        <w:t>League</w:t>
      </w:r>
    </w:p>
    <w:p w14:paraId="18120E71" w14:textId="77777777" w:rsidR="002242B0" w:rsidRDefault="00EC4BE1" w:rsidP="00AE3971">
      <w:pPr>
        <w:numPr>
          <w:ilvl w:val="0"/>
          <w:numId w:val="76"/>
        </w:numPr>
        <w:spacing w:line="360" w:lineRule="auto"/>
      </w:pPr>
      <w:r>
        <w:t>You</w:t>
      </w:r>
      <w:r w:rsidR="00DD504C">
        <w:t>ng Social Democrats</w:t>
      </w:r>
      <w:r w:rsidR="00B56EB7">
        <w:t xml:space="preserve"> </w:t>
      </w:r>
      <w:r w:rsidR="00FD2B16">
        <w:t>League</w:t>
      </w:r>
    </w:p>
    <w:p w14:paraId="07C0C245" w14:textId="77777777" w:rsidR="00FD2B16" w:rsidRDefault="00FD2B16" w:rsidP="00AE3971">
      <w:pPr>
        <w:numPr>
          <w:ilvl w:val="0"/>
          <w:numId w:val="76"/>
        </w:numPr>
        <w:spacing w:line="360" w:lineRule="auto"/>
      </w:pPr>
      <w:r>
        <w:t>People with</w:t>
      </w:r>
      <w:r w:rsidR="00B56EB7">
        <w:t xml:space="preserve"> Disabilities</w:t>
      </w:r>
      <w:r>
        <w:t xml:space="preserve"> </w:t>
      </w:r>
      <w:r w:rsidR="00DD504C">
        <w:t>Council</w:t>
      </w:r>
    </w:p>
    <w:p w14:paraId="08E993E8" w14:textId="77777777" w:rsidR="002242B0" w:rsidRDefault="00DD504C" w:rsidP="00AE3971">
      <w:pPr>
        <w:numPr>
          <w:ilvl w:val="0"/>
          <w:numId w:val="76"/>
        </w:numPr>
        <w:spacing w:line="360" w:lineRule="auto"/>
      </w:pPr>
      <w:r>
        <w:t xml:space="preserve">Council </w:t>
      </w:r>
      <w:r w:rsidR="006C265C">
        <w:t>of Minorities and Marginalized Group</w:t>
      </w:r>
    </w:p>
    <w:p w14:paraId="25200899" w14:textId="77777777" w:rsidR="002242B0" w:rsidRDefault="00FD2B16" w:rsidP="003C4321">
      <w:pPr>
        <w:numPr>
          <w:ilvl w:val="0"/>
          <w:numId w:val="1"/>
        </w:numPr>
        <w:tabs>
          <w:tab w:val="left" w:pos="1440"/>
        </w:tabs>
        <w:ind w:left="720" w:hanging="720"/>
        <w:jc w:val="both"/>
      </w:pPr>
      <w:r>
        <w:t>The Ward</w:t>
      </w:r>
      <w:r w:rsidR="002242B0">
        <w:t xml:space="preserve"> Executive Council shall be responsible for the carrying out of the deci</w:t>
      </w:r>
      <w:r>
        <w:t>sions of the National Congr</w:t>
      </w:r>
      <w:r w:rsidR="00ED4A9B">
        <w:t xml:space="preserve">ess, </w:t>
      </w:r>
      <w:r w:rsidR="003A1A33">
        <w:t>t</w:t>
      </w:r>
      <w:r w:rsidR="00ED4A9B">
        <w:t xml:space="preserve">he National </w:t>
      </w:r>
      <w:r w:rsidR="00B6397C">
        <w:t>Executive</w:t>
      </w:r>
      <w:r w:rsidR="00ED4A9B">
        <w:t xml:space="preserve"> Council</w:t>
      </w:r>
      <w:r w:rsidR="00090338">
        <w:t xml:space="preserve"> </w:t>
      </w:r>
      <w:r>
        <w:t>and the Branch Congress as far as that Ward</w:t>
      </w:r>
      <w:r w:rsidR="002242B0">
        <w:t xml:space="preserve"> Party is concerned.</w:t>
      </w:r>
    </w:p>
    <w:p w14:paraId="58F6A3E2" w14:textId="77777777" w:rsidR="002242B0" w:rsidRDefault="002242B0" w:rsidP="00B6397C"/>
    <w:p w14:paraId="08F9E7D3" w14:textId="77777777" w:rsidR="002242B0" w:rsidRDefault="002242B0" w:rsidP="003C4321">
      <w:pPr>
        <w:numPr>
          <w:ilvl w:val="0"/>
          <w:numId w:val="2"/>
        </w:numPr>
        <w:tabs>
          <w:tab w:val="left" w:pos="1440"/>
        </w:tabs>
        <w:ind w:left="720" w:hanging="720"/>
        <w:jc w:val="both"/>
      </w:pPr>
      <w:r>
        <w:t>It shall generally supervise and co-ordinate the activities o</w:t>
      </w:r>
      <w:r w:rsidR="00FD2B16">
        <w:t xml:space="preserve">f the Party in the Ward </w:t>
      </w:r>
      <w:r>
        <w:t xml:space="preserve">and shall report </w:t>
      </w:r>
      <w:r w:rsidR="00FD2B16">
        <w:t>thereon to the Ward Congress</w:t>
      </w:r>
      <w:r>
        <w:t>.</w:t>
      </w:r>
    </w:p>
    <w:p w14:paraId="763F5181" w14:textId="77777777" w:rsidR="002242B0" w:rsidRDefault="002242B0" w:rsidP="00B6397C"/>
    <w:p w14:paraId="7626C97B" w14:textId="77777777" w:rsidR="002242B0" w:rsidRDefault="002242B0" w:rsidP="003C4321">
      <w:pPr>
        <w:numPr>
          <w:ilvl w:val="0"/>
          <w:numId w:val="3"/>
        </w:numPr>
        <w:tabs>
          <w:tab w:val="left" w:pos="1440"/>
        </w:tabs>
        <w:ind w:left="720" w:hanging="720"/>
        <w:jc w:val="both"/>
      </w:pPr>
      <w:r>
        <w:t>It may appoint such sub-committees as may be necessary for the better carrying out the policies and ac</w:t>
      </w:r>
      <w:r w:rsidR="00627531">
        <w:t>tivities of the Party in that Ward</w:t>
      </w:r>
      <w:r>
        <w:t>.</w:t>
      </w:r>
    </w:p>
    <w:p w14:paraId="490C6B32" w14:textId="77777777" w:rsidR="002242B0" w:rsidRDefault="002242B0" w:rsidP="00B6397C"/>
    <w:p w14:paraId="7C792C36" w14:textId="77777777" w:rsidR="002242B0" w:rsidRDefault="002242B0" w:rsidP="003C4321">
      <w:pPr>
        <w:numPr>
          <w:ilvl w:val="0"/>
          <w:numId w:val="4"/>
        </w:numPr>
        <w:tabs>
          <w:tab w:val="left" w:pos="1440"/>
        </w:tabs>
        <w:ind w:left="720" w:hanging="720"/>
        <w:jc w:val="both"/>
      </w:pPr>
      <w:r>
        <w:t xml:space="preserve">It shall meet in ordinary sessions once every </w:t>
      </w:r>
      <w:r w:rsidR="00B4468A">
        <w:rPr>
          <w:b/>
          <w:bCs/>
        </w:rPr>
        <w:t>three</w:t>
      </w:r>
      <w:r>
        <w:rPr>
          <w:b/>
          <w:bCs/>
        </w:rPr>
        <w:t xml:space="preserve"> months</w:t>
      </w:r>
      <w:r>
        <w:t>. It shall however meet in extra ordinary session if so ins</w:t>
      </w:r>
      <w:r w:rsidR="00627531">
        <w:t>tructed by the Sub-Branch Committee</w:t>
      </w:r>
      <w:r>
        <w:t>.</w:t>
      </w:r>
    </w:p>
    <w:p w14:paraId="4FA205A8" w14:textId="77777777" w:rsidR="002242B0" w:rsidRDefault="002242B0" w:rsidP="003C4321">
      <w:pPr>
        <w:jc w:val="both"/>
        <w:rPr>
          <w:b/>
          <w:bCs/>
        </w:rPr>
      </w:pPr>
    </w:p>
    <w:p w14:paraId="15BFE98E" w14:textId="77777777" w:rsidR="002242B0" w:rsidRDefault="00627531" w:rsidP="003C4321">
      <w:pPr>
        <w:numPr>
          <w:ilvl w:val="0"/>
          <w:numId w:val="5"/>
        </w:numPr>
        <w:tabs>
          <w:tab w:val="left" w:pos="1440"/>
        </w:tabs>
        <w:ind w:left="720" w:hanging="720"/>
        <w:jc w:val="both"/>
      </w:pPr>
      <w:r>
        <w:t>The Ward</w:t>
      </w:r>
      <w:r w:rsidR="002242B0">
        <w:t xml:space="preserve"> Chairperson, or in </w:t>
      </w:r>
      <w:r>
        <w:t xml:space="preserve">his/her absence the Ward Deputy </w:t>
      </w:r>
      <w:r w:rsidR="002242B0">
        <w:t>Chairperson shall preside over the Council meetings. In</w:t>
      </w:r>
      <w:r>
        <w:t xml:space="preserve"> the absence of the Ward Chairperson and the Deputy </w:t>
      </w:r>
      <w:r w:rsidR="002242B0">
        <w:t>Chairperson any other person elected for the purpose shall preside over its meetings.</w:t>
      </w:r>
    </w:p>
    <w:p w14:paraId="7E6FB929" w14:textId="77777777" w:rsidR="002242B0" w:rsidRDefault="002242B0" w:rsidP="003C4321">
      <w:pPr>
        <w:jc w:val="both"/>
      </w:pPr>
    </w:p>
    <w:p w14:paraId="1F1F4C2A" w14:textId="77777777" w:rsidR="002242B0" w:rsidRDefault="002242B0" w:rsidP="003C4321">
      <w:pPr>
        <w:numPr>
          <w:ilvl w:val="0"/>
          <w:numId w:val="6"/>
        </w:numPr>
        <w:tabs>
          <w:tab w:val="left" w:pos="1440"/>
        </w:tabs>
        <w:ind w:left="720" w:hanging="720"/>
        <w:jc w:val="both"/>
      </w:pPr>
      <w:r>
        <w:t xml:space="preserve">The quorum of its meetings shall be at least </w:t>
      </w:r>
      <w:r>
        <w:rPr>
          <w:b/>
          <w:bCs/>
        </w:rPr>
        <w:t>one</w:t>
      </w:r>
      <w:r>
        <w:t>-</w:t>
      </w:r>
      <w:r>
        <w:rPr>
          <w:b/>
          <w:bCs/>
        </w:rPr>
        <w:t xml:space="preserve">third </w:t>
      </w:r>
      <w:r>
        <w:t>the members entitled to attend o</w:t>
      </w:r>
      <w:r w:rsidR="00627531">
        <w:t>ne whom must be the Ward Co</w:t>
      </w:r>
      <w:r>
        <w:t>ordinator.</w:t>
      </w:r>
    </w:p>
    <w:p w14:paraId="0EB99AE3" w14:textId="77777777" w:rsidR="00DE4846" w:rsidRDefault="00DE4846" w:rsidP="003C4321">
      <w:pPr>
        <w:jc w:val="both"/>
        <w:rPr>
          <w:b/>
          <w:bCs/>
        </w:rPr>
      </w:pPr>
    </w:p>
    <w:p w14:paraId="24F6CDD3" w14:textId="77777777" w:rsidR="007C75D6" w:rsidRDefault="007C75D6">
      <w:pPr>
        <w:rPr>
          <w:b/>
          <w:bCs/>
          <w:sz w:val="28"/>
          <w:szCs w:val="28"/>
        </w:rPr>
      </w:pPr>
    </w:p>
    <w:p w14:paraId="57C71A8D" w14:textId="77777777" w:rsidR="009B70CB" w:rsidRDefault="009B70CB">
      <w:pPr>
        <w:rPr>
          <w:b/>
          <w:bCs/>
          <w:sz w:val="28"/>
          <w:szCs w:val="28"/>
        </w:rPr>
      </w:pPr>
    </w:p>
    <w:p w14:paraId="0177AFB7" w14:textId="0C52662C" w:rsidR="002242B0" w:rsidRPr="007F4B58" w:rsidRDefault="00BF55D1">
      <w:pPr>
        <w:rPr>
          <w:sz w:val="28"/>
          <w:szCs w:val="28"/>
        </w:rPr>
      </w:pPr>
      <w:r>
        <w:rPr>
          <w:b/>
          <w:bCs/>
          <w:sz w:val="28"/>
          <w:szCs w:val="28"/>
        </w:rPr>
        <w:t>3</w:t>
      </w:r>
      <w:r w:rsidR="00BD0DF0">
        <w:rPr>
          <w:b/>
          <w:bCs/>
          <w:sz w:val="28"/>
          <w:szCs w:val="28"/>
        </w:rPr>
        <w:t>2</w:t>
      </w:r>
      <w:r w:rsidR="002242B0" w:rsidRPr="007F4B58">
        <w:rPr>
          <w:b/>
          <w:bCs/>
          <w:sz w:val="28"/>
          <w:szCs w:val="28"/>
        </w:rPr>
        <w:t>.</w:t>
      </w:r>
      <w:r w:rsidR="007F4B58">
        <w:rPr>
          <w:b/>
          <w:bCs/>
          <w:sz w:val="28"/>
          <w:szCs w:val="28"/>
        </w:rPr>
        <w:t>3</w:t>
      </w:r>
      <w:r w:rsidR="00E91A3E">
        <w:rPr>
          <w:b/>
          <w:bCs/>
          <w:sz w:val="28"/>
          <w:szCs w:val="28"/>
        </w:rPr>
        <w:t>.3</w:t>
      </w:r>
      <w:r w:rsidR="007F4B58">
        <w:rPr>
          <w:b/>
          <w:bCs/>
          <w:sz w:val="28"/>
          <w:szCs w:val="28"/>
        </w:rPr>
        <w:t xml:space="preserve"> Ward </w:t>
      </w:r>
      <w:r w:rsidR="00DD504C">
        <w:rPr>
          <w:b/>
          <w:bCs/>
          <w:sz w:val="28"/>
          <w:szCs w:val="28"/>
        </w:rPr>
        <w:t>Management</w:t>
      </w:r>
      <w:r w:rsidR="007F4B58">
        <w:rPr>
          <w:b/>
          <w:bCs/>
          <w:sz w:val="28"/>
          <w:szCs w:val="28"/>
        </w:rPr>
        <w:t xml:space="preserve"> </w:t>
      </w:r>
      <w:r w:rsidR="00627531" w:rsidRPr="007F4B58">
        <w:rPr>
          <w:b/>
          <w:bCs/>
          <w:sz w:val="28"/>
          <w:szCs w:val="28"/>
        </w:rPr>
        <w:t>Committee</w:t>
      </w:r>
    </w:p>
    <w:p w14:paraId="679CAA43" w14:textId="77777777" w:rsidR="002242B0" w:rsidRDefault="002242B0"/>
    <w:p w14:paraId="003CC1AF" w14:textId="77777777" w:rsidR="002242B0" w:rsidRDefault="00627531" w:rsidP="003C4321">
      <w:pPr>
        <w:numPr>
          <w:ilvl w:val="0"/>
          <w:numId w:val="7"/>
        </w:numPr>
        <w:tabs>
          <w:tab w:val="left" w:pos="1440"/>
        </w:tabs>
        <w:ind w:left="450" w:hanging="450"/>
      </w:pPr>
      <w:r>
        <w:t>There shall be a Ward</w:t>
      </w:r>
      <w:r w:rsidR="002242B0">
        <w:t xml:space="preserve"> </w:t>
      </w:r>
      <w:r w:rsidR="00DD504C">
        <w:t>Management</w:t>
      </w:r>
      <w:r>
        <w:t xml:space="preserve"> Committee for each Ward</w:t>
      </w:r>
      <w:r w:rsidR="002242B0">
        <w:t xml:space="preserve"> Party. Its composition shall be as </w:t>
      </w:r>
      <w:r w:rsidR="00D326B3">
        <w:t>follows: -</w:t>
      </w:r>
    </w:p>
    <w:p w14:paraId="35DF0063" w14:textId="77777777" w:rsidR="002242B0" w:rsidRDefault="002242B0">
      <w:pPr>
        <w:ind w:left="720"/>
      </w:pPr>
    </w:p>
    <w:p w14:paraId="471E9714" w14:textId="77777777" w:rsidR="003C4321" w:rsidRDefault="00627531" w:rsidP="00AE3971">
      <w:pPr>
        <w:numPr>
          <w:ilvl w:val="0"/>
          <w:numId w:val="81"/>
        </w:numPr>
        <w:spacing w:line="400" w:lineRule="atLeast"/>
      </w:pPr>
      <w:r>
        <w:t>The Ward</w:t>
      </w:r>
      <w:r w:rsidR="00E13A04">
        <w:t xml:space="preserve"> Chairperson;</w:t>
      </w:r>
    </w:p>
    <w:p w14:paraId="7B96BC91" w14:textId="77777777" w:rsidR="003C4321" w:rsidRDefault="00627531" w:rsidP="00AE3971">
      <w:pPr>
        <w:numPr>
          <w:ilvl w:val="0"/>
          <w:numId w:val="81"/>
        </w:numPr>
        <w:spacing w:line="400" w:lineRule="atLeast"/>
      </w:pPr>
      <w:r>
        <w:t>The Ward Secretary;</w:t>
      </w:r>
    </w:p>
    <w:p w14:paraId="60CD12DD" w14:textId="77777777" w:rsidR="003C4321" w:rsidRDefault="00B60B62" w:rsidP="00AE3971">
      <w:pPr>
        <w:numPr>
          <w:ilvl w:val="0"/>
          <w:numId w:val="81"/>
        </w:numPr>
        <w:spacing w:line="400" w:lineRule="atLeast"/>
      </w:pPr>
      <w:r>
        <w:t>The Ward Treasurer;</w:t>
      </w:r>
    </w:p>
    <w:p w14:paraId="3659A2CB" w14:textId="77777777" w:rsidR="00C20EC1" w:rsidRDefault="00C20EC1" w:rsidP="00AE3971">
      <w:pPr>
        <w:numPr>
          <w:ilvl w:val="0"/>
          <w:numId w:val="81"/>
        </w:numPr>
        <w:spacing w:line="400" w:lineRule="atLeast"/>
      </w:pPr>
      <w:r>
        <w:t>The Ward Deputy Treasurer</w:t>
      </w:r>
    </w:p>
    <w:p w14:paraId="27C71EEA" w14:textId="77777777" w:rsidR="003C4321" w:rsidRDefault="00B60B62" w:rsidP="00AE3971">
      <w:pPr>
        <w:numPr>
          <w:ilvl w:val="0"/>
          <w:numId w:val="81"/>
        </w:numPr>
        <w:spacing w:line="400" w:lineRule="atLeast"/>
      </w:pPr>
      <w:r>
        <w:t>The Ward Organizing Secretary;</w:t>
      </w:r>
    </w:p>
    <w:p w14:paraId="1CF9B055" w14:textId="77777777" w:rsidR="00B60B62" w:rsidRDefault="00B60B62" w:rsidP="00AE3971">
      <w:pPr>
        <w:numPr>
          <w:ilvl w:val="0"/>
          <w:numId w:val="81"/>
        </w:numPr>
        <w:spacing w:line="400" w:lineRule="atLeast"/>
      </w:pPr>
      <w:r>
        <w:t>The Ward Women</w:t>
      </w:r>
      <w:r w:rsidR="00420D9F">
        <w:t xml:space="preserve"> Social Democrats</w:t>
      </w:r>
      <w:r w:rsidR="00B56EB7">
        <w:t xml:space="preserve"> </w:t>
      </w:r>
      <w:r w:rsidR="00E13A04">
        <w:t>Leader;</w:t>
      </w:r>
    </w:p>
    <w:p w14:paraId="31EE5EA2" w14:textId="77777777" w:rsidR="00B60B62" w:rsidRDefault="00B60B62" w:rsidP="00AE3971">
      <w:pPr>
        <w:numPr>
          <w:ilvl w:val="0"/>
          <w:numId w:val="81"/>
        </w:numPr>
        <w:spacing w:line="400" w:lineRule="atLeast"/>
      </w:pPr>
      <w:r>
        <w:t>The Ward</w:t>
      </w:r>
      <w:r w:rsidR="006351CD">
        <w:t xml:space="preserve"> Yo</w:t>
      </w:r>
      <w:r w:rsidR="00420D9F">
        <w:t>ung Social Democrats</w:t>
      </w:r>
      <w:r w:rsidR="006351CD">
        <w:t xml:space="preserve"> </w:t>
      </w:r>
      <w:r w:rsidR="00E13A04">
        <w:t>Leader;</w:t>
      </w:r>
    </w:p>
    <w:p w14:paraId="20B137B5" w14:textId="77777777" w:rsidR="002C6E83" w:rsidRDefault="00C20EC1" w:rsidP="00AE3971">
      <w:pPr>
        <w:numPr>
          <w:ilvl w:val="0"/>
          <w:numId w:val="81"/>
        </w:numPr>
        <w:spacing w:line="400" w:lineRule="atLeast"/>
      </w:pPr>
      <w:r>
        <w:t xml:space="preserve">The </w:t>
      </w:r>
      <w:r w:rsidR="00646040">
        <w:t>Ward People wit</w:t>
      </w:r>
      <w:r w:rsidR="00B56EB7">
        <w:t>h Disabilities</w:t>
      </w:r>
      <w:r w:rsidR="00646040">
        <w:t xml:space="preserve"> Leader;</w:t>
      </w:r>
    </w:p>
    <w:p w14:paraId="49B2DFD6" w14:textId="77777777" w:rsidR="006C265C" w:rsidRDefault="00260663" w:rsidP="00AE3971">
      <w:pPr>
        <w:numPr>
          <w:ilvl w:val="0"/>
          <w:numId w:val="81"/>
        </w:numPr>
        <w:spacing w:line="400" w:lineRule="atLeast"/>
      </w:pPr>
      <w:r>
        <w:t>The Ward Coordinator</w:t>
      </w:r>
    </w:p>
    <w:p w14:paraId="6E4200B6" w14:textId="77777777" w:rsidR="007F0831" w:rsidRPr="00DF0651" w:rsidRDefault="006C265C" w:rsidP="00AE3971">
      <w:pPr>
        <w:numPr>
          <w:ilvl w:val="0"/>
          <w:numId w:val="81"/>
        </w:numPr>
        <w:spacing w:line="400" w:lineRule="atLeast"/>
      </w:pPr>
      <w:r>
        <w:t>The Ward Deputy Coordinator</w:t>
      </w:r>
      <w:r w:rsidR="00E13A04">
        <w:t>;</w:t>
      </w:r>
    </w:p>
    <w:p w14:paraId="75223C80" w14:textId="77777777" w:rsidR="002242B0" w:rsidRDefault="002242B0"/>
    <w:p w14:paraId="3D77FA67" w14:textId="77777777" w:rsidR="002242B0" w:rsidRDefault="00E13A04" w:rsidP="009C3BC9">
      <w:pPr>
        <w:numPr>
          <w:ilvl w:val="0"/>
          <w:numId w:val="8"/>
        </w:numPr>
        <w:tabs>
          <w:tab w:val="left" w:pos="1440"/>
        </w:tabs>
        <w:ind w:left="720" w:hanging="720"/>
      </w:pPr>
      <w:r>
        <w:t>The Ward</w:t>
      </w:r>
      <w:r w:rsidR="002242B0">
        <w:t xml:space="preserve"> </w:t>
      </w:r>
      <w:r w:rsidR="00DD504C">
        <w:t>Management</w:t>
      </w:r>
      <w:r w:rsidR="002242B0">
        <w:t xml:space="preserve"> Committee shall be the organ concerned with the supervision of the day-to-day administration of the affairs and activities </w:t>
      </w:r>
      <w:r>
        <w:t>of the Party in the Ward</w:t>
      </w:r>
      <w:r w:rsidR="002242B0">
        <w:t>.</w:t>
      </w:r>
    </w:p>
    <w:p w14:paraId="3ECE1DA8" w14:textId="77777777" w:rsidR="002242B0" w:rsidRDefault="002242B0" w:rsidP="00B6397C"/>
    <w:p w14:paraId="04548084" w14:textId="77777777" w:rsidR="002242B0" w:rsidRDefault="002242B0" w:rsidP="009C3BC9">
      <w:pPr>
        <w:numPr>
          <w:ilvl w:val="0"/>
          <w:numId w:val="9"/>
        </w:numPr>
        <w:tabs>
          <w:tab w:val="left" w:pos="1440"/>
        </w:tabs>
        <w:ind w:left="720" w:hanging="720"/>
      </w:pPr>
      <w:r>
        <w:t xml:space="preserve">It shall meet at least </w:t>
      </w:r>
      <w:r>
        <w:rPr>
          <w:b/>
          <w:bCs/>
        </w:rPr>
        <w:t>once a month</w:t>
      </w:r>
      <w:r>
        <w:t>.</w:t>
      </w:r>
    </w:p>
    <w:p w14:paraId="38D2EA32" w14:textId="77777777" w:rsidR="002242B0" w:rsidRDefault="002242B0" w:rsidP="00B6397C"/>
    <w:p w14:paraId="0E6F5A62" w14:textId="77777777" w:rsidR="002242B0" w:rsidRDefault="00E13A04" w:rsidP="009C3BC9">
      <w:pPr>
        <w:numPr>
          <w:ilvl w:val="0"/>
          <w:numId w:val="10"/>
        </w:numPr>
        <w:tabs>
          <w:tab w:val="left" w:pos="1440"/>
        </w:tabs>
        <w:ind w:left="720" w:hanging="720"/>
      </w:pPr>
      <w:r>
        <w:t>The Ward</w:t>
      </w:r>
      <w:r w:rsidR="002242B0">
        <w:t xml:space="preserve"> Chairperson, or in </w:t>
      </w:r>
      <w:r>
        <w:t>his/her absence the Ward Deputy</w:t>
      </w:r>
      <w:r w:rsidR="002242B0">
        <w:t xml:space="preserve"> Chairperson shall preside over the meetings of the committee. In</w:t>
      </w:r>
      <w:r>
        <w:t xml:space="preserve"> the absence of the Ward Chairperson and the Depu</w:t>
      </w:r>
      <w:r w:rsidR="0080644F">
        <w:t>ty Chairperson, the Ward Ambassado</w:t>
      </w:r>
      <w:r>
        <w:t>r</w:t>
      </w:r>
      <w:r w:rsidR="002242B0">
        <w:t xml:space="preserve"> shall preside over its meetings.</w:t>
      </w:r>
    </w:p>
    <w:p w14:paraId="60EB0963" w14:textId="77777777" w:rsidR="002242B0" w:rsidRDefault="002242B0" w:rsidP="00B6397C"/>
    <w:p w14:paraId="33D4061D" w14:textId="77777777" w:rsidR="00D326D6" w:rsidRDefault="002242B0" w:rsidP="009C3BC9">
      <w:pPr>
        <w:numPr>
          <w:ilvl w:val="0"/>
          <w:numId w:val="11"/>
        </w:numPr>
        <w:tabs>
          <w:tab w:val="left" w:pos="1440"/>
        </w:tabs>
        <w:ind w:left="720" w:hanging="720"/>
      </w:pPr>
      <w:r>
        <w:t xml:space="preserve">A quorum of its meetings shall be at least </w:t>
      </w:r>
      <w:r>
        <w:rPr>
          <w:b/>
          <w:bCs/>
        </w:rPr>
        <w:t>one</w:t>
      </w:r>
      <w:r w:rsidR="008A421F">
        <w:rPr>
          <w:b/>
          <w:bCs/>
        </w:rPr>
        <w:t>-</w:t>
      </w:r>
      <w:r>
        <w:rPr>
          <w:b/>
          <w:bCs/>
        </w:rPr>
        <w:t>third</w:t>
      </w:r>
      <w:r>
        <w:t xml:space="preserve"> of its members one of who must </w:t>
      </w:r>
      <w:r w:rsidR="007F4B58">
        <w:t xml:space="preserve">be the Ward </w:t>
      </w:r>
      <w:r w:rsidR="003F390E">
        <w:t>Coordinator</w:t>
      </w:r>
      <w:r>
        <w:t>.</w:t>
      </w:r>
    </w:p>
    <w:p w14:paraId="3CAE2034" w14:textId="77777777" w:rsidR="007C75D6" w:rsidRDefault="007C75D6">
      <w:pPr>
        <w:pStyle w:val="Heading1"/>
        <w:keepNext/>
        <w:rPr>
          <w:b/>
          <w:bCs/>
          <w:sz w:val="32"/>
          <w:szCs w:val="32"/>
        </w:rPr>
      </w:pPr>
    </w:p>
    <w:p w14:paraId="1409EF1A" w14:textId="77777777" w:rsidR="007C75D6" w:rsidRDefault="007C75D6">
      <w:pPr>
        <w:pStyle w:val="Heading1"/>
        <w:keepNext/>
        <w:rPr>
          <w:b/>
          <w:bCs/>
          <w:sz w:val="32"/>
          <w:szCs w:val="32"/>
        </w:rPr>
      </w:pPr>
    </w:p>
    <w:p w14:paraId="58385276" w14:textId="7F1642B4" w:rsidR="002242B0" w:rsidRPr="00215F95" w:rsidRDefault="00D870CB">
      <w:pPr>
        <w:pStyle w:val="Heading1"/>
        <w:keepNext/>
        <w:rPr>
          <w:b/>
          <w:bCs/>
          <w:sz w:val="32"/>
          <w:szCs w:val="32"/>
        </w:rPr>
      </w:pPr>
      <w:r>
        <w:rPr>
          <w:b/>
          <w:bCs/>
          <w:sz w:val="32"/>
          <w:szCs w:val="32"/>
        </w:rPr>
        <w:t>Article 3</w:t>
      </w:r>
      <w:r w:rsidR="00E916A2">
        <w:rPr>
          <w:b/>
          <w:bCs/>
          <w:sz w:val="32"/>
          <w:szCs w:val="32"/>
        </w:rPr>
        <w:t>3</w:t>
      </w:r>
      <w:r w:rsidR="00B24368" w:rsidRPr="00215F95">
        <w:rPr>
          <w:b/>
          <w:bCs/>
          <w:sz w:val="32"/>
          <w:szCs w:val="32"/>
        </w:rPr>
        <w:t>: The</w:t>
      </w:r>
      <w:r w:rsidR="008C70CE">
        <w:rPr>
          <w:b/>
          <w:bCs/>
          <w:sz w:val="32"/>
          <w:szCs w:val="32"/>
        </w:rPr>
        <w:t xml:space="preserve"> </w:t>
      </w:r>
      <w:r w:rsidR="002B5429">
        <w:rPr>
          <w:b/>
          <w:bCs/>
          <w:sz w:val="32"/>
          <w:szCs w:val="32"/>
        </w:rPr>
        <w:t>Cell</w:t>
      </w:r>
      <w:r w:rsidR="006C265C">
        <w:rPr>
          <w:b/>
          <w:bCs/>
          <w:sz w:val="32"/>
          <w:szCs w:val="32"/>
        </w:rPr>
        <w:t xml:space="preserve"> </w:t>
      </w:r>
    </w:p>
    <w:p w14:paraId="03C0631F" w14:textId="77777777" w:rsidR="002242B0" w:rsidRDefault="002242B0"/>
    <w:p w14:paraId="06A73F1B" w14:textId="77777777" w:rsidR="002242B0" w:rsidRDefault="006178E5" w:rsidP="00543315">
      <w:pPr>
        <w:tabs>
          <w:tab w:val="left" w:pos="2880"/>
        </w:tabs>
      </w:pPr>
      <w:r>
        <w:t>3</w:t>
      </w:r>
      <w:r w:rsidR="000F5A6D">
        <w:t>3</w:t>
      </w:r>
      <w:r w:rsidR="00543315">
        <w:t xml:space="preserve">.1 </w:t>
      </w:r>
      <w:r w:rsidR="002B5429">
        <w:t>The</w:t>
      </w:r>
      <w:r w:rsidR="006C265C">
        <w:t xml:space="preserve"> Party</w:t>
      </w:r>
      <w:r w:rsidR="002B5429">
        <w:t xml:space="preserve"> Cell</w:t>
      </w:r>
      <w:r w:rsidR="002242B0">
        <w:t xml:space="preserve"> shall be con</w:t>
      </w:r>
      <w:r w:rsidR="00543315">
        <w:t xml:space="preserve">stituted at each Polling </w:t>
      </w:r>
      <w:r w:rsidR="00795F8C">
        <w:t>Station.</w:t>
      </w:r>
    </w:p>
    <w:p w14:paraId="592CB40B" w14:textId="77777777" w:rsidR="00795F8C" w:rsidRDefault="00795F8C" w:rsidP="00543315">
      <w:pPr>
        <w:tabs>
          <w:tab w:val="left" w:pos="2880"/>
        </w:tabs>
      </w:pPr>
    </w:p>
    <w:p w14:paraId="2303DD8B" w14:textId="77777777" w:rsidR="00795F8C" w:rsidRDefault="002B5429" w:rsidP="006C265C">
      <w:pPr>
        <w:tabs>
          <w:tab w:val="left" w:pos="2880"/>
        </w:tabs>
        <w:ind w:left="420"/>
      </w:pPr>
      <w:r>
        <w:t>There shall be in each Cell</w:t>
      </w:r>
      <w:r w:rsidR="00795F8C">
        <w:t xml:space="preserve"> the </w:t>
      </w:r>
      <w:r w:rsidR="00D326B3">
        <w:t>following: -</w:t>
      </w:r>
    </w:p>
    <w:p w14:paraId="6656E546" w14:textId="77777777" w:rsidR="00795F8C" w:rsidRDefault="00795F8C" w:rsidP="00543315">
      <w:pPr>
        <w:tabs>
          <w:tab w:val="left" w:pos="2880"/>
        </w:tabs>
      </w:pPr>
    </w:p>
    <w:p w14:paraId="2EA6AF15" w14:textId="54ABF6DF" w:rsidR="00795F8C" w:rsidRDefault="00BF55D1" w:rsidP="00BF55D1">
      <w:pPr>
        <w:tabs>
          <w:tab w:val="left" w:pos="2880"/>
        </w:tabs>
      </w:pPr>
      <w:r>
        <w:t xml:space="preserve">       a)     The</w:t>
      </w:r>
      <w:r w:rsidR="006C265C">
        <w:t xml:space="preserve"> </w:t>
      </w:r>
      <w:r w:rsidR="002B5429">
        <w:t>Cell</w:t>
      </w:r>
      <w:r w:rsidR="00484422">
        <w:t xml:space="preserve"> Executive</w:t>
      </w:r>
      <w:r w:rsidR="00EE07B4">
        <w:t xml:space="preserve"> </w:t>
      </w:r>
      <w:r w:rsidR="00795F8C">
        <w:t>Co</w:t>
      </w:r>
      <w:r>
        <w:t>uncil</w:t>
      </w:r>
    </w:p>
    <w:p w14:paraId="4B978DBF" w14:textId="77777777" w:rsidR="00795F8C" w:rsidRDefault="00795F8C" w:rsidP="00795F8C">
      <w:pPr>
        <w:tabs>
          <w:tab w:val="left" w:pos="2880"/>
        </w:tabs>
      </w:pPr>
    </w:p>
    <w:p w14:paraId="1025BF6B" w14:textId="77777777" w:rsidR="00795F8C" w:rsidRDefault="00BF55D1" w:rsidP="009C3BC9">
      <w:pPr>
        <w:numPr>
          <w:ilvl w:val="0"/>
          <w:numId w:val="7"/>
        </w:numPr>
        <w:tabs>
          <w:tab w:val="left" w:pos="2880"/>
        </w:tabs>
        <w:ind w:left="840" w:hanging="360"/>
      </w:pPr>
      <w:r>
        <w:t xml:space="preserve">   The </w:t>
      </w:r>
      <w:r w:rsidR="002B5429">
        <w:t>Cell</w:t>
      </w:r>
      <w:r>
        <w:t xml:space="preserve"> </w:t>
      </w:r>
      <w:r w:rsidR="0022385E">
        <w:t>Congress</w:t>
      </w:r>
    </w:p>
    <w:p w14:paraId="132D15FC" w14:textId="77777777" w:rsidR="002242B0" w:rsidRDefault="002242B0" w:rsidP="00D326D6"/>
    <w:p w14:paraId="43B11B2B" w14:textId="77777777" w:rsidR="00323246" w:rsidRDefault="00323246" w:rsidP="00D326D6"/>
    <w:p w14:paraId="7C6C2A6B" w14:textId="31346E4C" w:rsidR="002242B0" w:rsidRDefault="006178E5" w:rsidP="00543315">
      <w:pPr>
        <w:tabs>
          <w:tab w:val="left" w:pos="2880"/>
        </w:tabs>
      </w:pPr>
      <w:r>
        <w:t>3</w:t>
      </w:r>
      <w:r w:rsidR="000F5A6D">
        <w:t>3</w:t>
      </w:r>
      <w:r>
        <w:t>.2</w:t>
      </w:r>
      <w:r w:rsidR="00543315">
        <w:t xml:space="preserve"> </w:t>
      </w:r>
      <w:r w:rsidR="00B9153E">
        <w:t>There sh</w:t>
      </w:r>
      <w:r w:rsidR="00F95EB5">
        <w:t>all be</w:t>
      </w:r>
      <w:r w:rsidR="00EE07B4">
        <w:t xml:space="preserve"> a</w:t>
      </w:r>
      <w:r w:rsidR="00F95EB5">
        <w:t xml:space="preserve"> </w:t>
      </w:r>
      <w:r w:rsidR="002B5429">
        <w:t>Cell</w:t>
      </w:r>
      <w:r w:rsidR="00EE07B4">
        <w:t xml:space="preserve"> Executive </w:t>
      </w:r>
      <w:r w:rsidR="00BF55D1">
        <w:t>Council</w:t>
      </w:r>
      <w:r w:rsidR="00277D96">
        <w:t xml:space="preserve"> of (</w:t>
      </w:r>
      <w:r w:rsidR="00C20EC1">
        <w:t>2</w:t>
      </w:r>
      <w:r w:rsidR="00EB0328">
        <w:t>8</w:t>
      </w:r>
      <w:r w:rsidR="00B9153E">
        <w:t>) members</w:t>
      </w:r>
      <w:r w:rsidR="008E72C6">
        <w:t xml:space="preserve"> as </w:t>
      </w:r>
      <w:r w:rsidR="00D326B3">
        <w:t>follows: -</w:t>
      </w:r>
    </w:p>
    <w:p w14:paraId="5CA436FE" w14:textId="77777777" w:rsidR="008E72C6" w:rsidRDefault="008E72C6" w:rsidP="00543315">
      <w:pPr>
        <w:tabs>
          <w:tab w:val="left" w:pos="2880"/>
        </w:tabs>
      </w:pPr>
    </w:p>
    <w:p w14:paraId="22DE8C50" w14:textId="77777777" w:rsidR="000321E4" w:rsidRDefault="008E72C6" w:rsidP="00AE3971">
      <w:pPr>
        <w:numPr>
          <w:ilvl w:val="2"/>
          <w:numId w:val="77"/>
        </w:numPr>
        <w:spacing w:line="360" w:lineRule="auto"/>
        <w:ind w:left="900"/>
      </w:pPr>
      <w:r>
        <w:t>Chairperso</w:t>
      </w:r>
      <w:r w:rsidR="0095426C">
        <w:t>n</w:t>
      </w:r>
    </w:p>
    <w:p w14:paraId="4EB98AF7" w14:textId="77777777" w:rsidR="00640C4B" w:rsidRDefault="00640C4B" w:rsidP="00AE3971">
      <w:pPr>
        <w:numPr>
          <w:ilvl w:val="2"/>
          <w:numId w:val="77"/>
        </w:numPr>
        <w:spacing w:line="360" w:lineRule="auto"/>
        <w:ind w:left="900"/>
      </w:pPr>
      <w:r>
        <w:t>Deputy Chairperson</w:t>
      </w:r>
    </w:p>
    <w:p w14:paraId="3F14FE85" w14:textId="77777777" w:rsidR="000321E4" w:rsidRDefault="008E72C6" w:rsidP="00AE3971">
      <w:pPr>
        <w:numPr>
          <w:ilvl w:val="2"/>
          <w:numId w:val="77"/>
        </w:numPr>
        <w:spacing w:line="360" w:lineRule="auto"/>
        <w:ind w:left="900"/>
      </w:pPr>
      <w:r>
        <w:t>Secretary</w:t>
      </w:r>
    </w:p>
    <w:p w14:paraId="23751786" w14:textId="77777777" w:rsidR="00640C4B" w:rsidRDefault="00640C4B" w:rsidP="00AE3971">
      <w:pPr>
        <w:numPr>
          <w:ilvl w:val="2"/>
          <w:numId w:val="77"/>
        </w:numPr>
        <w:spacing w:line="360" w:lineRule="auto"/>
        <w:ind w:left="900"/>
      </w:pPr>
      <w:r>
        <w:t>Deputy Secretary</w:t>
      </w:r>
    </w:p>
    <w:p w14:paraId="5E143609" w14:textId="77777777" w:rsidR="00640C4B" w:rsidRDefault="0016069E" w:rsidP="00AE3971">
      <w:pPr>
        <w:numPr>
          <w:ilvl w:val="2"/>
          <w:numId w:val="77"/>
        </w:numPr>
        <w:spacing w:line="360" w:lineRule="auto"/>
        <w:ind w:left="900"/>
      </w:pPr>
      <w:r>
        <w:t>Trea</w:t>
      </w:r>
      <w:r w:rsidR="002E65EE">
        <w:t>surer</w:t>
      </w:r>
    </w:p>
    <w:p w14:paraId="4869E69D" w14:textId="77777777" w:rsidR="00323FFA" w:rsidRDefault="00323FFA" w:rsidP="00AE3971">
      <w:pPr>
        <w:numPr>
          <w:ilvl w:val="2"/>
          <w:numId w:val="77"/>
        </w:numPr>
        <w:spacing w:line="360" w:lineRule="auto"/>
        <w:ind w:left="900"/>
      </w:pPr>
      <w:r>
        <w:t>Deputy Treasurer</w:t>
      </w:r>
    </w:p>
    <w:p w14:paraId="21C0EBBB" w14:textId="77777777" w:rsidR="000321E4" w:rsidRDefault="008E72C6" w:rsidP="00AE3971">
      <w:pPr>
        <w:numPr>
          <w:ilvl w:val="2"/>
          <w:numId w:val="77"/>
        </w:numPr>
        <w:spacing w:line="360" w:lineRule="auto"/>
        <w:ind w:left="900"/>
      </w:pPr>
      <w:r>
        <w:t>Organizing Secretary</w:t>
      </w:r>
    </w:p>
    <w:p w14:paraId="01201E7C" w14:textId="77777777" w:rsidR="00640C4B" w:rsidRDefault="00640C4B" w:rsidP="00AE3971">
      <w:pPr>
        <w:numPr>
          <w:ilvl w:val="2"/>
          <w:numId w:val="77"/>
        </w:numPr>
        <w:spacing w:line="360" w:lineRule="auto"/>
        <w:ind w:left="900"/>
      </w:pPr>
      <w:r>
        <w:t>Deputy Organizing Secretary</w:t>
      </w:r>
    </w:p>
    <w:p w14:paraId="483E1B57" w14:textId="77777777" w:rsidR="000321E4" w:rsidRDefault="006C265C" w:rsidP="00AE3971">
      <w:pPr>
        <w:numPr>
          <w:ilvl w:val="2"/>
          <w:numId w:val="77"/>
        </w:numPr>
        <w:spacing w:line="360" w:lineRule="auto"/>
        <w:ind w:left="900"/>
      </w:pPr>
      <w:r>
        <w:t>Women</w:t>
      </w:r>
      <w:r w:rsidR="00653297">
        <w:t xml:space="preserve"> Social Democrats</w:t>
      </w:r>
      <w:r w:rsidR="00B56EB7">
        <w:t xml:space="preserve"> </w:t>
      </w:r>
      <w:r w:rsidR="008E72C6">
        <w:t>Leader</w:t>
      </w:r>
    </w:p>
    <w:p w14:paraId="11ABBD77" w14:textId="77777777" w:rsidR="00640C4B" w:rsidRDefault="00640C4B" w:rsidP="00AE3971">
      <w:pPr>
        <w:numPr>
          <w:ilvl w:val="2"/>
          <w:numId w:val="77"/>
        </w:numPr>
        <w:spacing w:line="360" w:lineRule="auto"/>
        <w:ind w:left="900"/>
      </w:pPr>
      <w:r>
        <w:t>Deputy Women</w:t>
      </w:r>
      <w:r w:rsidR="00653297">
        <w:t xml:space="preserve"> Social Democrats</w:t>
      </w:r>
      <w:r w:rsidR="00B56EB7">
        <w:t xml:space="preserve"> </w:t>
      </w:r>
      <w:r>
        <w:t>Leader</w:t>
      </w:r>
    </w:p>
    <w:p w14:paraId="0490298B" w14:textId="77777777" w:rsidR="000321E4" w:rsidRDefault="006C265C" w:rsidP="00AE3971">
      <w:pPr>
        <w:numPr>
          <w:ilvl w:val="2"/>
          <w:numId w:val="77"/>
        </w:numPr>
        <w:spacing w:line="360" w:lineRule="auto"/>
        <w:ind w:left="900"/>
      </w:pPr>
      <w:r>
        <w:t>You</w:t>
      </w:r>
      <w:r w:rsidR="00653297">
        <w:t>ng Social Democrats</w:t>
      </w:r>
      <w:r>
        <w:t xml:space="preserve"> </w:t>
      </w:r>
      <w:r w:rsidR="008E72C6">
        <w:t>Leader</w:t>
      </w:r>
    </w:p>
    <w:p w14:paraId="29966C86" w14:textId="77777777" w:rsidR="00640C4B" w:rsidRDefault="00640C4B" w:rsidP="00AE3971">
      <w:pPr>
        <w:numPr>
          <w:ilvl w:val="2"/>
          <w:numId w:val="77"/>
        </w:numPr>
        <w:spacing w:line="360" w:lineRule="auto"/>
        <w:ind w:left="900"/>
      </w:pPr>
      <w:r>
        <w:t>Deputy You</w:t>
      </w:r>
      <w:r w:rsidR="00653297">
        <w:t>ng Social Democrats</w:t>
      </w:r>
      <w:r>
        <w:t xml:space="preserve"> Leader</w:t>
      </w:r>
    </w:p>
    <w:p w14:paraId="0ACE1EE9" w14:textId="77777777" w:rsidR="00B01DE9" w:rsidRDefault="008E72C6" w:rsidP="00AE3971">
      <w:pPr>
        <w:numPr>
          <w:ilvl w:val="2"/>
          <w:numId w:val="77"/>
        </w:numPr>
        <w:spacing w:line="360" w:lineRule="auto"/>
        <w:ind w:left="900"/>
      </w:pPr>
      <w:r>
        <w:t>People with</w:t>
      </w:r>
      <w:r w:rsidR="0022385E">
        <w:t xml:space="preserve"> </w:t>
      </w:r>
      <w:r w:rsidR="00B56EB7">
        <w:t>Disa</w:t>
      </w:r>
      <w:r w:rsidR="0022385E">
        <w:t xml:space="preserve">bilities </w:t>
      </w:r>
      <w:r w:rsidR="000952BC">
        <w:t>Le</w:t>
      </w:r>
      <w:r w:rsidR="0095426C">
        <w:t>ader</w:t>
      </w:r>
    </w:p>
    <w:p w14:paraId="20847609" w14:textId="77777777" w:rsidR="00640C4B" w:rsidRDefault="00640C4B" w:rsidP="00AE3971">
      <w:pPr>
        <w:numPr>
          <w:ilvl w:val="2"/>
          <w:numId w:val="77"/>
        </w:numPr>
        <w:spacing w:line="360" w:lineRule="auto"/>
        <w:ind w:left="900"/>
      </w:pPr>
      <w:r>
        <w:t>Deputy People with</w:t>
      </w:r>
      <w:r w:rsidR="00B56EB7">
        <w:t xml:space="preserve"> Disa</w:t>
      </w:r>
      <w:r w:rsidR="005D2478">
        <w:t>bilities Leader</w:t>
      </w:r>
    </w:p>
    <w:p w14:paraId="14B10340" w14:textId="77777777" w:rsidR="000321E4" w:rsidRDefault="0095426C" w:rsidP="00AE3971">
      <w:pPr>
        <w:numPr>
          <w:ilvl w:val="2"/>
          <w:numId w:val="77"/>
        </w:numPr>
        <w:spacing w:line="360" w:lineRule="auto"/>
        <w:ind w:left="900"/>
      </w:pPr>
      <w:r>
        <w:t>Minorities and Marginalized Group Leader</w:t>
      </w:r>
    </w:p>
    <w:p w14:paraId="65D668C4" w14:textId="77777777" w:rsidR="005D2478" w:rsidRDefault="005D2478" w:rsidP="00AE3971">
      <w:pPr>
        <w:numPr>
          <w:ilvl w:val="2"/>
          <w:numId w:val="77"/>
        </w:numPr>
        <w:spacing w:line="360" w:lineRule="auto"/>
        <w:ind w:left="900"/>
      </w:pPr>
      <w:r>
        <w:t>Deputy Minorities and Marginalized Group Leader</w:t>
      </w:r>
    </w:p>
    <w:p w14:paraId="6D7E2215" w14:textId="79E2A17F" w:rsidR="006F68E2" w:rsidRDefault="00924AA7" w:rsidP="00AE3971">
      <w:pPr>
        <w:numPr>
          <w:ilvl w:val="2"/>
          <w:numId w:val="77"/>
        </w:numPr>
        <w:spacing w:line="360" w:lineRule="auto"/>
        <w:ind w:left="900"/>
      </w:pPr>
      <w:r>
        <w:t xml:space="preserve">Twelve </w:t>
      </w:r>
      <w:r w:rsidR="006F68E2">
        <w:t>(</w:t>
      </w:r>
      <w:r>
        <w:t>12</w:t>
      </w:r>
      <w:r w:rsidR="006F68E2">
        <w:t>) other</w:t>
      </w:r>
      <w:r w:rsidR="00DF3BDE">
        <w:t xml:space="preserve"> </w:t>
      </w:r>
      <w:r w:rsidR="006F68E2">
        <w:t>Council Members of whom two (</w:t>
      </w:r>
      <w:r w:rsidR="009B70CB">
        <w:t>3</w:t>
      </w:r>
      <w:r w:rsidR="006F68E2">
        <w:t>) shall be women</w:t>
      </w:r>
      <w:r w:rsidR="006F5431">
        <w:t xml:space="preserve"> and </w:t>
      </w:r>
      <w:r w:rsidR="006F68E2">
        <w:t>two (</w:t>
      </w:r>
      <w:r w:rsidR="009B70CB">
        <w:t>3</w:t>
      </w:r>
      <w:r w:rsidR="006F68E2">
        <w:t>) yout</w:t>
      </w:r>
      <w:r w:rsidR="006248DA">
        <w:t>h</w:t>
      </w:r>
    </w:p>
    <w:p w14:paraId="1AEE7BA3" w14:textId="21283459" w:rsidR="00905456" w:rsidRDefault="00905456" w:rsidP="00905456">
      <w:pPr>
        <w:spacing w:line="360" w:lineRule="auto"/>
      </w:pPr>
      <w:r>
        <w:t xml:space="preserve">   Provided that one-third of the Cell Executive Council shall be of either gender.</w:t>
      </w:r>
    </w:p>
    <w:p w14:paraId="4A09E75E" w14:textId="77777777" w:rsidR="00B01DE9" w:rsidRDefault="006F68E2" w:rsidP="00AE3971">
      <w:pPr>
        <w:numPr>
          <w:ilvl w:val="1"/>
          <w:numId w:val="77"/>
        </w:numPr>
        <w:ind w:left="900"/>
      </w:pPr>
      <w:r>
        <w:t>The Cell Council Members shall be elected by</w:t>
      </w:r>
      <w:r w:rsidR="00905456">
        <w:t xml:space="preserve"> all</w:t>
      </w:r>
      <w:r>
        <w:t xml:space="preserve"> the Party members in the Cell</w:t>
      </w:r>
      <w:r w:rsidR="00905456">
        <w:t xml:space="preserve"> at</w:t>
      </w:r>
      <w:r w:rsidR="004C6901">
        <w:t xml:space="preserve"> the Cell Congress.</w:t>
      </w:r>
    </w:p>
    <w:p w14:paraId="78FDE21A" w14:textId="77777777" w:rsidR="00514410" w:rsidRDefault="00514410" w:rsidP="00543315">
      <w:pPr>
        <w:tabs>
          <w:tab w:val="left" w:pos="2880"/>
        </w:tabs>
      </w:pPr>
    </w:p>
    <w:p w14:paraId="3ED8014C" w14:textId="77777777" w:rsidR="00515845" w:rsidRDefault="00515845" w:rsidP="00543315">
      <w:pPr>
        <w:tabs>
          <w:tab w:val="left" w:pos="2880"/>
        </w:tabs>
      </w:pPr>
    </w:p>
    <w:p w14:paraId="7FB69234" w14:textId="77777777" w:rsidR="002242B0" w:rsidRPr="00215F95" w:rsidRDefault="00D870CB">
      <w:pPr>
        <w:pStyle w:val="Heading1"/>
        <w:keepNext/>
        <w:rPr>
          <w:b/>
          <w:bCs/>
          <w:sz w:val="32"/>
          <w:szCs w:val="32"/>
        </w:rPr>
      </w:pPr>
      <w:r>
        <w:rPr>
          <w:b/>
          <w:bCs/>
          <w:sz w:val="32"/>
          <w:szCs w:val="32"/>
        </w:rPr>
        <w:t>Art</w:t>
      </w:r>
      <w:r w:rsidR="00296D5C">
        <w:rPr>
          <w:b/>
          <w:bCs/>
          <w:sz w:val="32"/>
          <w:szCs w:val="32"/>
        </w:rPr>
        <w:t>i</w:t>
      </w:r>
      <w:r>
        <w:rPr>
          <w:b/>
          <w:bCs/>
          <w:sz w:val="32"/>
          <w:szCs w:val="32"/>
        </w:rPr>
        <w:t xml:space="preserve">cle </w:t>
      </w:r>
      <w:r w:rsidR="00E916A2">
        <w:rPr>
          <w:b/>
          <w:bCs/>
          <w:sz w:val="32"/>
          <w:szCs w:val="32"/>
        </w:rPr>
        <w:t>34</w:t>
      </w:r>
      <w:r w:rsidR="00543315" w:rsidRPr="00215F95">
        <w:rPr>
          <w:b/>
          <w:bCs/>
          <w:sz w:val="32"/>
          <w:szCs w:val="32"/>
        </w:rPr>
        <w:t>: Procedure for Nominating Party Candidates</w:t>
      </w:r>
    </w:p>
    <w:p w14:paraId="1A13CDAD" w14:textId="77777777" w:rsidR="002242B0" w:rsidRDefault="002242B0"/>
    <w:p w14:paraId="04C63833" w14:textId="1E0D4311" w:rsidR="002242B0" w:rsidRDefault="000F5A6D" w:rsidP="00272194">
      <w:pPr>
        <w:tabs>
          <w:tab w:val="left" w:pos="2880"/>
        </w:tabs>
        <w:ind w:left="450" w:hanging="450"/>
        <w:jc w:val="both"/>
      </w:pPr>
      <w:r>
        <w:t>3</w:t>
      </w:r>
      <w:r w:rsidR="006178E5">
        <w:t>4</w:t>
      </w:r>
      <w:r w:rsidR="00DD5AD3">
        <w:t xml:space="preserve">.1 </w:t>
      </w:r>
      <w:r w:rsidR="002242B0">
        <w:t>Part</w:t>
      </w:r>
      <w:r w:rsidR="00F05A1F">
        <w:t>y</w:t>
      </w:r>
      <w:r w:rsidR="002242B0">
        <w:t xml:space="preserve"> members s</w:t>
      </w:r>
      <w:r w:rsidR="00F05A1F">
        <w:t>ha</w:t>
      </w:r>
      <w:r w:rsidR="00537190">
        <w:t xml:space="preserve">ll, through </w:t>
      </w:r>
      <w:r w:rsidR="00FE06E6">
        <w:t>Special Party</w:t>
      </w:r>
      <w:r w:rsidR="00537190">
        <w:t xml:space="preserve"> Co</w:t>
      </w:r>
      <w:r w:rsidR="00FE06E6">
        <w:t xml:space="preserve">ngresses </w:t>
      </w:r>
      <w:r w:rsidR="002242B0">
        <w:t>have the right to participate in the selection</w:t>
      </w:r>
      <w:r w:rsidR="008A421F">
        <w:t xml:space="preserve"> and or endorsement</w:t>
      </w:r>
      <w:r w:rsidR="002242B0">
        <w:t xml:space="preserve"> of Candidates for</w:t>
      </w:r>
      <w:r w:rsidR="008A421F">
        <w:t xml:space="preserve"> Presidential,</w:t>
      </w:r>
      <w:r w:rsidR="00C93A28">
        <w:t xml:space="preserve"> </w:t>
      </w:r>
      <w:r w:rsidR="00F05A1F">
        <w:t>Parliamentary and County</w:t>
      </w:r>
      <w:r w:rsidR="002242B0">
        <w:t xml:space="preserve"> Government Elections.</w:t>
      </w:r>
    </w:p>
    <w:p w14:paraId="4366A18B" w14:textId="77777777" w:rsidR="002242B0" w:rsidRDefault="002242B0" w:rsidP="00515845">
      <w:pPr>
        <w:jc w:val="both"/>
      </w:pPr>
    </w:p>
    <w:p w14:paraId="535020FF" w14:textId="77777777" w:rsidR="002242B0" w:rsidRDefault="000F5A6D" w:rsidP="00515845">
      <w:pPr>
        <w:tabs>
          <w:tab w:val="left" w:pos="2880"/>
        </w:tabs>
        <w:ind w:left="630" w:hanging="540"/>
        <w:jc w:val="both"/>
      </w:pPr>
      <w:r>
        <w:t>3</w:t>
      </w:r>
      <w:r w:rsidR="006178E5">
        <w:t>4</w:t>
      </w:r>
      <w:r w:rsidR="00DD5AD3">
        <w:t xml:space="preserve">.2 </w:t>
      </w:r>
      <w:r w:rsidR="00E91A3E">
        <w:t>The National Executive Council</w:t>
      </w:r>
      <w:r w:rsidR="002242B0">
        <w:t xml:space="preserve"> shall set, Nomi</w:t>
      </w:r>
      <w:r w:rsidR="00543315">
        <w:t xml:space="preserve">nation Rules and Procedures for </w:t>
      </w:r>
      <w:r w:rsidR="002242B0">
        <w:t>nomination of Party Candidate for each election whic</w:t>
      </w:r>
      <w:r w:rsidR="00047BE5">
        <w:t>h</w:t>
      </w:r>
      <w:r w:rsidR="00F814E7">
        <w:t xml:space="preserve"> shall give effect to clause (</w:t>
      </w:r>
      <w:r w:rsidR="00E916A2">
        <w:t>3</w:t>
      </w:r>
      <w:r w:rsidR="00DF240E">
        <w:t>4</w:t>
      </w:r>
      <w:r w:rsidR="00047BE5">
        <w:t>.1</w:t>
      </w:r>
      <w:r w:rsidR="002242B0">
        <w:t>) above.</w:t>
      </w:r>
    </w:p>
    <w:p w14:paraId="440EA5C3" w14:textId="77777777" w:rsidR="002242B0" w:rsidRDefault="002242B0" w:rsidP="00515845">
      <w:pPr>
        <w:jc w:val="both"/>
      </w:pPr>
    </w:p>
    <w:p w14:paraId="00F9FC7D" w14:textId="77777777" w:rsidR="002242B0" w:rsidRDefault="000F5A6D" w:rsidP="00272194">
      <w:pPr>
        <w:tabs>
          <w:tab w:val="left" w:pos="2880"/>
        </w:tabs>
        <w:ind w:left="540" w:hanging="450"/>
        <w:jc w:val="both"/>
      </w:pPr>
      <w:r>
        <w:t>3</w:t>
      </w:r>
      <w:r w:rsidR="006178E5">
        <w:t>4</w:t>
      </w:r>
      <w:r w:rsidR="00DD5AD3">
        <w:t xml:space="preserve">.3 </w:t>
      </w:r>
      <w:r w:rsidR="00C93A28">
        <w:t>Endorsement</w:t>
      </w:r>
      <w:r w:rsidR="002242B0">
        <w:t xml:space="preserve"> of</w:t>
      </w:r>
      <w:r w:rsidR="00630C45">
        <w:t xml:space="preserve"> the </w:t>
      </w:r>
      <w:r w:rsidR="002242B0">
        <w:t>Party</w:t>
      </w:r>
      <w:r w:rsidR="00630C45">
        <w:t xml:space="preserve"> President as Party </w:t>
      </w:r>
      <w:r w:rsidR="002242B0">
        <w:t>Candidate for Presidential Election shall b</w:t>
      </w:r>
      <w:r w:rsidR="00323DDD">
        <w:t>e done</w:t>
      </w:r>
      <w:r w:rsidR="00C93A28">
        <w:t xml:space="preserve"> </w:t>
      </w:r>
      <w:r w:rsidR="00DD5AD3">
        <w:t>at a</w:t>
      </w:r>
      <w:r w:rsidR="00C93A28">
        <w:t xml:space="preserve"> Special</w:t>
      </w:r>
      <w:r w:rsidR="00DD5AD3">
        <w:t xml:space="preserve"> </w:t>
      </w:r>
      <w:r w:rsidR="00C93A28">
        <w:t>National</w:t>
      </w:r>
      <w:r w:rsidR="00537190">
        <w:t xml:space="preserve"> Co</w:t>
      </w:r>
      <w:r w:rsidR="00C93A28">
        <w:t>ngress whenever a Presidential election</w:t>
      </w:r>
      <w:r w:rsidR="00630C45">
        <w:t xml:space="preserve"> in</w:t>
      </w:r>
      <w:r w:rsidR="00C93A28">
        <w:t xml:space="preserve"> the Republic of Kenya is contemplated.</w:t>
      </w:r>
      <w:r w:rsidR="00630C45">
        <w:t xml:space="preserve"> The Special National Congress shall be composed of all those entitled to attend the National Congress of SDP. </w:t>
      </w:r>
      <w:r w:rsidR="001E15F7">
        <w:t>The Secretary-General of SDP shall, in consultation and with the Party President</w:t>
      </w:r>
      <w:r w:rsidR="00404FEA">
        <w:t xml:space="preserve"> </w:t>
      </w:r>
      <w:r w:rsidR="001E15F7">
        <w:t>fix the date of the Congress.</w:t>
      </w:r>
      <w:r w:rsidR="00A97251">
        <w:t xml:space="preserve"> The sole function of the Congress shall be to endorse the Party President as a Presidential Candidate for the Party.</w:t>
      </w:r>
    </w:p>
    <w:p w14:paraId="1158084D" w14:textId="77777777" w:rsidR="006F372B" w:rsidRDefault="006F372B" w:rsidP="00515845">
      <w:pPr>
        <w:tabs>
          <w:tab w:val="left" w:pos="2880"/>
        </w:tabs>
        <w:jc w:val="both"/>
      </w:pPr>
    </w:p>
    <w:p w14:paraId="794330FC" w14:textId="77777777" w:rsidR="006F372B" w:rsidRDefault="000F5A6D" w:rsidP="00272194">
      <w:pPr>
        <w:tabs>
          <w:tab w:val="left" w:pos="2880"/>
        </w:tabs>
        <w:ind w:left="630" w:hanging="540"/>
        <w:jc w:val="both"/>
      </w:pPr>
      <w:r>
        <w:t>3</w:t>
      </w:r>
      <w:r w:rsidR="009E0D0A">
        <w:t>4</w:t>
      </w:r>
      <w:r w:rsidR="006F372B">
        <w:t>.</w:t>
      </w:r>
      <w:r w:rsidR="009E0D0A">
        <w:t>4</w:t>
      </w:r>
      <w:r w:rsidR="006F372B">
        <w:t xml:space="preserve"> Nomination of Party Candidate for Gubernatorial, Senatorial and County Woman Member of National Assembly shall be done</w:t>
      </w:r>
      <w:r w:rsidR="007A506D">
        <w:t xml:space="preserve"> in each Party Branch (County)</w:t>
      </w:r>
      <w:r w:rsidR="00687D79">
        <w:t xml:space="preserve"> </w:t>
      </w:r>
      <w:r w:rsidR="006F372B">
        <w:t>at a</w:t>
      </w:r>
      <w:r w:rsidR="00501BAF">
        <w:t xml:space="preserve"> </w:t>
      </w:r>
      <w:r w:rsidR="00973A16">
        <w:t xml:space="preserve">Special </w:t>
      </w:r>
      <w:r w:rsidR="00501BAF">
        <w:t xml:space="preserve">Branch </w:t>
      </w:r>
      <w:r w:rsidR="00973A16">
        <w:t>Congress</w:t>
      </w:r>
      <w:r w:rsidR="007A506D">
        <w:t>.</w:t>
      </w:r>
      <w:r w:rsidR="006F372B">
        <w:t xml:space="preserve"> </w:t>
      </w:r>
      <w:r w:rsidR="00A97251">
        <w:t>The Special Branch Congress shall be composed of all those entitled to attend the Branch Congress. The sole function of the Congress shall be to Nominate</w:t>
      </w:r>
      <w:r w:rsidR="0098008F">
        <w:t xml:space="preserve"> </w:t>
      </w:r>
      <w:r w:rsidR="00A97251">
        <w:t>Party</w:t>
      </w:r>
      <w:r w:rsidR="0098008F">
        <w:t xml:space="preserve"> Candidates for</w:t>
      </w:r>
      <w:r w:rsidR="00A97251">
        <w:t xml:space="preserve"> Gubernatori</w:t>
      </w:r>
      <w:r w:rsidR="0098008F">
        <w:t>al, Senatorial and County Woman Member of National Assembly.</w:t>
      </w:r>
    </w:p>
    <w:p w14:paraId="21BB3609" w14:textId="77777777" w:rsidR="002242B0" w:rsidRDefault="002242B0" w:rsidP="00515845">
      <w:pPr>
        <w:jc w:val="both"/>
      </w:pPr>
    </w:p>
    <w:p w14:paraId="2614CA84" w14:textId="77777777" w:rsidR="002242B0" w:rsidRDefault="000F5A6D" w:rsidP="00272194">
      <w:pPr>
        <w:tabs>
          <w:tab w:val="left" w:pos="2880"/>
        </w:tabs>
        <w:ind w:left="630" w:hanging="540"/>
        <w:jc w:val="both"/>
      </w:pPr>
      <w:r>
        <w:t>3</w:t>
      </w:r>
      <w:r w:rsidR="00943E1C">
        <w:t>4</w:t>
      </w:r>
      <w:r w:rsidR="00DD5AD3">
        <w:t>.</w:t>
      </w:r>
      <w:r w:rsidR="00943E1C">
        <w:t xml:space="preserve"> </w:t>
      </w:r>
      <w:r w:rsidR="009E0D0A">
        <w:t>5</w:t>
      </w:r>
      <w:r w:rsidR="00DD5AD3">
        <w:t xml:space="preserve"> </w:t>
      </w:r>
      <w:r w:rsidR="002242B0">
        <w:t>Nomination of the Party Candid</w:t>
      </w:r>
      <w:r w:rsidR="00537190">
        <w:t>ates for National Assembly</w:t>
      </w:r>
      <w:r w:rsidR="00543315">
        <w:t xml:space="preserve"> Election</w:t>
      </w:r>
      <w:r w:rsidR="00DD5AD3">
        <w:t xml:space="preserve"> </w:t>
      </w:r>
      <w:r w:rsidR="002242B0">
        <w:t>shall be done in each</w:t>
      </w:r>
      <w:r w:rsidR="007A506D">
        <w:t xml:space="preserve"> Party</w:t>
      </w:r>
      <w:r w:rsidR="002242B0">
        <w:t xml:space="preserve"> </w:t>
      </w:r>
      <w:r w:rsidR="006F372B">
        <w:t>Sub-Branch</w:t>
      </w:r>
      <w:r w:rsidR="00404FEA">
        <w:t>/</w:t>
      </w:r>
      <w:r w:rsidR="006F372B">
        <w:t>Constituency</w:t>
      </w:r>
      <w:r w:rsidR="00687D79">
        <w:t xml:space="preserve"> </w:t>
      </w:r>
      <w:r w:rsidR="007A506D">
        <w:t>at</w:t>
      </w:r>
      <w:r w:rsidR="00973A16">
        <w:t xml:space="preserve"> a Special</w:t>
      </w:r>
      <w:r w:rsidR="007A506D">
        <w:t xml:space="preserve"> Sub-Branch</w:t>
      </w:r>
      <w:r w:rsidR="00973A16">
        <w:t xml:space="preserve"> Congress</w:t>
      </w:r>
      <w:r w:rsidR="002242B0">
        <w:t>.</w:t>
      </w:r>
      <w:r w:rsidR="0098008F">
        <w:t xml:space="preserve"> The Special Sub-Branch Congress shall be composed of all those entitled to attend the Sub-Branch Congress. The sole function of the Congress shall be to Nominate Party Candidate for Constituency Member of National Assembly. </w:t>
      </w:r>
    </w:p>
    <w:p w14:paraId="06A9FC3A" w14:textId="77777777" w:rsidR="002242B0" w:rsidRDefault="002242B0" w:rsidP="00515845">
      <w:pPr>
        <w:jc w:val="both"/>
      </w:pPr>
    </w:p>
    <w:p w14:paraId="423E017B" w14:textId="77777777" w:rsidR="007F0831" w:rsidRDefault="000F5A6D" w:rsidP="00272194">
      <w:pPr>
        <w:tabs>
          <w:tab w:val="left" w:pos="2880"/>
        </w:tabs>
        <w:ind w:left="540" w:hanging="540"/>
        <w:jc w:val="both"/>
      </w:pPr>
      <w:r>
        <w:t>3</w:t>
      </w:r>
      <w:r w:rsidR="00943E1C">
        <w:t>4</w:t>
      </w:r>
      <w:r w:rsidR="00DD5AD3">
        <w:t>.</w:t>
      </w:r>
      <w:r w:rsidR="009E0D0A">
        <w:t>6</w:t>
      </w:r>
      <w:r w:rsidR="00DD5AD3">
        <w:t xml:space="preserve"> </w:t>
      </w:r>
      <w:r w:rsidR="002242B0">
        <w:t xml:space="preserve">Nomination of the Party </w:t>
      </w:r>
      <w:r w:rsidR="00DD5AD3">
        <w:t xml:space="preserve">Candidates for County Assembly </w:t>
      </w:r>
      <w:r w:rsidR="002242B0">
        <w:t>Elections shal</w:t>
      </w:r>
      <w:r w:rsidR="00DD5AD3">
        <w:t>l be done in ea</w:t>
      </w:r>
      <w:r w:rsidR="007A506D">
        <w:t>ch Ward at a</w:t>
      </w:r>
      <w:r w:rsidR="00973A16">
        <w:t xml:space="preserve"> Special </w:t>
      </w:r>
      <w:r w:rsidR="007A506D">
        <w:t>Ward</w:t>
      </w:r>
      <w:r w:rsidR="00501BAF">
        <w:t xml:space="preserve"> Congress.</w:t>
      </w:r>
      <w:r w:rsidR="0098008F">
        <w:t xml:space="preserve"> </w:t>
      </w:r>
      <w:r w:rsidR="00687D79">
        <w:t>The Special Ward Congress shall be composed of all those entitled to attend the Ward Congress. The sole function of the Congress shall be to Nominate Party Candidate for Member of County Assembly.</w:t>
      </w:r>
    </w:p>
    <w:p w14:paraId="5FCB9F4D" w14:textId="77777777" w:rsidR="007F0831" w:rsidRDefault="007F0831"/>
    <w:p w14:paraId="21AB4216" w14:textId="77777777" w:rsidR="002242B0" w:rsidRDefault="000F5A6D" w:rsidP="00515845">
      <w:pPr>
        <w:tabs>
          <w:tab w:val="left" w:pos="2880"/>
        </w:tabs>
        <w:ind w:left="450" w:hanging="450"/>
        <w:jc w:val="both"/>
      </w:pPr>
      <w:r>
        <w:t>3</w:t>
      </w:r>
      <w:r w:rsidR="00943E1C">
        <w:t>4</w:t>
      </w:r>
      <w:r w:rsidR="00DD5AD3">
        <w:t>.</w:t>
      </w:r>
      <w:r w:rsidR="007A0AF2">
        <w:t>7</w:t>
      </w:r>
      <w:r w:rsidR="00DD5AD3">
        <w:t xml:space="preserve"> </w:t>
      </w:r>
      <w:r w:rsidR="00277D96">
        <w:t>The</w:t>
      </w:r>
      <w:r w:rsidR="00E32761">
        <w:t xml:space="preserve"> </w:t>
      </w:r>
      <w:r w:rsidR="00277D96">
        <w:t>National Elections Board</w:t>
      </w:r>
      <w:r w:rsidR="002242B0">
        <w:t xml:space="preserve"> will receive applications made by the members for nomination to contest elect</w:t>
      </w:r>
      <w:r w:rsidR="00F814E7">
        <w:t>ive posts.</w:t>
      </w:r>
    </w:p>
    <w:p w14:paraId="42131C29" w14:textId="77777777" w:rsidR="00515845" w:rsidRDefault="00515845" w:rsidP="00515845">
      <w:pPr>
        <w:tabs>
          <w:tab w:val="left" w:pos="2880"/>
        </w:tabs>
        <w:ind w:left="450" w:hanging="450"/>
        <w:jc w:val="both"/>
      </w:pPr>
    </w:p>
    <w:p w14:paraId="486615A6" w14:textId="77777777" w:rsidR="007C75D6" w:rsidRDefault="007C75D6" w:rsidP="00515845">
      <w:pPr>
        <w:tabs>
          <w:tab w:val="left" w:pos="2880"/>
        </w:tabs>
        <w:ind w:left="450" w:hanging="450"/>
        <w:jc w:val="both"/>
      </w:pPr>
    </w:p>
    <w:p w14:paraId="722C2663" w14:textId="2B8DE0AA" w:rsidR="002242B0" w:rsidRDefault="000F5A6D" w:rsidP="00515845">
      <w:pPr>
        <w:tabs>
          <w:tab w:val="left" w:pos="2880"/>
        </w:tabs>
        <w:ind w:left="450" w:hanging="450"/>
        <w:jc w:val="both"/>
      </w:pPr>
      <w:r>
        <w:t>3</w:t>
      </w:r>
      <w:r w:rsidR="00943E1C">
        <w:t>4</w:t>
      </w:r>
      <w:r w:rsidR="00DD5AD3">
        <w:t>.</w:t>
      </w:r>
      <w:r w:rsidR="007A0AF2">
        <w:t>8</w:t>
      </w:r>
      <w:r w:rsidR="00DD5AD3">
        <w:t xml:space="preserve"> </w:t>
      </w:r>
      <w:r w:rsidR="00277D96">
        <w:t>The National Elections Board</w:t>
      </w:r>
      <w:r w:rsidR="00DD5AD3">
        <w:t xml:space="preserve"> shall co-operate with each</w:t>
      </w:r>
      <w:r w:rsidR="00A84C7F">
        <w:t xml:space="preserve"> Branch, Sub-Branch and Ward</w:t>
      </w:r>
      <w:r w:rsidR="00E32761">
        <w:t xml:space="preserve"> </w:t>
      </w:r>
      <w:r w:rsidR="002242B0">
        <w:t>in selecting P</w:t>
      </w:r>
      <w:r w:rsidR="00F814E7">
        <w:t xml:space="preserve">arty Candidates for Gubernatorial, </w:t>
      </w:r>
      <w:r w:rsidR="002242B0">
        <w:t>Parliamentary</w:t>
      </w:r>
      <w:r w:rsidR="00F814E7">
        <w:t xml:space="preserve"> County Assembly</w:t>
      </w:r>
      <w:r w:rsidR="002242B0">
        <w:t xml:space="preserve"> election</w:t>
      </w:r>
      <w:r w:rsidR="00924AA7">
        <w:t>s</w:t>
      </w:r>
      <w:r w:rsidR="002242B0">
        <w:t xml:space="preserve">. It shall have the power </w:t>
      </w:r>
      <w:r w:rsidR="00F64C39">
        <w:t>to: -</w:t>
      </w:r>
    </w:p>
    <w:p w14:paraId="22C98779" w14:textId="77777777" w:rsidR="002242B0" w:rsidRDefault="002242B0"/>
    <w:p w14:paraId="285EE8D4" w14:textId="77777777" w:rsidR="002242B0" w:rsidRDefault="002242B0" w:rsidP="00AE3971">
      <w:pPr>
        <w:numPr>
          <w:ilvl w:val="0"/>
          <w:numId w:val="55"/>
        </w:numPr>
      </w:pPr>
      <w:r>
        <w:t>Consider name</w:t>
      </w:r>
      <w:r w:rsidR="00F814E7">
        <w:t xml:space="preserve">s of candidates for Gubernatorial, </w:t>
      </w:r>
      <w:r>
        <w:t>Parliamentary</w:t>
      </w:r>
      <w:r w:rsidR="00F814E7">
        <w:t xml:space="preserve"> and County Assembly</w:t>
      </w:r>
      <w:r>
        <w:t xml:space="preserve"> election;</w:t>
      </w:r>
    </w:p>
    <w:p w14:paraId="5C16C583" w14:textId="77777777" w:rsidR="00BF3053" w:rsidRDefault="00BF3053" w:rsidP="00BF3053">
      <w:pPr>
        <w:ind w:left="720"/>
      </w:pPr>
    </w:p>
    <w:p w14:paraId="70A40AC7" w14:textId="77777777" w:rsidR="002242B0" w:rsidRDefault="002242B0" w:rsidP="00AE3971">
      <w:pPr>
        <w:numPr>
          <w:ilvl w:val="0"/>
          <w:numId w:val="55"/>
        </w:numPr>
      </w:pPr>
      <w:r>
        <w:t>Decide the timing of the progra</w:t>
      </w:r>
      <w:r w:rsidR="00A84C7F">
        <w:t>mme for the selection procedure</w:t>
      </w:r>
    </w:p>
    <w:p w14:paraId="603E6C7A" w14:textId="77777777" w:rsidR="00D326D6" w:rsidRDefault="00D326D6"/>
    <w:p w14:paraId="55D46BA5" w14:textId="77777777" w:rsidR="002242B0" w:rsidRDefault="002242B0" w:rsidP="00AE3971">
      <w:pPr>
        <w:numPr>
          <w:ilvl w:val="0"/>
          <w:numId w:val="55"/>
        </w:numPr>
      </w:pPr>
      <w:r>
        <w:t>Be represented at the selection meeting to ensure that it is properly conducted;</w:t>
      </w:r>
    </w:p>
    <w:p w14:paraId="51328549" w14:textId="77777777" w:rsidR="002242B0" w:rsidRDefault="002242B0"/>
    <w:p w14:paraId="1A303463" w14:textId="77777777" w:rsidR="002242B0" w:rsidRDefault="002242B0" w:rsidP="00AE3971">
      <w:pPr>
        <w:numPr>
          <w:ilvl w:val="0"/>
          <w:numId w:val="55"/>
        </w:numPr>
      </w:pPr>
      <w:r>
        <w:t>Endorse or reject the candidates chosen after the selection meeting;</w:t>
      </w:r>
    </w:p>
    <w:p w14:paraId="46567EE6" w14:textId="77777777" w:rsidR="002242B0" w:rsidRDefault="002242B0"/>
    <w:p w14:paraId="7F4F1B96" w14:textId="77777777" w:rsidR="002242B0" w:rsidRDefault="002242B0" w:rsidP="00AE3971">
      <w:pPr>
        <w:numPr>
          <w:ilvl w:val="0"/>
          <w:numId w:val="55"/>
        </w:numPr>
      </w:pPr>
      <w:r>
        <w:t>To order if necessary, a further selection meeting.</w:t>
      </w:r>
    </w:p>
    <w:p w14:paraId="18E24820" w14:textId="77777777" w:rsidR="003E55BE" w:rsidRDefault="003E55BE"/>
    <w:p w14:paraId="3BF5A634" w14:textId="77777777" w:rsidR="002242B0" w:rsidRDefault="000F5A6D">
      <w:r>
        <w:t>3</w:t>
      </w:r>
      <w:r w:rsidR="00943E1C">
        <w:t>4</w:t>
      </w:r>
      <w:r w:rsidR="00BF3053">
        <w:t>.</w:t>
      </w:r>
      <w:r w:rsidR="007A0AF2">
        <w:t>9</w:t>
      </w:r>
      <w:r w:rsidR="00A84C7F">
        <w:t xml:space="preserve"> </w:t>
      </w:r>
      <w:r w:rsidR="002242B0">
        <w:t>Where only</w:t>
      </w:r>
      <w:r w:rsidR="00277D96">
        <w:t xml:space="preserve"> one</w:t>
      </w:r>
      <w:r w:rsidR="002242B0">
        <w:t xml:space="preserve"> person is nominated</w:t>
      </w:r>
      <w:r w:rsidR="00F12212">
        <w:t>/endorsed</w:t>
      </w:r>
      <w:r w:rsidR="002242B0">
        <w:t xml:space="preserve"> without opposition as a candidate </w:t>
      </w:r>
      <w:proofErr w:type="gramStart"/>
      <w:r w:rsidR="002242B0">
        <w:t>for:-</w:t>
      </w:r>
      <w:proofErr w:type="gramEnd"/>
    </w:p>
    <w:p w14:paraId="59F5E3AB" w14:textId="77777777" w:rsidR="002242B0" w:rsidRDefault="002242B0"/>
    <w:p w14:paraId="492BFB9A" w14:textId="77777777" w:rsidR="002242B0" w:rsidRDefault="002242B0" w:rsidP="00AE3971">
      <w:pPr>
        <w:numPr>
          <w:ilvl w:val="0"/>
          <w:numId w:val="56"/>
        </w:numPr>
      </w:pPr>
      <w:r>
        <w:t>President in respect of Presidential Elections;</w:t>
      </w:r>
    </w:p>
    <w:p w14:paraId="37600CAD" w14:textId="77777777" w:rsidR="006830B4" w:rsidRDefault="006830B4"/>
    <w:p w14:paraId="7AD3187E" w14:textId="77777777" w:rsidR="006830B4" w:rsidRDefault="006830B4" w:rsidP="00AE3971">
      <w:pPr>
        <w:numPr>
          <w:ilvl w:val="0"/>
          <w:numId w:val="56"/>
        </w:numPr>
      </w:pPr>
      <w:r>
        <w:t>Governor in respect of Gubernatorial Elections;</w:t>
      </w:r>
    </w:p>
    <w:p w14:paraId="0F5F9D33" w14:textId="77777777" w:rsidR="002242B0" w:rsidRDefault="002242B0"/>
    <w:p w14:paraId="621E7814" w14:textId="77777777" w:rsidR="002242B0" w:rsidRDefault="006830B4" w:rsidP="00AE3971">
      <w:pPr>
        <w:numPr>
          <w:ilvl w:val="0"/>
          <w:numId w:val="56"/>
        </w:numPr>
      </w:pPr>
      <w:r>
        <w:t>Membe</w:t>
      </w:r>
      <w:r w:rsidR="00DF08C4">
        <w:t>r of National Assembly</w:t>
      </w:r>
      <w:r>
        <w:t xml:space="preserve"> </w:t>
      </w:r>
      <w:r w:rsidR="00DF08C4">
        <w:t xml:space="preserve">in respect of </w:t>
      </w:r>
      <w:r w:rsidR="00277D96">
        <w:t>National Assembly</w:t>
      </w:r>
      <w:r w:rsidR="00DF08C4">
        <w:t xml:space="preserve"> Elections;</w:t>
      </w:r>
    </w:p>
    <w:p w14:paraId="45F18D34" w14:textId="77777777" w:rsidR="00DF08C4" w:rsidRDefault="00DF08C4" w:rsidP="00DF08C4">
      <w:pPr>
        <w:pStyle w:val="ListParagraph"/>
      </w:pPr>
    </w:p>
    <w:p w14:paraId="5EC2D9FB" w14:textId="77777777" w:rsidR="00DF08C4" w:rsidRDefault="00DF08C4" w:rsidP="00AE3971">
      <w:pPr>
        <w:numPr>
          <w:ilvl w:val="0"/>
          <w:numId w:val="56"/>
        </w:numPr>
      </w:pPr>
      <w:r>
        <w:t>County Woman Member of National Assembly in respect of National Assembly Elections;</w:t>
      </w:r>
    </w:p>
    <w:p w14:paraId="74316712" w14:textId="77777777" w:rsidR="00DF08C4" w:rsidRDefault="00DF08C4" w:rsidP="00DF08C4">
      <w:pPr>
        <w:pStyle w:val="ListParagraph"/>
      </w:pPr>
    </w:p>
    <w:p w14:paraId="264C052B" w14:textId="77777777" w:rsidR="00DF08C4" w:rsidRDefault="00DF08C4" w:rsidP="00AE3971">
      <w:pPr>
        <w:numPr>
          <w:ilvl w:val="0"/>
          <w:numId w:val="56"/>
        </w:numPr>
      </w:pPr>
      <w:r>
        <w:t>Senator in respect of Senatorial Election;</w:t>
      </w:r>
    </w:p>
    <w:p w14:paraId="4D6EFE30" w14:textId="77777777" w:rsidR="002242B0" w:rsidRDefault="002242B0"/>
    <w:p w14:paraId="361A60CA" w14:textId="77777777" w:rsidR="00353A10" w:rsidRDefault="006830B4" w:rsidP="00AE3971">
      <w:pPr>
        <w:numPr>
          <w:ilvl w:val="0"/>
          <w:numId w:val="56"/>
        </w:numPr>
        <w:jc w:val="both"/>
      </w:pPr>
      <w:r>
        <w:t>Member of County Assembly in respect of County Assembly</w:t>
      </w:r>
      <w:r w:rsidR="002242B0">
        <w:t xml:space="preserve"> Elections such person shall be declared the Party Candidate and shall duly stand nominated by the Party.</w:t>
      </w:r>
    </w:p>
    <w:p w14:paraId="2CFFE7B2" w14:textId="77777777" w:rsidR="00353A10" w:rsidRDefault="00353A10" w:rsidP="00515845">
      <w:pPr>
        <w:jc w:val="both"/>
      </w:pPr>
    </w:p>
    <w:p w14:paraId="175E5151" w14:textId="2F9625FB" w:rsidR="00183488" w:rsidRDefault="00183488" w:rsidP="00515845">
      <w:pPr>
        <w:jc w:val="both"/>
      </w:pPr>
    </w:p>
    <w:p w14:paraId="186251EA" w14:textId="77777777" w:rsidR="007C1AC0" w:rsidRPr="00272194" w:rsidRDefault="000F5A6D" w:rsidP="00323246">
      <w:pPr>
        <w:ind w:left="360" w:hanging="450"/>
        <w:jc w:val="both"/>
      </w:pPr>
      <w:r w:rsidRPr="00272194">
        <w:t>3</w:t>
      </w:r>
      <w:r w:rsidR="00943E1C" w:rsidRPr="00272194">
        <w:t>4</w:t>
      </w:r>
      <w:r w:rsidR="00353A10" w:rsidRPr="00272194">
        <w:t>.1</w:t>
      </w:r>
      <w:r w:rsidR="007A0AF2" w:rsidRPr="00272194">
        <w:t>0</w:t>
      </w:r>
      <w:r w:rsidR="00353A10" w:rsidRPr="00272194">
        <w:t xml:space="preserve"> </w:t>
      </w:r>
      <w:r w:rsidR="00353A10" w:rsidRPr="00272194">
        <w:tab/>
      </w:r>
      <w:r w:rsidR="00353A10" w:rsidRPr="00272194">
        <w:rPr>
          <w:b/>
        </w:rPr>
        <w:t xml:space="preserve">Party List Nominations: </w:t>
      </w:r>
      <w:r w:rsidR="00183488" w:rsidRPr="00272194">
        <w:rPr>
          <w:b/>
        </w:rPr>
        <w:t xml:space="preserve"> </w:t>
      </w:r>
    </w:p>
    <w:p w14:paraId="0EED4E69" w14:textId="77777777" w:rsidR="007C1AC0" w:rsidRPr="00272194" w:rsidRDefault="007C1AC0" w:rsidP="00515845">
      <w:pPr>
        <w:jc w:val="both"/>
        <w:rPr>
          <w:b/>
        </w:rPr>
      </w:pPr>
    </w:p>
    <w:p w14:paraId="40E5C1CD" w14:textId="77777777" w:rsidR="00D326B3" w:rsidRPr="00272194" w:rsidRDefault="00183488" w:rsidP="00515845">
      <w:pPr>
        <w:jc w:val="both"/>
      </w:pPr>
      <w:r w:rsidRPr="00272194">
        <w:t>34.10.1 Pursuant to, and in accordance with the Constitution of Kenya and other relevant Acts of Pa</w:t>
      </w:r>
      <w:r w:rsidR="001E726E" w:rsidRPr="00272194">
        <w:t>rliament, the Party shall submit to the Independent Electoral and Boundaries Commission Party lists containing:</w:t>
      </w:r>
    </w:p>
    <w:p w14:paraId="49489D07" w14:textId="77777777" w:rsidR="00866337" w:rsidRPr="00272194" w:rsidRDefault="00866337" w:rsidP="00515845">
      <w:pPr>
        <w:jc w:val="both"/>
      </w:pPr>
    </w:p>
    <w:p w14:paraId="01BD014B" w14:textId="77777777" w:rsidR="004D0076" w:rsidRPr="00272194" w:rsidRDefault="004D0076" w:rsidP="00AE3971">
      <w:pPr>
        <w:numPr>
          <w:ilvl w:val="0"/>
          <w:numId w:val="95"/>
        </w:numPr>
        <w:jc w:val="both"/>
      </w:pPr>
      <w:r w:rsidRPr="00272194">
        <w:t>Twelve (12</w:t>
      </w:r>
      <w:r w:rsidR="00866337" w:rsidRPr="00272194">
        <w:t>) persons for consideration as nominated Members of the Senate</w:t>
      </w:r>
    </w:p>
    <w:p w14:paraId="4AE7555D" w14:textId="77777777" w:rsidR="00866337" w:rsidRPr="00272194" w:rsidRDefault="00866337" w:rsidP="00AE3971">
      <w:pPr>
        <w:numPr>
          <w:ilvl w:val="0"/>
          <w:numId w:val="95"/>
        </w:numPr>
        <w:jc w:val="both"/>
      </w:pPr>
      <w:r w:rsidRPr="00272194">
        <w:t xml:space="preserve">Sixteen (16) Women for consideration as nominated Members </w:t>
      </w:r>
      <w:r w:rsidR="00166797" w:rsidRPr="00272194">
        <w:t>of the Senate.</w:t>
      </w:r>
    </w:p>
    <w:p w14:paraId="27C2B6B1" w14:textId="77777777" w:rsidR="00166797" w:rsidRPr="00272194" w:rsidRDefault="00166797" w:rsidP="00AE3971">
      <w:pPr>
        <w:numPr>
          <w:ilvl w:val="0"/>
          <w:numId w:val="95"/>
        </w:numPr>
        <w:jc w:val="both"/>
      </w:pPr>
      <w:r w:rsidRPr="00272194">
        <w:t>Two (2) members, being one man and one</w:t>
      </w:r>
      <w:r w:rsidR="005E23AC" w:rsidRPr="00272194">
        <w:t xml:space="preserve"> </w:t>
      </w:r>
      <w:r w:rsidRPr="00272194">
        <w:t>woman for consideration as nominated members of the Senate representing the</w:t>
      </w:r>
      <w:r w:rsidR="00103864" w:rsidRPr="00272194">
        <w:t xml:space="preserve"> youth.</w:t>
      </w:r>
    </w:p>
    <w:p w14:paraId="73E76FFA" w14:textId="77777777" w:rsidR="00F532ED" w:rsidRPr="00272194" w:rsidRDefault="00103864" w:rsidP="00AE3971">
      <w:pPr>
        <w:numPr>
          <w:ilvl w:val="0"/>
          <w:numId w:val="95"/>
        </w:numPr>
        <w:jc w:val="both"/>
      </w:pPr>
      <w:r w:rsidRPr="00272194">
        <w:t>Two (2) members, being one man and one woman for consideration as nominated members of Senate representing persons with disabilities.</w:t>
      </w:r>
    </w:p>
    <w:p w14:paraId="10BFB532" w14:textId="77777777" w:rsidR="00103864" w:rsidRPr="00272194" w:rsidRDefault="00103864" w:rsidP="00103864">
      <w:pPr>
        <w:jc w:val="both"/>
      </w:pPr>
    </w:p>
    <w:p w14:paraId="4F9F6501" w14:textId="4160399B" w:rsidR="000F768F" w:rsidRDefault="00103864" w:rsidP="00103864">
      <w:pPr>
        <w:jc w:val="both"/>
      </w:pPr>
      <w:r w:rsidRPr="00272194">
        <w:t>3</w:t>
      </w:r>
      <w:r w:rsidR="005E23AC" w:rsidRPr="00272194">
        <w:t xml:space="preserve">4.10.2 </w:t>
      </w:r>
      <w:r w:rsidR="000F768F">
        <w:t xml:space="preserve">Nominations of members of the Party List shall be by application as prescribed and publicized by NEC in all party branches. </w:t>
      </w:r>
    </w:p>
    <w:p w14:paraId="238ED703" w14:textId="39DB508D" w:rsidR="000F768F" w:rsidRDefault="000F768F" w:rsidP="00103864">
      <w:pPr>
        <w:jc w:val="both"/>
      </w:pPr>
    </w:p>
    <w:p w14:paraId="2DAE0F7C" w14:textId="4FF12161" w:rsidR="000F768F" w:rsidRDefault="000F768F" w:rsidP="00103864">
      <w:pPr>
        <w:jc w:val="both"/>
      </w:pPr>
      <w:r>
        <w:t xml:space="preserve">34.10.3 NPB shall with support from the Branch Executive Councils receive applications, shortlist, interview/vet and recommend nominees to the Party List for Member of County Assembly, Members of the </w:t>
      </w:r>
      <w:r w:rsidR="004C4BCE">
        <w:t xml:space="preserve">Parliament to NEC for approval, prioritization, and presentation to IEBC within the prescribed timelines. </w:t>
      </w:r>
    </w:p>
    <w:p w14:paraId="709A6445" w14:textId="6E05A9B1" w:rsidR="004C4BCE" w:rsidRDefault="004C4BCE" w:rsidP="00103864">
      <w:pPr>
        <w:jc w:val="both"/>
      </w:pPr>
    </w:p>
    <w:p w14:paraId="2E8828DA" w14:textId="4B4F7BF5" w:rsidR="004C4BCE" w:rsidRDefault="004C4BCE" w:rsidP="00103864">
      <w:pPr>
        <w:jc w:val="both"/>
      </w:pPr>
      <w:r>
        <w:t xml:space="preserve">34.10.4 In addition to meeting eligibility criteria set out in these rules; Party List Candidates must meet the following criteria: - </w:t>
      </w:r>
    </w:p>
    <w:p w14:paraId="2E8B5C3D" w14:textId="61CEC776" w:rsidR="004C4BCE" w:rsidRDefault="004C4BCE" w:rsidP="00103864">
      <w:pPr>
        <w:jc w:val="both"/>
      </w:pPr>
      <w:r>
        <w:t xml:space="preserve">a) Exemplary service to the Party </w:t>
      </w:r>
    </w:p>
    <w:p w14:paraId="4B764392" w14:textId="77777777" w:rsidR="00AB5442" w:rsidRDefault="004C4BCE" w:rsidP="00103864">
      <w:pPr>
        <w:jc w:val="both"/>
      </w:pPr>
      <w:r>
        <w:t>b) Demonstrable commitment towards achieving the aims and objectives of the Party</w:t>
      </w:r>
    </w:p>
    <w:p w14:paraId="1BD2D340" w14:textId="739F21D8" w:rsidR="00AB5442" w:rsidRDefault="00AB5442" w:rsidP="00103864">
      <w:pPr>
        <w:jc w:val="both"/>
      </w:pPr>
      <w:r>
        <w:t>c) Minimum Membership period of six (6) months</w:t>
      </w:r>
    </w:p>
    <w:p w14:paraId="2EEAC2F5" w14:textId="77777777" w:rsidR="00AB5442" w:rsidRDefault="00AB5442" w:rsidP="00103864">
      <w:pPr>
        <w:jc w:val="both"/>
      </w:pPr>
    </w:p>
    <w:p w14:paraId="54C6E77D" w14:textId="2E834EE0" w:rsidR="004C4BCE" w:rsidRDefault="00AB5442" w:rsidP="00103864">
      <w:pPr>
        <w:jc w:val="both"/>
      </w:pPr>
      <w:r>
        <w:t xml:space="preserve">34.10.5 Qualifications, Disqualifications and nomination fees prescribed for applicants for party tickets for Members of Parliament &amp; Members of County Assembly shall apply for nominees of the Party List. </w:t>
      </w:r>
      <w:r w:rsidR="004C4BCE">
        <w:t xml:space="preserve"> </w:t>
      </w:r>
    </w:p>
    <w:p w14:paraId="2DB249DC" w14:textId="77777777" w:rsidR="004C4BCE" w:rsidRDefault="004C4BCE" w:rsidP="00103864">
      <w:pPr>
        <w:jc w:val="both"/>
      </w:pPr>
    </w:p>
    <w:p w14:paraId="241A2F3E" w14:textId="5C33C0F3" w:rsidR="00D219D4" w:rsidRPr="00272194" w:rsidRDefault="00AB5442" w:rsidP="00103864">
      <w:pPr>
        <w:jc w:val="both"/>
      </w:pPr>
      <w:r>
        <w:t xml:space="preserve">34.10.6 </w:t>
      </w:r>
      <w:r w:rsidR="005E23AC" w:rsidRPr="00272194">
        <w:t xml:space="preserve">The Party lists shall alternate between male and female candidates in the priority in which they are listed and shall reflect the regional and ethnic diversity of the people of </w:t>
      </w:r>
      <w:r w:rsidR="00727AB7" w:rsidRPr="00272194">
        <w:t>Kenya.</w:t>
      </w:r>
      <w:r w:rsidR="00D219D4" w:rsidRPr="00272194">
        <w:t xml:space="preserve"> </w:t>
      </w:r>
    </w:p>
    <w:p w14:paraId="1B931739" w14:textId="77777777" w:rsidR="00D219D4" w:rsidRPr="00272194" w:rsidRDefault="00D219D4" w:rsidP="00103864">
      <w:pPr>
        <w:jc w:val="both"/>
      </w:pPr>
    </w:p>
    <w:p w14:paraId="74EE93EF" w14:textId="5CC69889" w:rsidR="00F532ED" w:rsidRPr="00272194" w:rsidRDefault="00D219D4" w:rsidP="00103864">
      <w:pPr>
        <w:jc w:val="both"/>
      </w:pPr>
      <w:r w:rsidRPr="00272194">
        <w:t>34.10.</w:t>
      </w:r>
      <w:r w:rsidR="001968A5">
        <w:t>7</w:t>
      </w:r>
      <w:r w:rsidRPr="00272194">
        <w:t xml:space="preserve"> Persons who are nominated to the respective Party lists shall be persons who meet the requirements of any written law to be elected to parliament and county assemblies respectively. </w:t>
      </w:r>
      <w:r w:rsidR="00F532ED" w:rsidRPr="00272194">
        <w:t xml:space="preserve"> </w:t>
      </w:r>
    </w:p>
    <w:p w14:paraId="2DF446AE" w14:textId="77777777" w:rsidR="006509E0" w:rsidRDefault="006509E0" w:rsidP="00515845">
      <w:pPr>
        <w:jc w:val="both"/>
        <w:rPr>
          <w:b/>
          <w:sz w:val="32"/>
          <w:szCs w:val="32"/>
        </w:rPr>
      </w:pPr>
    </w:p>
    <w:p w14:paraId="31682E7D" w14:textId="77777777" w:rsidR="00A8736E" w:rsidRDefault="00A8736E" w:rsidP="00515845">
      <w:pPr>
        <w:jc w:val="both"/>
        <w:rPr>
          <w:b/>
          <w:sz w:val="32"/>
          <w:szCs w:val="32"/>
        </w:rPr>
      </w:pPr>
    </w:p>
    <w:p w14:paraId="5A12916E" w14:textId="1C9C40A1" w:rsidR="006830B4" w:rsidRPr="00215F95" w:rsidRDefault="00D870CB" w:rsidP="00515845">
      <w:pPr>
        <w:jc w:val="both"/>
        <w:rPr>
          <w:b/>
          <w:sz w:val="32"/>
          <w:szCs w:val="32"/>
        </w:rPr>
      </w:pPr>
      <w:r>
        <w:rPr>
          <w:b/>
          <w:sz w:val="32"/>
          <w:szCs w:val="32"/>
        </w:rPr>
        <w:t xml:space="preserve">Article </w:t>
      </w:r>
      <w:r w:rsidR="00E916A2">
        <w:rPr>
          <w:b/>
          <w:sz w:val="32"/>
          <w:szCs w:val="32"/>
        </w:rPr>
        <w:t>35</w:t>
      </w:r>
      <w:r w:rsidR="006830B4" w:rsidRPr="00215F95">
        <w:rPr>
          <w:b/>
          <w:sz w:val="32"/>
          <w:szCs w:val="32"/>
        </w:rPr>
        <w:t xml:space="preserve">: </w:t>
      </w:r>
      <w:r w:rsidR="00146109">
        <w:rPr>
          <w:b/>
          <w:sz w:val="32"/>
          <w:szCs w:val="32"/>
        </w:rPr>
        <w:t>National</w:t>
      </w:r>
      <w:r w:rsidR="006830B4" w:rsidRPr="00215F95">
        <w:rPr>
          <w:b/>
          <w:sz w:val="32"/>
          <w:szCs w:val="32"/>
        </w:rPr>
        <w:t xml:space="preserve"> Elections</w:t>
      </w:r>
      <w:r w:rsidR="007E5852">
        <w:rPr>
          <w:b/>
          <w:sz w:val="32"/>
          <w:szCs w:val="32"/>
        </w:rPr>
        <w:t xml:space="preserve"> </w:t>
      </w:r>
      <w:r w:rsidR="006830B4" w:rsidRPr="00215F95">
        <w:rPr>
          <w:b/>
          <w:sz w:val="32"/>
          <w:szCs w:val="32"/>
        </w:rPr>
        <w:t>Board</w:t>
      </w:r>
      <w:r w:rsidR="0023428C">
        <w:rPr>
          <w:b/>
          <w:sz w:val="32"/>
          <w:szCs w:val="32"/>
        </w:rPr>
        <w:t xml:space="preserve"> </w:t>
      </w:r>
    </w:p>
    <w:p w14:paraId="15620367" w14:textId="77777777" w:rsidR="006D4CEA" w:rsidRDefault="006D4CEA" w:rsidP="00515845">
      <w:pPr>
        <w:jc w:val="both"/>
      </w:pPr>
    </w:p>
    <w:p w14:paraId="1CFA782E" w14:textId="337BA553" w:rsidR="00272194" w:rsidRDefault="000F5A6D" w:rsidP="00272194">
      <w:pPr>
        <w:ind w:left="450" w:hanging="450"/>
        <w:jc w:val="both"/>
      </w:pPr>
      <w:r>
        <w:t>35</w:t>
      </w:r>
      <w:r w:rsidR="00943E1C">
        <w:t>.</w:t>
      </w:r>
      <w:r w:rsidR="00864FE8">
        <w:t>1 The SDP</w:t>
      </w:r>
      <w:r w:rsidR="006D4CEA">
        <w:t xml:space="preserve"> shall establish an independent National Elections</w:t>
      </w:r>
      <w:r w:rsidR="007E5852">
        <w:t xml:space="preserve"> Board</w:t>
      </w:r>
      <w:r w:rsidR="00146109">
        <w:t xml:space="preserve"> (N</w:t>
      </w:r>
      <w:r w:rsidR="007D3119">
        <w:t>E</w:t>
      </w:r>
      <w:r w:rsidR="007E5852">
        <w:t>B</w:t>
      </w:r>
      <w:r w:rsidR="007D3119">
        <w:t>)</w:t>
      </w:r>
      <w:r w:rsidR="006D4CEA">
        <w:t xml:space="preserve"> Board comprising of</w:t>
      </w:r>
      <w:r w:rsidR="00943E1C">
        <w:t xml:space="preserve"> nine (9)</w:t>
      </w:r>
      <w:r w:rsidR="00451F53">
        <w:t xml:space="preserve"> </w:t>
      </w:r>
      <w:r w:rsidR="00943E1C">
        <w:t xml:space="preserve"> </w:t>
      </w:r>
      <w:r w:rsidR="006D4CEA">
        <w:t xml:space="preserve"> respected and knowledgeable persons of</w:t>
      </w:r>
      <w:r w:rsidR="00943E1C">
        <w:t xml:space="preserve"> high</w:t>
      </w:r>
      <w:r w:rsidR="006D4CEA">
        <w:t xml:space="preserve"> integrity</w:t>
      </w:r>
      <w:r w:rsidR="00943E1C">
        <w:t xml:space="preserve"> who do not hold any elective party position. A</w:t>
      </w:r>
      <w:r w:rsidR="006C4160">
        <w:t>t lea</w:t>
      </w:r>
      <w:r w:rsidR="00943E1C">
        <w:t xml:space="preserve">st one third (1/3) shall be </w:t>
      </w:r>
      <w:r w:rsidR="00950E9F">
        <w:t>of either gender</w:t>
      </w:r>
      <w:r w:rsidR="006E3328">
        <w:t xml:space="preserve"> including at least </w:t>
      </w:r>
      <w:r w:rsidR="00140F5D">
        <w:t xml:space="preserve">(1) </w:t>
      </w:r>
      <w:r w:rsidR="006E3328">
        <w:t>one</w:t>
      </w:r>
      <w:r w:rsidR="00140F5D">
        <w:t xml:space="preserve"> youth and (1) one person with disability.</w:t>
      </w:r>
      <w:r w:rsidR="006E3328">
        <w:t xml:space="preserve"> </w:t>
      </w:r>
      <w:r w:rsidR="00943E1C">
        <w:t xml:space="preserve"> </w:t>
      </w:r>
      <w:r w:rsidR="0041441F">
        <w:t>The Board members shall be</w:t>
      </w:r>
      <w:r w:rsidR="001E340F">
        <w:t xml:space="preserve"> </w:t>
      </w:r>
      <w:r w:rsidR="000A67D2">
        <w:t>appointed by</w:t>
      </w:r>
      <w:r w:rsidR="00B038E8">
        <w:t xml:space="preserve"> </w:t>
      </w:r>
      <w:r w:rsidR="001E340F">
        <w:t xml:space="preserve">the </w:t>
      </w:r>
      <w:r w:rsidR="00F3758D">
        <w:t xml:space="preserve">Party President on the recommendation of the </w:t>
      </w:r>
      <w:r w:rsidR="000A67D2">
        <w:t>National Executive Council</w:t>
      </w:r>
      <w:r w:rsidR="006C4160">
        <w:t>. The Board Members shall be persons who are Kenyan citizens over the age of eighteen</w:t>
      </w:r>
      <w:r w:rsidR="009F2B80">
        <w:t xml:space="preserve"> (</w:t>
      </w:r>
      <w:r w:rsidR="0041441F">
        <w:t>18) years</w:t>
      </w:r>
      <w:r w:rsidR="009F2B80">
        <w:t>.</w:t>
      </w:r>
      <w:r w:rsidR="00E8176F">
        <w:t xml:space="preserve"> </w:t>
      </w:r>
    </w:p>
    <w:p w14:paraId="65DEDAB3" w14:textId="77777777" w:rsidR="00272194" w:rsidRDefault="00272194" w:rsidP="00272194">
      <w:pPr>
        <w:ind w:left="450" w:hanging="450"/>
        <w:jc w:val="both"/>
      </w:pPr>
    </w:p>
    <w:p w14:paraId="6698035A" w14:textId="70C58DD3" w:rsidR="00272194" w:rsidRDefault="000F5A6D" w:rsidP="00272194">
      <w:pPr>
        <w:ind w:left="450" w:hanging="450"/>
        <w:jc w:val="both"/>
      </w:pPr>
      <w:r>
        <w:t>35</w:t>
      </w:r>
      <w:r w:rsidR="009F2B80">
        <w:t>.2 The Board shall be composed of a</w:t>
      </w:r>
      <w:r w:rsidR="00136A12">
        <w:t xml:space="preserve"> Chairperson, a Secretary and (</w:t>
      </w:r>
      <w:r w:rsidR="00D44CBF">
        <w:t>7</w:t>
      </w:r>
      <w:r w:rsidR="00FD2D4F">
        <w:t xml:space="preserve">) </w:t>
      </w:r>
      <w:r w:rsidR="009F2B80">
        <w:t>members</w:t>
      </w:r>
      <w:r w:rsidR="00D44CBF">
        <w:t>.</w:t>
      </w:r>
    </w:p>
    <w:p w14:paraId="09044E8B" w14:textId="77777777" w:rsidR="00272194" w:rsidRDefault="00272194" w:rsidP="00272194">
      <w:pPr>
        <w:ind w:left="450" w:hanging="450"/>
        <w:jc w:val="both"/>
      </w:pPr>
    </w:p>
    <w:p w14:paraId="48F599EF" w14:textId="3178F964" w:rsidR="00950E9F" w:rsidRDefault="00950E9F" w:rsidP="00272194">
      <w:pPr>
        <w:ind w:left="450" w:hanging="450"/>
        <w:jc w:val="both"/>
      </w:pPr>
      <w:r>
        <w:t xml:space="preserve">35.3 The </w:t>
      </w:r>
      <w:r w:rsidR="00F7443B">
        <w:t>m</w:t>
      </w:r>
      <w:r>
        <w:t xml:space="preserve">embers of the National Elections Board shall </w:t>
      </w:r>
      <w:r w:rsidR="00F7443B">
        <w:t xml:space="preserve">be members of the party of good standing. They shall </w:t>
      </w:r>
      <w:r>
        <w:t xml:space="preserve">serve for a term of five (5) years and shall be eligible for reappointment. </w:t>
      </w:r>
    </w:p>
    <w:p w14:paraId="111F2FB5" w14:textId="77777777" w:rsidR="00FD2D4F" w:rsidRDefault="00FD2D4F" w:rsidP="003E55BE"/>
    <w:p w14:paraId="7475E9F9" w14:textId="77777777" w:rsidR="00FD2D4F" w:rsidRDefault="000F5A6D" w:rsidP="00A84C7F">
      <w:r>
        <w:t>35</w:t>
      </w:r>
      <w:r w:rsidR="00FD2D4F">
        <w:t>.</w:t>
      </w:r>
      <w:r w:rsidR="00F7443B">
        <w:t>4</w:t>
      </w:r>
      <w:r w:rsidR="00FD2D4F">
        <w:t xml:space="preserve"> The Board Secretary shall have no voting powers.</w:t>
      </w:r>
    </w:p>
    <w:p w14:paraId="6A9DF0A3" w14:textId="77777777" w:rsidR="00C54A17" w:rsidRDefault="00C54A17" w:rsidP="00A84C7F"/>
    <w:p w14:paraId="48258EBB" w14:textId="12F6E673" w:rsidR="00C54A17" w:rsidRDefault="00D21E7B" w:rsidP="00A84C7F">
      <w:r>
        <w:t xml:space="preserve">35.4 The quorum of the Board meeting shall be at least 5 </w:t>
      </w:r>
      <w:r w:rsidR="00A943D3">
        <w:t>members</w:t>
      </w:r>
      <w:r>
        <w:t>.</w:t>
      </w:r>
    </w:p>
    <w:p w14:paraId="63E17CE4" w14:textId="77777777" w:rsidR="00FD2D4F" w:rsidRDefault="00FD2D4F" w:rsidP="00A84C7F"/>
    <w:p w14:paraId="5C811250" w14:textId="77777777" w:rsidR="00FD2D4F" w:rsidRDefault="000F5A6D" w:rsidP="00A84C7F">
      <w:r>
        <w:t>35</w:t>
      </w:r>
      <w:r w:rsidR="00FD2D4F">
        <w:t>.</w:t>
      </w:r>
      <w:r w:rsidR="00F7443B">
        <w:t>5</w:t>
      </w:r>
      <w:r w:rsidR="00FD2D4F">
        <w:t xml:space="preserve"> The</w:t>
      </w:r>
      <w:r w:rsidR="00D3203F">
        <w:t xml:space="preserve"> Board’s </w:t>
      </w:r>
      <w:r w:rsidR="00D326B3">
        <w:t>mandate: -</w:t>
      </w:r>
      <w:r w:rsidR="00D3203F">
        <w:t xml:space="preserve"> </w:t>
      </w:r>
    </w:p>
    <w:p w14:paraId="5EA87EF2" w14:textId="77777777" w:rsidR="00D3203F" w:rsidRDefault="00D3203F" w:rsidP="00A84C7F"/>
    <w:p w14:paraId="011AFBBC" w14:textId="77777777" w:rsidR="00D3203F" w:rsidRDefault="00D3203F" w:rsidP="00AE3971">
      <w:pPr>
        <w:numPr>
          <w:ilvl w:val="0"/>
          <w:numId w:val="57"/>
        </w:numPr>
        <w:jc w:val="both"/>
      </w:pPr>
      <w:r>
        <w:t>Pre</w:t>
      </w:r>
      <w:r w:rsidR="00864FE8">
        <w:t>senting to the SDP</w:t>
      </w:r>
      <w:r w:rsidR="00F814E7">
        <w:t xml:space="preserve"> National Executive Council</w:t>
      </w:r>
      <w:r>
        <w:t xml:space="preserve"> names of successful applicants for    nomination as Presidential, Gubernatorial, Parliamentary and County Assembly candidates.</w:t>
      </w:r>
    </w:p>
    <w:p w14:paraId="03380B68" w14:textId="77777777" w:rsidR="00D3203F" w:rsidRDefault="00D3203F" w:rsidP="00155313">
      <w:pPr>
        <w:jc w:val="both"/>
      </w:pPr>
    </w:p>
    <w:p w14:paraId="181A396D" w14:textId="77777777" w:rsidR="00806641" w:rsidRDefault="00806641" w:rsidP="00AE3971">
      <w:pPr>
        <w:numPr>
          <w:ilvl w:val="0"/>
          <w:numId w:val="57"/>
        </w:numPr>
        <w:jc w:val="both"/>
      </w:pPr>
      <w:r>
        <w:t>Design all relevant forms required for Nomination process.</w:t>
      </w:r>
    </w:p>
    <w:p w14:paraId="4119C2C1" w14:textId="77777777" w:rsidR="00806641" w:rsidRDefault="00806641" w:rsidP="00155313">
      <w:pPr>
        <w:jc w:val="both"/>
      </w:pPr>
    </w:p>
    <w:p w14:paraId="1451417E" w14:textId="77777777" w:rsidR="00806641" w:rsidRDefault="00806641" w:rsidP="00AE3971">
      <w:pPr>
        <w:numPr>
          <w:ilvl w:val="0"/>
          <w:numId w:val="57"/>
        </w:numPr>
        <w:jc w:val="both"/>
      </w:pPr>
      <w:r>
        <w:t>Take all necessary measur</w:t>
      </w:r>
      <w:r w:rsidR="00864FE8">
        <w:t>es to ensure that the SDP</w:t>
      </w:r>
      <w:r>
        <w:t xml:space="preserve"> nominations are transparent, free and f</w:t>
      </w:r>
      <w:r w:rsidR="00864FE8">
        <w:t>air and the choice of SDP</w:t>
      </w:r>
      <w:r>
        <w:t xml:space="preserve"> candidates truly reflect </w:t>
      </w:r>
      <w:r w:rsidR="00864FE8">
        <w:t>the will of SDP</w:t>
      </w:r>
      <w:r>
        <w:t xml:space="preserve"> members.</w:t>
      </w:r>
    </w:p>
    <w:p w14:paraId="0C4A32A1" w14:textId="77777777" w:rsidR="00806641" w:rsidRDefault="00806641" w:rsidP="00155313">
      <w:pPr>
        <w:jc w:val="both"/>
      </w:pPr>
    </w:p>
    <w:p w14:paraId="284F5294" w14:textId="77777777" w:rsidR="00BC4784" w:rsidRDefault="00806641" w:rsidP="00AE3971">
      <w:pPr>
        <w:numPr>
          <w:ilvl w:val="0"/>
          <w:numId w:val="57"/>
        </w:numPr>
        <w:jc w:val="both"/>
      </w:pPr>
      <w:r>
        <w:t>Implement and oversee</w:t>
      </w:r>
      <w:r w:rsidR="00864FE8">
        <w:t xml:space="preserve"> the operation of the SDP</w:t>
      </w:r>
      <w:r>
        <w:t xml:space="preserve"> Nomination Rules in liaison with</w:t>
      </w:r>
      <w:r w:rsidR="00F814E7">
        <w:t xml:space="preserve"> the National Executive Council</w:t>
      </w:r>
      <w:r w:rsidR="00BC4784">
        <w:t>.</w:t>
      </w:r>
    </w:p>
    <w:p w14:paraId="061FC7DE" w14:textId="77777777" w:rsidR="00BC4784" w:rsidRDefault="00BC4784" w:rsidP="00155313">
      <w:pPr>
        <w:jc w:val="both"/>
      </w:pPr>
    </w:p>
    <w:p w14:paraId="0C4349CC" w14:textId="77777777" w:rsidR="00BC4784" w:rsidRDefault="00BC4784" w:rsidP="00AE3971">
      <w:pPr>
        <w:numPr>
          <w:ilvl w:val="0"/>
          <w:numId w:val="57"/>
        </w:numPr>
        <w:jc w:val="both"/>
      </w:pPr>
      <w:r>
        <w:t>Plan, organize, coordinate and supervise Party Nominations for Presidenti</w:t>
      </w:r>
      <w:r w:rsidR="000A67D2">
        <w:t>al, Gubernatorial, National Assembly, Senatorial</w:t>
      </w:r>
      <w:r>
        <w:t xml:space="preserve"> and County Assembly candidates.</w:t>
      </w:r>
    </w:p>
    <w:p w14:paraId="0C72C8CA" w14:textId="77777777" w:rsidR="00BC4784" w:rsidRDefault="00BC4784" w:rsidP="00155313">
      <w:pPr>
        <w:jc w:val="both"/>
      </w:pPr>
    </w:p>
    <w:p w14:paraId="2A8DB145" w14:textId="57E6CEA3" w:rsidR="00626048" w:rsidRDefault="00BC4784" w:rsidP="00AE3971">
      <w:pPr>
        <w:numPr>
          <w:ilvl w:val="0"/>
          <w:numId w:val="57"/>
        </w:numPr>
        <w:jc w:val="both"/>
      </w:pPr>
      <w:r>
        <w:t>Establish Branch Nomination Panels (</w:t>
      </w:r>
      <w:r w:rsidR="00626048">
        <w:t>BNPs)</w:t>
      </w:r>
      <w:r>
        <w:t>, make rules and regulations to govern their operation in each Branch</w:t>
      </w:r>
      <w:r w:rsidR="00626048">
        <w:t xml:space="preserve"> in consultation with the </w:t>
      </w:r>
      <w:r w:rsidR="003F390E">
        <w:t>NEC</w:t>
      </w:r>
    </w:p>
    <w:p w14:paraId="1C99B1F3" w14:textId="77777777" w:rsidR="00387233" w:rsidRDefault="00387233" w:rsidP="00387233">
      <w:pPr>
        <w:pStyle w:val="ListParagraph"/>
      </w:pPr>
    </w:p>
    <w:p w14:paraId="02222EB6" w14:textId="77777777" w:rsidR="00CC1304" w:rsidRDefault="00CC1304" w:rsidP="003A315F">
      <w:pPr>
        <w:jc w:val="both"/>
        <w:rPr>
          <w:b/>
        </w:rPr>
      </w:pPr>
    </w:p>
    <w:p w14:paraId="4C921E1A" w14:textId="25532794" w:rsidR="00387233" w:rsidRDefault="003A315F" w:rsidP="003A315F">
      <w:pPr>
        <w:jc w:val="both"/>
        <w:rPr>
          <w:b/>
        </w:rPr>
      </w:pPr>
      <w:r w:rsidRPr="003A315F">
        <w:rPr>
          <w:b/>
        </w:rPr>
        <w:t>Elections Appeals Board</w:t>
      </w:r>
    </w:p>
    <w:p w14:paraId="2C065849" w14:textId="0A75A2D1" w:rsidR="003A315F" w:rsidRDefault="003A315F" w:rsidP="003A315F">
      <w:pPr>
        <w:jc w:val="both"/>
        <w:rPr>
          <w:b/>
        </w:rPr>
      </w:pPr>
    </w:p>
    <w:p w14:paraId="5DF3EB8A" w14:textId="2E04C0B1" w:rsidR="003A315F" w:rsidRDefault="007B0F13" w:rsidP="00AE3971">
      <w:pPr>
        <w:pStyle w:val="ListParagraph"/>
        <w:numPr>
          <w:ilvl w:val="0"/>
          <w:numId w:val="57"/>
        </w:numPr>
        <w:jc w:val="both"/>
      </w:pPr>
      <w:r w:rsidRPr="007B0F13">
        <w:t>T</w:t>
      </w:r>
      <w:r>
        <w:t xml:space="preserve">here shall be an Elections Appeals Board comprising </w:t>
      </w:r>
      <w:r w:rsidR="001E6FA9">
        <w:t>five</w:t>
      </w:r>
      <w:r>
        <w:t xml:space="preserve"> (</w:t>
      </w:r>
      <w:r w:rsidR="001E6FA9">
        <w:t>5</w:t>
      </w:r>
      <w:r>
        <w:t>) respected and knowledgeable persons of integrity two of whom shall be Advocates of the High Court</w:t>
      </w:r>
      <w:r w:rsidR="00302881">
        <w:t xml:space="preserve"> of Kenya, one third (1/3 of each gender</w:t>
      </w:r>
      <w:r w:rsidR="00E17D17">
        <w:t xml:space="preserve"> and one</w:t>
      </w:r>
      <w:r w:rsidR="00302881">
        <w:t xml:space="preserve"> representatives of the special interest group</w:t>
      </w:r>
      <w:r w:rsidR="009C4A48">
        <w:t>.</w:t>
      </w:r>
    </w:p>
    <w:p w14:paraId="796DD6BD" w14:textId="77777777" w:rsidR="00951852" w:rsidRDefault="00951852" w:rsidP="00951852">
      <w:pPr>
        <w:pStyle w:val="ListParagraph"/>
        <w:jc w:val="both"/>
      </w:pPr>
    </w:p>
    <w:p w14:paraId="7423B1EA" w14:textId="66DF1EFC" w:rsidR="00FB680F" w:rsidRPr="00FB680F" w:rsidRDefault="00FB680F" w:rsidP="00FB680F">
      <w:pPr>
        <w:pStyle w:val="ListParagraph"/>
        <w:widowControl/>
        <w:numPr>
          <w:ilvl w:val="0"/>
          <w:numId w:val="57"/>
        </w:numPr>
        <w:autoSpaceDE/>
        <w:adjustRightInd/>
        <w:spacing w:line="237" w:lineRule="auto"/>
        <w:jc w:val="both"/>
        <w:rPr>
          <w:rFonts w:ascii="Bookman Old Style" w:eastAsia="Bookman Old Style" w:hAnsi="Bookman Old Style" w:cs="Arial"/>
          <w:szCs w:val="20"/>
        </w:rPr>
      </w:pPr>
      <w:r w:rsidRPr="00FB680F">
        <w:rPr>
          <w:rFonts w:ascii="Bookman Old Style" w:eastAsia="Bookman Old Style" w:hAnsi="Bookman Old Style" w:cs="Arial"/>
          <w:szCs w:val="20"/>
        </w:rPr>
        <w:t>Members of the National Appeals Board shall be appointed by the NEC, six (6) months prior to the date of elections. The Chairperson and Secretary of the Board shall be appointed by the National Executive Council</w:t>
      </w:r>
    </w:p>
    <w:p w14:paraId="5F9F0F88" w14:textId="77777777" w:rsidR="00FB680F" w:rsidRPr="00FB680F" w:rsidRDefault="00FB680F" w:rsidP="00FB680F">
      <w:pPr>
        <w:pStyle w:val="ListParagraph"/>
        <w:widowControl/>
        <w:autoSpaceDE/>
        <w:adjustRightInd/>
        <w:spacing w:line="237" w:lineRule="auto"/>
        <w:jc w:val="both"/>
        <w:rPr>
          <w:rFonts w:ascii="Bookman Old Style" w:eastAsia="Bookman Old Style" w:hAnsi="Bookman Old Style" w:cs="Arial"/>
          <w:szCs w:val="20"/>
        </w:rPr>
      </w:pPr>
    </w:p>
    <w:p w14:paraId="63CB8485" w14:textId="7928F099" w:rsidR="009C4A48" w:rsidRDefault="009C4A48" w:rsidP="00AE3971">
      <w:pPr>
        <w:pStyle w:val="ListParagraph"/>
        <w:numPr>
          <w:ilvl w:val="0"/>
          <w:numId w:val="57"/>
        </w:numPr>
        <w:jc w:val="both"/>
      </w:pPr>
      <w:r>
        <w:t>The Elections Appeals Board shall hear and determine Appeals timeously arising from Party nominations and elections. Decisions of the Appeals Board shall be final</w:t>
      </w:r>
      <w:r w:rsidR="00951852">
        <w:t xml:space="preserve"> unless challenged through a judicial process.</w:t>
      </w:r>
    </w:p>
    <w:p w14:paraId="3333E260" w14:textId="77777777" w:rsidR="00E16254" w:rsidRDefault="00E16254" w:rsidP="00E16254">
      <w:pPr>
        <w:pStyle w:val="ListParagraph"/>
      </w:pPr>
    </w:p>
    <w:p w14:paraId="32A30642" w14:textId="715568A0" w:rsidR="00E16254" w:rsidRPr="007B0F13" w:rsidRDefault="00E16254" w:rsidP="00AE3971">
      <w:pPr>
        <w:pStyle w:val="ListParagraph"/>
        <w:numPr>
          <w:ilvl w:val="0"/>
          <w:numId w:val="57"/>
        </w:numPr>
        <w:jc w:val="both"/>
      </w:pPr>
      <w:r>
        <w:rPr>
          <w:rFonts w:ascii="Bookman Old Style" w:eastAsia="Bookman Old Style" w:hAnsi="Bookman Old Style" w:cs="Arial"/>
          <w:szCs w:val="20"/>
        </w:rPr>
        <w:t>The quorum of the Board Meeting shall be at least 3 members.</w:t>
      </w:r>
    </w:p>
    <w:p w14:paraId="18D66D46" w14:textId="7213D2F8" w:rsidR="007C1AC0" w:rsidRDefault="007C1AC0" w:rsidP="00A84C7F">
      <w:pPr>
        <w:rPr>
          <w:b/>
          <w:sz w:val="32"/>
          <w:szCs w:val="32"/>
        </w:rPr>
      </w:pPr>
    </w:p>
    <w:p w14:paraId="7D916827" w14:textId="1546F3C7" w:rsidR="003A315F" w:rsidRDefault="003A315F" w:rsidP="00A84C7F">
      <w:pPr>
        <w:rPr>
          <w:b/>
          <w:sz w:val="32"/>
          <w:szCs w:val="32"/>
        </w:rPr>
      </w:pPr>
      <w:r>
        <w:rPr>
          <w:b/>
          <w:sz w:val="32"/>
          <w:szCs w:val="32"/>
        </w:rPr>
        <w:t xml:space="preserve">     </w:t>
      </w:r>
    </w:p>
    <w:p w14:paraId="0839DC4E" w14:textId="77777777" w:rsidR="00626048" w:rsidRPr="00476070" w:rsidRDefault="00D870CB" w:rsidP="00A84C7F">
      <w:pPr>
        <w:rPr>
          <w:b/>
          <w:sz w:val="32"/>
          <w:szCs w:val="32"/>
        </w:rPr>
      </w:pPr>
      <w:r>
        <w:rPr>
          <w:b/>
          <w:sz w:val="32"/>
          <w:szCs w:val="32"/>
        </w:rPr>
        <w:t xml:space="preserve">Article </w:t>
      </w:r>
      <w:r w:rsidR="00E916A2">
        <w:rPr>
          <w:b/>
          <w:sz w:val="32"/>
          <w:szCs w:val="32"/>
        </w:rPr>
        <w:t>36</w:t>
      </w:r>
      <w:r w:rsidR="00626048" w:rsidRPr="00476070">
        <w:rPr>
          <w:b/>
          <w:sz w:val="32"/>
          <w:szCs w:val="32"/>
        </w:rPr>
        <w:t>: Standing or Specialized Commissions or Committees</w:t>
      </w:r>
    </w:p>
    <w:p w14:paraId="2EC56432" w14:textId="77777777" w:rsidR="00626048" w:rsidRDefault="00626048" w:rsidP="00A84C7F"/>
    <w:p w14:paraId="65A18D0E" w14:textId="6AEBBC9C" w:rsidR="00F23DF5" w:rsidRDefault="00626048" w:rsidP="00483BED">
      <w:pPr>
        <w:tabs>
          <w:tab w:val="left" w:pos="540"/>
        </w:tabs>
        <w:jc w:val="both"/>
      </w:pPr>
      <w:r>
        <w:t xml:space="preserve">Subject to ratification by the National Congress, the </w:t>
      </w:r>
      <w:r w:rsidR="00D44CBF">
        <w:t>NEC</w:t>
      </w:r>
      <w:r>
        <w:t xml:space="preserve"> may establish Standing or Ad Hoc Commissions or Committees to deal with Finance, </w:t>
      </w:r>
      <w:r w:rsidR="007E24E8">
        <w:t xml:space="preserve">Policy, </w:t>
      </w:r>
      <w:r>
        <w:t xml:space="preserve">Parliamentary or any other matter relevant to the Party. </w:t>
      </w:r>
      <w:r w:rsidR="00F23DF5">
        <w:t xml:space="preserve"> </w:t>
      </w:r>
    </w:p>
    <w:p w14:paraId="01AD4973" w14:textId="77777777" w:rsidR="00B304C2" w:rsidRPr="00F12212" w:rsidRDefault="00B304C2" w:rsidP="00515845">
      <w:pPr>
        <w:jc w:val="both"/>
      </w:pPr>
    </w:p>
    <w:p w14:paraId="28EF53C5" w14:textId="77777777" w:rsidR="007F12A8" w:rsidRDefault="007F12A8" w:rsidP="00515845">
      <w:pPr>
        <w:pStyle w:val="Heading1"/>
        <w:keepNext/>
        <w:jc w:val="both"/>
        <w:rPr>
          <w:b/>
          <w:bCs/>
          <w:sz w:val="32"/>
          <w:szCs w:val="32"/>
        </w:rPr>
      </w:pPr>
    </w:p>
    <w:p w14:paraId="1F6BFBE2" w14:textId="5E060B60" w:rsidR="002242B0" w:rsidRPr="00476070" w:rsidRDefault="00D870CB" w:rsidP="00515845">
      <w:pPr>
        <w:pStyle w:val="Heading1"/>
        <w:keepNext/>
        <w:jc w:val="both"/>
        <w:rPr>
          <w:b/>
          <w:bCs/>
          <w:sz w:val="32"/>
          <w:szCs w:val="32"/>
        </w:rPr>
      </w:pPr>
      <w:r>
        <w:rPr>
          <w:b/>
          <w:bCs/>
          <w:sz w:val="32"/>
          <w:szCs w:val="32"/>
        </w:rPr>
        <w:t xml:space="preserve">Article </w:t>
      </w:r>
      <w:r w:rsidR="000F5A6D">
        <w:rPr>
          <w:b/>
          <w:bCs/>
          <w:sz w:val="32"/>
          <w:szCs w:val="32"/>
        </w:rPr>
        <w:t>3</w:t>
      </w:r>
      <w:r w:rsidR="00E916A2">
        <w:rPr>
          <w:b/>
          <w:bCs/>
          <w:sz w:val="32"/>
          <w:szCs w:val="32"/>
        </w:rPr>
        <w:t>7</w:t>
      </w:r>
      <w:r w:rsidR="00F23DF5" w:rsidRPr="00476070">
        <w:rPr>
          <w:b/>
          <w:bCs/>
          <w:sz w:val="32"/>
          <w:szCs w:val="32"/>
        </w:rPr>
        <w:t>: Board of Trustees</w:t>
      </w:r>
    </w:p>
    <w:p w14:paraId="0CAAC620" w14:textId="77777777" w:rsidR="002242B0" w:rsidRDefault="002242B0" w:rsidP="00515845">
      <w:pPr>
        <w:tabs>
          <w:tab w:val="left" w:pos="2160"/>
        </w:tabs>
        <w:jc w:val="both"/>
      </w:pPr>
    </w:p>
    <w:p w14:paraId="108565FE" w14:textId="5C94CD10" w:rsidR="007F12A8" w:rsidRDefault="007F12A8" w:rsidP="00AE3971">
      <w:pPr>
        <w:pStyle w:val="ListParagraph"/>
        <w:numPr>
          <w:ilvl w:val="1"/>
          <w:numId w:val="98"/>
        </w:numPr>
        <w:spacing w:line="360" w:lineRule="auto"/>
        <w:jc w:val="both"/>
      </w:pPr>
      <w:r>
        <w:t xml:space="preserve"> </w:t>
      </w:r>
      <w:r w:rsidR="002242B0">
        <w:t>There sh</w:t>
      </w:r>
      <w:r w:rsidR="00F42503">
        <w:t>all be a Board of Trustees</w:t>
      </w:r>
      <w:r w:rsidR="000171D5">
        <w:t xml:space="preserve"> composed of </w:t>
      </w:r>
      <w:r w:rsidR="003D26C7">
        <w:t>fiv</w:t>
      </w:r>
      <w:r w:rsidR="000171D5">
        <w:t>e (</w:t>
      </w:r>
      <w:r w:rsidR="002B11A9">
        <w:t>9</w:t>
      </w:r>
      <w:r w:rsidR="000171D5">
        <w:t xml:space="preserve">) Trustees, A Chairperson, and </w:t>
      </w:r>
      <w:r w:rsidR="002B11A9">
        <w:t>seven</w:t>
      </w:r>
      <w:r w:rsidR="000171D5">
        <w:t xml:space="preserve"> (</w:t>
      </w:r>
      <w:r w:rsidR="002B11A9">
        <w:t>7</w:t>
      </w:r>
      <w:r w:rsidR="000171D5">
        <w:t>) other Trustees, to be appointed b</w:t>
      </w:r>
      <w:r w:rsidR="00D82133">
        <w:t>y the</w:t>
      </w:r>
      <w:r w:rsidR="002B11A9">
        <w:t xml:space="preserve"> Party President</w:t>
      </w:r>
      <w:r w:rsidR="009E23BF">
        <w:t xml:space="preserve"> and the National Executive Council with the approval of the</w:t>
      </w:r>
      <w:r w:rsidR="00D82133">
        <w:t xml:space="preserve"> National Congress. </w:t>
      </w:r>
      <w:r w:rsidR="006A5C8F">
        <w:t xml:space="preserve">A person shall only qualify to be appoint Trustee if they are fully </w:t>
      </w:r>
      <w:r>
        <w:t>paid-up</w:t>
      </w:r>
      <w:r w:rsidR="006A5C8F">
        <w:t xml:space="preserve"> members and have been members of the party for a period of</w:t>
      </w:r>
      <w:r w:rsidR="005C1AFA">
        <w:t xml:space="preserve"> at least (2) </w:t>
      </w:r>
      <w:r w:rsidR="006A5C8F">
        <w:t xml:space="preserve">two years. </w:t>
      </w:r>
    </w:p>
    <w:p w14:paraId="7579AC11" w14:textId="7B37589F" w:rsidR="007F12A8" w:rsidRDefault="007F12A8" w:rsidP="00AE3971">
      <w:pPr>
        <w:pStyle w:val="ListParagraph"/>
        <w:numPr>
          <w:ilvl w:val="1"/>
          <w:numId w:val="98"/>
        </w:numPr>
        <w:spacing w:line="360" w:lineRule="auto"/>
        <w:jc w:val="both"/>
      </w:pPr>
      <w:r>
        <w:t xml:space="preserve"> </w:t>
      </w:r>
      <w:r w:rsidR="005C1AFA">
        <w:t xml:space="preserve">The Trustees shall be appointed for a period of five (5) years and shall be eligible for reappointment. </w:t>
      </w:r>
    </w:p>
    <w:p w14:paraId="549BFC4B" w14:textId="154FD269" w:rsidR="007F12A8" w:rsidRDefault="007F12A8" w:rsidP="00AE3971">
      <w:pPr>
        <w:pStyle w:val="ListParagraph"/>
        <w:numPr>
          <w:ilvl w:val="1"/>
          <w:numId w:val="98"/>
        </w:numPr>
        <w:spacing w:line="360" w:lineRule="auto"/>
        <w:jc w:val="both"/>
      </w:pPr>
      <w:r>
        <w:t xml:space="preserve"> </w:t>
      </w:r>
      <w:r w:rsidR="006D3A6E">
        <w:t>There shall be a Trust Deed, where all land, building</w:t>
      </w:r>
      <w:r w:rsidR="000F6469">
        <w:t>s,</w:t>
      </w:r>
      <w:r w:rsidR="006D3A6E">
        <w:t xml:space="preserve"> immovable properties,</w:t>
      </w:r>
      <w:r w:rsidR="000F6469">
        <w:t xml:space="preserve"> movable properties, assets, </w:t>
      </w:r>
      <w:r w:rsidR="006D3A6E">
        <w:t xml:space="preserve">investments and other </w:t>
      </w:r>
      <w:r w:rsidR="000F6469">
        <w:t>s</w:t>
      </w:r>
      <w:r w:rsidR="006D3A6E">
        <w:t xml:space="preserve">ecurities that may be acquired by the </w:t>
      </w:r>
      <w:r w:rsidR="000F6469">
        <w:t>P</w:t>
      </w:r>
      <w:r w:rsidR="006D3A6E">
        <w:t xml:space="preserve">arty shall be vested in the name of the Trustees. </w:t>
      </w:r>
    </w:p>
    <w:p w14:paraId="4B81B880" w14:textId="3247C95B" w:rsidR="007F12A8" w:rsidRDefault="007F12A8" w:rsidP="00AE3971">
      <w:pPr>
        <w:pStyle w:val="ListParagraph"/>
        <w:numPr>
          <w:ilvl w:val="1"/>
          <w:numId w:val="98"/>
        </w:numPr>
        <w:spacing w:line="360" w:lineRule="auto"/>
        <w:jc w:val="both"/>
      </w:pPr>
      <w:r>
        <w:t xml:space="preserve"> </w:t>
      </w:r>
      <w:r w:rsidR="00380FF3">
        <w:t xml:space="preserve">Subject to any regulations made by the NEC the Trustees shall have power to: sell, purchase and/or transfer any immovable properties of the party, formulate and implement sound investment policies, engage in commercial activities </w:t>
      </w:r>
      <w:r w:rsidR="005C1AFA">
        <w:t>t</w:t>
      </w:r>
      <w:r w:rsidR="008B161A">
        <w:t>o build</w:t>
      </w:r>
      <w:r w:rsidR="00380FF3">
        <w:t xml:space="preserve"> party assets and capital base, </w:t>
      </w:r>
      <w:r w:rsidR="008B161A">
        <w:t xml:space="preserve">cause monies belonging to the party to be invested in bonds, shares and securities or other forms of investments as deemed fit. </w:t>
      </w:r>
    </w:p>
    <w:p w14:paraId="36FA00E7" w14:textId="07047F47" w:rsidR="007F12A8" w:rsidRDefault="007F12A8" w:rsidP="00AE3971">
      <w:pPr>
        <w:pStyle w:val="ListParagraph"/>
        <w:numPr>
          <w:ilvl w:val="1"/>
          <w:numId w:val="98"/>
        </w:numPr>
        <w:spacing w:line="360" w:lineRule="auto"/>
        <w:jc w:val="both"/>
      </w:pPr>
      <w:r>
        <w:t xml:space="preserve"> </w:t>
      </w:r>
      <w:r w:rsidR="005C1AFA">
        <w:t xml:space="preserve">The Trustees shall pay all income received from the properties vested in the Trustees to the National Treasurer.  Any expenditure in respect of such property invested of securities which in their judgement is deemed prudent shall be reported to the National Executive Council, which may authorize expenditure of such moneys as it thinks fit. </w:t>
      </w:r>
    </w:p>
    <w:p w14:paraId="2063EC1D" w14:textId="52938AC1" w:rsidR="007F12A8" w:rsidRDefault="007F12A8" w:rsidP="00AE3971">
      <w:pPr>
        <w:pStyle w:val="ListParagraph"/>
        <w:numPr>
          <w:ilvl w:val="1"/>
          <w:numId w:val="98"/>
        </w:numPr>
        <w:spacing w:line="360" w:lineRule="auto"/>
        <w:jc w:val="both"/>
      </w:pPr>
      <w:r>
        <w:t xml:space="preserve"> </w:t>
      </w:r>
      <w:r w:rsidR="003D26C7">
        <w:t>A Trustee shall unless s/he dies, resigns, vacate office in accordance with this constitution, becomes bankrupt or is removed by the National Congress, hold office until the conclusion of his/her term of office</w:t>
      </w:r>
    </w:p>
    <w:p w14:paraId="6B31FBA9" w14:textId="013EDE4A" w:rsidR="007F12A8" w:rsidRDefault="007F12A8" w:rsidP="00AE3971">
      <w:pPr>
        <w:pStyle w:val="ListParagraph"/>
        <w:numPr>
          <w:ilvl w:val="1"/>
          <w:numId w:val="98"/>
        </w:numPr>
        <w:spacing w:line="360" w:lineRule="auto"/>
        <w:jc w:val="both"/>
      </w:pPr>
      <w:r>
        <w:t xml:space="preserve"> </w:t>
      </w:r>
      <w:r w:rsidR="00093D55">
        <w:t xml:space="preserve">The Board of Trustees shall meet at least thrice a year and in the absence of the Chairperson, the Trustees present should select one among them to preside </w:t>
      </w:r>
      <w:r w:rsidR="001875DE">
        <w:t xml:space="preserve">The Quorum necessary to transact business by the Trustees shall be </w:t>
      </w:r>
      <w:r w:rsidR="003D26C7">
        <w:t>three</w:t>
      </w:r>
      <w:r w:rsidR="001875DE">
        <w:t xml:space="preserve"> (</w:t>
      </w:r>
      <w:r w:rsidR="003D26C7">
        <w:t>3</w:t>
      </w:r>
      <w:r w:rsidR="001875DE">
        <w:t xml:space="preserve">) Trustees personally present. </w:t>
      </w:r>
    </w:p>
    <w:p w14:paraId="201D5B78" w14:textId="63E27DFE" w:rsidR="008F5C98" w:rsidRDefault="007F12A8" w:rsidP="00AE3971">
      <w:pPr>
        <w:pStyle w:val="ListParagraph"/>
        <w:numPr>
          <w:ilvl w:val="1"/>
          <w:numId w:val="98"/>
        </w:numPr>
        <w:spacing w:line="360" w:lineRule="auto"/>
        <w:jc w:val="both"/>
      </w:pPr>
      <w:r>
        <w:t xml:space="preserve"> </w:t>
      </w:r>
      <w:r w:rsidR="00BC694E">
        <w:t xml:space="preserve">A Trustee may be removed from office on the following grounds: </w:t>
      </w:r>
    </w:p>
    <w:p w14:paraId="214AD7FF" w14:textId="77777777" w:rsidR="00BC694E" w:rsidRDefault="00BC694E" w:rsidP="00BC694E">
      <w:pPr>
        <w:pStyle w:val="ListParagraph"/>
      </w:pPr>
    </w:p>
    <w:p w14:paraId="0A4293CF" w14:textId="77777777" w:rsidR="007F12A8" w:rsidRDefault="00BC694E" w:rsidP="00AE3971">
      <w:pPr>
        <w:numPr>
          <w:ilvl w:val="2"/>
          <w:numId w:val="71"/>
        </w:numPr>
        <w:ind w:left="900"/>
        <w:jc w:val="both"/>
      </w:pPr>
      <w:r>
        <w:t xml:space="preserve">Voluntary Resignation in writing addressed to the Party President </w:t>
      </w:r>
    </w:p>
    <w:p w14:paraId="6084B852" w14:textId="77777777" w:rsidR="007F12A8" w:rsidRDefault="00BC694E" w:rsidP="00AE3971">
      <w:pPr>
        <w:numPr>
          <w:ilvl w:val="2"/>
          <w:numId w:val="71"/>
        </w:numPr>
        <w:ind w:left="900"/>
        <w:jc w:val="both"/>
      </w:pPr>
      <w:r>
        <w:t>Bankruptcy</w:t>
      </w:r>
    </w:p>
    <w:p w14:paraId="76C18666" w14:textId="77777777" w:rsidR="007F12A8" w:rsidRDefault="00BC694E" w:rsidP="00AE3971">
      <w:pPr>
        <w:numPr>
          <w:ilvl w:val="2"/>
          <w:numId w:val="71"/>
        </w:numPr>
        <w:ind w:left="900"/>
        <w:jc w:val="both"/>
      </w:pPr>
      <w:r>
        <w:t xml:space="preserve">Insanity </w:t>
      </w:r>
    </w:p>
    <w:p w14:paraId="226B2D90" w14:textId="77777777" w:rsidR="007F12A8" w:rsidRDefault="00BC694E" w:rsidP="00AE3971">
      <w:pPr>
        <w:numPr>
          <w:ilvl w:val="2"/>
          <w:numId w:val="71"/>
        </w:numPr>
        <w:ind w:left="900"/>
        <w:jc w:val="both"/>
      </w:pPr>
      <w:r>
        <w:t xml:space="preserve">If a motion calling for his/her removal for gross misconduct is passed by two thirds of the National Executive Council and approved by the National Congress </w:t>
      </w:r>
    </w:p>
    <w:p w14:paraId="01D02FF6" w14:textId="14A53EE9" w:rsidR="002F29AE" w:rsidRPr="007F12A8" w:rsidRDefault="002F29AE" w:rsidP="00AE3971">
      <w:pPr>
        <w:numPr>
          <w:ilvl w:val="2"/>
          <w:numId w:val="71"/>
        </w:numPr>
        <w:ind w:left="900"/>
        <w:jc w:val="both"/>
      </w:pPr>
      <w:r>
        <w:t xml:space="preserve">In filling vacancies thus caused, the provision for appointment of a Trustee shall apply </w:t>
      </w:r>
      <w:r w:rsidRPr="007F12A8">
        <w:rPr>
          <w:i/>
        </w:rPr>
        <w:t>mutatis mutandis</w:t>
      </w:r>
    </w:p>
    <w:p w14:paraId="2ACCA259" w14:textId="77777777" w:rsidR="00B304C2" w:rsidRDefault="00B304C2" w:rsidP="00515845">
      <w:pPr>
        <w:tabs>
          <w:tab w:val="left" w:pos="3060"/>
        </w:tabs>
        <w:jc w:val="both"/>
      </w:pPr>
    </w:p>
    <w:p w14:paraId="077CE9BC" w14:textId="77777777" w:rsidR="00323246" w:rsidRDefault="00323246" w:rsidP="00515845">
      <w:pPr>
        <w:tabs>
          <w:tab w:val="left" w:pos="3060"/>
        </w:tabs>
        <w:jc w:val="both"/>
      </w:pPr>
    </w:p>
    <w:p w14:paraId="48322318" w14:textId="77777777" w:rsidR="00914324" w:rsidRDefault="00D870CB" w:rsidP="009F0803">
      <w:pPr>
        <w:tabs>
          <w:tab w:val="left" w:pos="3060"/>
        </w:tabs>
        <w:rPr>
          <w:b/>
          <w:sz w:val="32"/>
          <w:szCs w:val="32"/>
        </w:rPr>
      </w:pPr>
      <w:r>
        <w:rPr>
          <w:b/>
          <w:sz w:val="32"/>
          <w:szCs w:val="32"/>
        </w:rPr>
        <w:t xml:space="preserve">Article </w:t>
      </w:r>
      <w:r w:rsidR="00E916A2">
        <w:rPr>
          <w:b/>
          <w:sz w:val="32"/>
          <w:szCs w:val="32"/>
        </w:rPr>
        <w:t>38</w:t>
      </w:r>
      <w:r w:rsidR="00914324" w:rsidRPr="00476070">
        <w:rPr>
          <w:b/>
          <w:sz w:val="32"/>
          <w:szCs w:val="32"/>
        </w:rPr>
        <w:t>: Funds</w:t>
      </w:r>
    </w:p>
    <w:p w14:paraId="4679383E" w14:textId="77777777" w:rsidR="007F4249" w:rsidRPr="007F4249" w:rsidRDefault="007F4249" w:rsidP="009F0803">
      <w:pPr>
        <w:tabs>
          <w:tab w:val="left" w:pos="3060"/>
        </w:tabs>
        <w:rPr>
          <w:b/>
          <w:sz w:val="32"/>
          <w:szCs w:val="32"/>
        </w:rPr>
      </w:pPr>
    </w:p>
    <w:p w14:paraId="336F8B46" w14:textId="77777777" w:rsidR="00914324" w:rsidRDefault="00AE4909" w:rsidP="009F0803">
      <w:pPr>
        <w:tabs>
          <w:tab w:val="left" w:pos="3060"/>
        </w:tabs>
      </w:pPr>
      <w:r>
        <w:t>38</w:t>
      </w:r>
      <w:r w:rsidR="00914324">
        <w:t xml:space="preserve">.1 The sources of funds of the Party shall include the </w:t>
      </w:r>
      <w:r w:rsidR="00625E17">
        <w:t>following: -</w:t>
      </w:r>
    </w:p>
    <w:p w14:paraId="593ED3B8" w14:textId="77777777" w:rsidR="00914324" w:rsidRDefault="00914324" w:rsidP="009F0803">
      <w:pPr>
        <w:tabs>
          <w:tab w:val="left" w:pos="3060"/>
        </w:tabs>
      </w:pPr>
    </w:p>
    <w:p w14:paraId="5A4D2B22" w14:textId="77777777" w:rsidR="00914324" w:rsidRDefault="00914324" w:rsidP="007D1119">
      <w:pPr>
        <w:numPr>
          <w:ilvl w:val="0"/>
          <w:numId w:val="14"/>
        </w:numPr>
        <w:spacing w:line="320" w:lineRule="atLeast"/>
      </w:pPr>
      <w:r>
        <w:t>Membership</w:t>
      </w:r>
      <w:r w:rsidR="00A0319A">
        <w:t xml:space="preserve"> subscription</w:t>
      </w:r>
      <w:r>
        <w:t xml:space="preserve"> dues;</w:t>
      </w:r>
    </w:p>
    <w:p w14:paraId="5D7CA9C4" w14:textId="77777777" w:rsidR="009232EC" w:rsidRDefault="009232EC" w:rsidP="007D1119">
      <w:pPr>
        <w:numPr>
          <w:ilvl w:val="0"/>
          <w:numId w:val="14"/>
        </w:numPr>
        <w:spacing w:line="320" w:lineRule="atLeast"/>
      </w:pPr>
      <w:r>
        <w:t>Fundraising &amp; Contributions</w:t>
      </w:r>
    </w:p>
    <w:p w14:paraId="1289AC0F" w14:textId="77777777" w:rsidR="00914324" w:rsidRDefault="00914324" w:rsidP="007D1119">
      <w:pPr>
        <w:numPr>
          <w:ilvl w:val="0"/>
          <w:numId w:val="14"/>
        </w:numPr>
        <w:spacing w:line="320" w:lineRule="atLeast"/>
      </w:pPr>
      <w:r>
        <w:t xml:space="preserve">Grants, </w:t>
      </w:r>
      <w:r w:rsidR="00FD5296">
        <w:t>s</w:t>
      </w:r>
      <w:r>
        <w:t xml:space="preserve">ubventions, </w:t>
      </w:r>
      <w:r w:rsidR="00FD5296">
        <w:t>contracts, d</w:t>
      </w:r>
      <w:r>
        <w:t xml:space="preserve">onations and </w:t>
      </w:r>
      <w:r w:rsidR="00FD5296">
        <w:t>l</w:t>
      </w:r>
      <w:r>
        <w:t xml:space="preserve">egacies accepted by the </w:t>
      </w:r>
      <w:r w:rsidR="00FD5296">
        <w:t xml:space="preserve">NEC, or other authorized party officials on behalf of the </w:t>
      </w:r>
      <w:r w:rsidR="009232EC">
        <w:t>P</w:t>
      </w:r>
      <w:r w:rsidR="00FD5296">
        <w:t>arty</w:t>
      </w:r>
      <w:r>
        <w:t>;</w:t>
      </w:r>
    </w:p>
    <w:p w14:paraId="469A657C" w14:textId="77777777" w:rsidR="00914324" w:rsidRDefault="00914324" w:rsidP="007D1119">
      <w:pPr>
        <w:numPr>
          <w:ilvl w:val="0"/>
          <w:numId w:val="14"/>
        </w:numPr>
        <w:spacing w:line="320" w:lineRule="atLeast"/>
      </w:pPr>
      <w:r>
        <w:t>Net income from publications</w:t>
      </w:r>
      <w:r w:rsidR="0036598B">
        <w:t xml:space="preserve">; </w:t>
      </w:r>
    </w:p>
    <w:p w14:paraId="2C341C11" w14:textId="77777777" w:rsidR="00E725BD" w:rsidRDefault="0036598B" w:rsidP="007D1119">
      <w:pPr>
        <w:numPr>
          <w:ilvl w:val="0"/>
          <w:numId w:val="14"/>
        </w:numPr>
        <w:spacing w:line="320" w:lineRule="atLeast"/>
      </w:pPr>
      <w:r>
        <w:t>Revenue from capital investment</w:t>
      </w:r>
      <w:r w:rsidR="00FD5296">
        <w:t>s</w:t>
      </w:r>
      <w:r w:rsidR="009A6CFD">
        <w:t>;</w:t>
      </w:r>
    </w:p>
    <w:p w14:paraId="66257FBB" w14:textId="264CB29D" w:rsidR="00A0319A" w:rsidRDefault="00A0319A" w:rsidP="007D1119">
      <w:pPr>
        <w:numPr>
          <w:ilvl w:val="0"/>
          <w:numId w:val="14"/>
        </w:numPr>
        <w:spacing w:line="320" w:lineRule="atLeast"/>
      </w:pPr>
      <w:r>
        <w:t>Such funds as may be received from the Government under an Act of Parliament or other legislation</w:t>
      </w:r>
      <w:r w:rsidR="009A6CFD">
        <w:t>; and,</w:t>
      </w:r>
    </w:p>
    <w:p w14:paraId="47A214AE" w14:textId="77777777" w:rsidR="00E725BD" w:rsidRDefault="00E725BD" w:rsidP="007D1119">
      <w:pPr>
        <w:numPr>
          <w:ilvl w:val="0"/>
          <w:numId w:val="14"/>
        </w:numPr>
        <w:spacing w:line="320" w:lineRule="atLeast"/>
      </w:pPr>
      <w:r>
        <w:t xml:space="preserve">Any other source permissible under the laws of Kenya and this Constitution.  </w:t>
      </w:r>
    </w:p>
    <w:p w14:paraId="300038B2" w14:textId="77777777" w:rsidR="00E725BD" w:rsidRDefault="00E725BD" w:rsidP="00E725BD">
      <w:pPr>
        <w:spacing w:line="320" w:lineRule="atLeast"/>
      </w:pPr>
    </w:p>
    <w:p w14:paraId="138BC435" w14:textId="77777777" w:rsidR="00E737E7" w:rsidRDefault="00E725BD" w:rsidP="007F12A8">
      <w:pPr>
        <w:spacing w:line="320" w:lineRule="atLeast"/>
        <w:ind w:left="630" w:hanging="630"/>
        <w:jc w:val="both"/>
      </w:pPr>
      <w:r>
        <w:t xml:space="preserve">38.2 </w:t>
      </w:r>
      <w:r w:rsidR="00E737E7">
        <w:t xml:space="preserve">The Party through the NEC may borrow funds from any source it deems appropriate for the purpose of promoting the Party’s aims and objects and carry out the party programmes. </w:t>
      </w:r>
    </w:p>
    <w:p w14:paraId="73F2D9ED" w14:textId="77777777" w:rsidR="00C459F9" w:rsidRDefault="00C459F9" w:rsidP="00C459F9">
      <w:pPr>
        <w:spacing w:line="320" w:lineRule="atLeast"/>
      </w:pPr>
    </w:p>
    <w:p w14:paraId="469F4D89" w14:textId="77777777" w:rsidR="0036598B" w:rsidRDefault="00E737E7" w:rsidP="00E737E7">
      <w:pPr>
        <w:spacing w:line="320" w:lineRule="atLeast"/>
        <w:ind w:left="630" w:hanging="630"/>
      </w:pPr>
      <w:r>
        <w:t xml:space="preserve">38.3 </w:t>
      </w:r>
      <w:r w:rsidR="00671184">
        <w:t>The N</w:t>
      </w:r>
      <w:r w:rsidR="006C58B9">
        <w:t xml:space="preserve">EC </w:t>
      </w:r>
      <w:r w:rsidR="0036598B">
        <w:t>shall establish rules governing the collection</w:t>
      </w:r>
      <w:r w:rsidR="006C58B9">
        <w:t xml:space="preserve">, management </w:t>
      </w:r>
      <w:r w:rsidR="0036598B">
        <w:t>and expenditure of funds.</w:t>
      </w:r>
    </w:p>
    <w:p w14:paraId="686E6519" w14:textId="77777777" w:rsidR="00C459F9" w:rsidRDefault="00C459F9" w:rsidP="00C459F9">
      <w:pPr>
        <w:spacing w:line="320" w:lineRule="atLeast"/>
      </w:pPr>
    </w:p>
    <w:p w14:paraId="6E29523C" w14:textId="77777777" w:rsidR="006C58B9" w:rsidRDefault="00AE4909" w:rsidP="006C58B9">
      <w:pPr>
        <w:spacing w:line="320" w:lineRule="atLeast"/>
        <w:ind w:left="540" w:hanging="540"/>
      </w:pPr>
      <w:r>
        <w:t>38</w:t>
      </w:r>
      <w:r w:rsidR="0036598B">
        <w:t>.</w:t>
      </w:r>
      <w:r w:rsidR="00E737E7">
        <w:t>4</w:t>
      </w:r>
      <w:r w:rsidR="0036598B">
        <w:t xml:space="preserve"> </w:t>
      </w:r>
      <w:r w:rsidR="006C58B9">
        <w:t xml:space="preserve">The National Treasurer shall prepare a functional report </w:t>
      </w:r>
      <w:r w:rsidR="00E0135D">
        <w:t xml:space="preserve">annually </w:t>
      </w:r>
      <w:r w:rsidR="006C58B9">
        <w:t xml:space="preserve">and cause the same to be audited in line with the Political Parties Act. </w:t>
      </w:r>
    </w:p>
    <w:p w14:paraId="4244C60D" w14:textId="77777777" w:rsidR="00C459F9" w:rsidRDefault="00C459F9" w:rsidP="006C58B9">
      <w:pPr>
        <w:spacing w:line="320" w:lineRule="atLeast"/>
        <w:ind w:left="540" w:hanging="540"/>
      </w:pPr>
    </w:p>
    <w:p w14:paraId="636EBD1B" w14:textId="77777777" w:rsidR="00BF0B7D" w:rsidRDefault="006C58B9" w:rsidP="007F12A8">
      <w:pPr>
        <w:spacing w:line="320" w:lineRule="atLeast"/>
        <w:ind w:left="540" w:hanging="540"/>
        <w:jc w:val="both"/>
      </w:pPr>
      <w:r>
        <w:t>38.5 The Party Funds shall not be distributed to the members of the party or utilized for any other purposes other than in accordance with enhancement of the Party’s objectives</w:t>
      </w:r>
      <w:r w:rsidR="00BF0B7D">
        <w:t xml:space="preserve"> set out in this Constitution and as required by law</w:t>
      </w:r>
      <w:r>
        <w:t xml:space="preserve">. </w:t>
      </w:r>
    </w:p>
    <w:p w14:paraId="2A59B397" w14:textId="77777777" w:rsidR="00C459F9" w:rsidRDefault="00C459F9" w:rsidP="00BF0B7D">
      <w:pPr>
        <w:spacing w:line="320" w:lineRule="atLeast"/>
        <w:ind w:left="540" w:hanging="540"/>
      </w:pPr>
    </w:p>
    <w:p w14:paraId="4E4B6838" w14:textId="77777777" w:rsidR="0036598B" w:rsidRDefault="00BF0B7D" w:rsidP="00BF0B7D">
      <w:pPr>
        <w:spacing w:line="320" w:lineRule="atLeast"/>
        <w:ind w:left="540" w:hanging="540"/>
      </w:pPr>
      <w:r>
        <w:t xml:space="preserve">38.6 </w:t>
      </w:r>
      <w:r w:rsidR="0036598B">
        <w:t xml:space="preserve">The Party </w:t>
      </w:r>
      <w:r>
        <w:t xml:space="preserve">officials </w:t>
      </w:r>
      <w:r w:rsidR="0036598B">
        <w:t>and bodies created by it may not incur expenditure in excess of the funds at their disposal.</w:t>
      </w:r>
    </w:p>
    <w:p w14:paraId="3DEA074F" w14:textId="77777777" w:rsidR="00C459F9" w:rsidRDefault="00C459F9" w:rsidP="00BF0B7D">
      <w:pPr>
        <w:spacing w:line="320" w:lineRule="atLeast"/>
        <w:ind w:left="540" w:hanging="540"/>
      </w:pPr>
    </w:p>
    <w:p w14:paraId="562728CE" w14:textId="77777777" w:rsidR="00C459F9" w:rsidRDefault="00AE4909" w:rsidP="007F12A8">
      <w:pPr>
        <w:spacing w:line="320" w:lineRule="atLeast"/>
        <w:ind w:left="540" w:hanging="540"/>
        <w:jc w:val="both"/>
      </w:pPr>
      <w:r>
        <w:t>38</w:t>
      </w:r>
      <w:r w:rsidR="0036598B">
        <w:t>.</w:t>
      </w:r>
      <w:r w:rsidR="00BF0B7D">
        <w:t>7</w:t>
      </w:r>
      <w:r w:rsidR="0036598B">
        <w:t xml:space="preserve"> </w:t>
      </w:r>
      <w:r w:rsidR="00BF0B7D">
        <w:t xml:space="preserve">The Party shall operate Account(s) according to modalities identified by the National </w:t>
      </w:r>
      <w:r w:rsidR="001C39E5">
        <w:t>E</w:t>
      </w:r>
      <w:r w:rsidR="00BF0B7D">
        <w:t xml:space="preserve">xecutive Council. </w:t>
      </w:r>
      <w:r w:rsidR="001D7762">
        <w:t xml:space="preserve">The signatories to the bank accounts shall be </w:t>
      </w:r>
      <w:r w:rsidR="005C7243">
        <w:t xml:space="preserve">The Party President, Secretary General, </w:t>
      </w:r>
      <w:r w:rsidR="007D3402">
        <w:t>National Treasurer</w:t>
      </w:r>
      <w:r w:rsidR="001D7762">
        <w:t xml:space="preserve"> and the Deputy Secretar</w:t>
      </w:r>
      <w:r w:rsidR="00EA11E9">
        <w:t>ies Generals</w:t>
      </w:r>
      <w:r w:rsidR="007D3402">
        <w:t>.</w:t>
      </w:r>
      <w:r w:rsidR="00EA11E9">
        <w:t xml:space="preserve"> The </w:t>
      </w:r>
      <w:r w:rsidR="00C459F9">
        <w:t>m</w:t>
      </w:r>
      <w:r w:rsidR="00EA11E9">
        <w:t xml:space="preserve">andatory </w:t>
      </w:r>
      <w:r w:rsidR="00C459F9">
        <w:t>s</w:t>
      </w:r>
      <w:r w:rsidR="00EA11E9">
        <w:t>ignatories shall be the Party President and the National Treasurer</w:t>
      </w:r>
      <w:r w:rsidR="007110ED">
        <w:t xml:space="preserve"> signing with any other one signatory. </w:t>
      </w:r>
      <w:r w:rsidR="001C39E5">
        <w:t xml:space="preserve"> </w:t>
      </w:r>
    </w:p>
    <w:p w14:paraId="37554F23" w14:textId="77777777" w:rsidR="001C39E5" w:rsidRDefault="00B74EE7" w:rsidP="00124E10">
      <w:pPr>
        <w:spacing w:line="320" w:lineRule="atLeast"/>
        <w:ind w:left="540" w:hanging="540"/>
      </w:pPr>
      <w:r>
        <w:t xml:space="preserve"> </w:t>
      </w:r>
    </w:p>
    <w:p w14:paraId="5EC9C58F" w14:textId="77777777" w:rsidR="001C6430" w:rsidRDefault="001C39E5" w:rsidP="007F12A8">
      <w:pPr>
        <w:spacing w:line="320" w:lineRule="atLeast"/>
        <w:ind w:left="540" w:hanging="540"/>
        <w:jc w:val="both"/>
      </w:pPr>
      <w:r>
        <w:t>38.8 The Party shall have a Resource Mobilization Committee (RMC)</w:t>
      </w:r>
      <w:r w:rsidR="001C6430">
        <w:t xml:space="preserve"> that will be responsible for mobilizing resources, locally and in the Diaspora. A foreign Currency account shall be opened and maintained by authority from the Party President. </w:t>
      </w:r>
    </w:p>
    <w:p w14:paraId="7DACE29A" w14:textId="77777777" w:rsidR="00C459F9" w:rsidRDefault="00C459F9" w:rsidP="00124E10">
      <w:pPr>
        <w:spacing w:line="320" w:lineRule="atLeast"/>
        <w:ind w:left="540" w:hanging="540"/>
      </w:pPr>
    </w:p>
    <w:p w14:paraId="6C7E1E1C" w14:textId="77777777" w:rsidR="00004909" w:rsidRDefault="001C6430" w:rsidP="007F12A8">
      <w:pPr>
        <w:spacing w:line="320" w:lineRule="atLeast"/>
        <w:ind w:left="540" w:hanging="540"/>
        <w:jc w:val="both"/>
      </w:pPr>
      <w:r>
        <w:t xml:space="preserve">38.9 </w:t>
      </w:r>
      <w:r w:rsidRPr="001C6430">
        <w:rPr>
          <w:b/>
        </w:rPr>
        <w:t>Political Parties’ Fund</w:t>
      </w:r>
      <w:r>
        <w:t xml:space="preserve"> and all other funds duly allocated or donated to the Party shall only be used for purposed prescribed in the Political Parties Act and shall not be distributed to members of any other unauthorized persons, organs, or entities. </w:t>
      </w:r>
    </w:p>
    <w:p w14:paraId="3D56153A" w14:textId="77777777" w:rsidR="00C459F9" w:rsidRDefault="00C459F9" w:rsidP="00124E10">
      <w:pPr>
        <w:spacing w:line="320" w:lineRule="atLeast"/>
        <w:ind w:left="540" w:hanging="540"/>
      </w:pPr>
    </w:p>
    <w:p w14:paraId="2A79320E" w14:textId="3BEB3679" w:rsidR="00004909" w:rsidRDefault="00004909" w:rsidP="00C459F9">
      <w:pPr>
        <w:spacing w:line="320" w:lineRule="atLeast"/>
        <w:ind w:left="540" w:hanging="540"/>
      </w:pPr>
      <w:r>
        <w:t xml:space="preserve">38.10 The </w:t>
      </w:r>
      <w:r w:rsidR="0094161F">
        <w:t>National</w:t>
      </w:r>
      <w:r>
        <w:t xml:space="preserve"> Treasurer shall be the Party’s Accounting officer. </w:t>
      </w:r>
    </w:p>
    <w:p w14:paraId="068210B7" w14:textId="77777777" w:rsidR="00C459F9" w:rsidRDefault="00C459F9" w:rsidP="00C459F9">
      <w:pPr>
        <w:spacing w:line="320" w:lineRule="atLeast"/>
        <w:ind w:left="540" w:hanging="540"/>
      </w:pPr>
    </w:p>
    <w:p w14:paraId="46C7F6D9" w14:textId="77777777" w:rsidR="008A4B26" w:rsidRDefault="00004909" w:rsidP="00124E10">
      <w:pPr>
        <w:spacing w:line="320" w:lineRule="atLeast"/>
        <w:ind w:left="540" w:hanging="540"/>
      </w:pPr>
      <w:r>
        <w:t xml:space="preserve">38.11 </w:t>
      </w:r>
      <w:r w:rsidR="0036598B">
        <w:t xml:space="preserve">The </w:t>
      </w:r>
      <w:r w:rsidR="00864FE8">
        <w:t>financial year of the SDP</w:t>
      </w:r>
      <w:r w:rsidR="0036598B">
        <w:t xml:space="preserve"> shall be the period of twelve months commencing on the 1</w:t>
      </w:r>
      <w:r w:rsidR="0036598B" w:rsidRPr="0036598B">
        <w:rPr>
          <w:vertAlign w:val="superscript"/>
        </w:rPr>
        <w:t>st</w:t>
      </w:r>
      <w:r w:rsidR="0036598B">
        <w:t xml:space="preserve"> of July each year to 30</w:t>
      </w:r>
      <w:r w:rsidR="0036598B" w:rsidRPr="0036598B">
        <w:rPr>
          <w:vertAlign w:val="superscript"/>
        </w:rPr>
        <w:t>th</w:t>
      </w:r>
      <w:r w:rsidR="0036598B">
        <w:t xml:space="preserve"> June of the following year.</w:t>
      </w:r>
    </w:p>
    <w:p w14:paraId="094051D6" w14:textId="77777777" w:rsidR="007C75D6" w:rsidRDefault="007C75D6" w:rsidP="0036598B">
      <w:pPr>
        <w:spacing w:line="320" w:lineRule="atLeast"/>
        <w:rPr>
          <w:b/>
          <w:sz w:val="32"/>
          <w:szCs w:val="32"/>
        </w:rPr>
      </w:pPr>
    </w:p>
    <w:p w14:paraId="4EF193DC" w14:textId="77777777" w:rsidR="007C75D6" w:rsidRDefault="007C75D6" w:rsidP="0036598B">
      <w:pPr>
        <w:spacing w:line="320" w:lineRule="atLeast"/>
        <w:rPr>
          <w:b/>
          <w:sz w:val="32"/>
          <w:szCs w:val="32"/>
        </w:rPr>
      </w:pPr>
    </w:p>
    <w:p w14:paraId="5DE8260A" w14:textId="77777777" w:rsidR="008A4B26" w:rsidRPr="00476070" w:rsidRDefault="00D870CB" w:rsidP="0036598B">
      <w:pPr>
        <w:spacing w:line="320" w:lineRule="atLeast"/>
        <w:rPr>
          <w:b/>
          <w:sz w:val="32"/>
          <w:szCs w:val="32"/>
        </w:rPr>
      </w:pPr>
      <w:r>
        <w:rPr>
          <w:b/>
          <w:sz w:val="32"/>
          <w:szCs w:val="32"/>
        </w:rPr>
        <w:t xml:space="preserve">Article </w:t>
      </w:r>
      <w:r w:rsidR="00E916A2">
        <w:rPr>
          <w:b/>
          <w:sz w:val="32"/>
          <w:szCs w:val="32"/>
        </w:rPr>
        <w:t>39</w:t>
      </w:r>
      <w:r w:rsidR="008A4B26" w:rsidRPr="00476070">
        <w:rPr>
          <w:b/>
          <w:sz w:val="32"/>
          <w:szCs w:val="32"/>
        </w:rPr>
        <w:t>: Auditors</w:t>
      </w:r>
    </w:p>
    <w:p w14:paraId="2E083D0D" w14:textId="77777777" w:rsidR="008A4B26" w:rsidRDefault="008A4B26" w:rsidP="00476070">
      <w:pPr>
        <w:spacing w:line="320" w:lineRule="atLeast"/>
        <w:ind w:firstLine="720"/>
      </w:pPr>
    </w:p>
    <w:p w14:paraId="0D1AF963" w14:textId="77777777" w:rsidR="00E001FF" w:rsidRDefault="00AE4909" w:rsidP="00E001FF">
      <w:pPr>
        <w:spacing w:line="320" w:lineRule="atLeast"/>
        <w:ind w:left="540" w:hanging="540"/>
        <w:jc w:val="both"/>
      </w:pPr>
      <w:r>
        <w:t>39</w:t>
      </w:r>
      <w:r w:rsidR="008A4B26">
        <w:t>.1 The Party shall appoint or re-</w:t>
      </w:r>
      <w:r w:rsidR="00671184">
        <w:t>appoint an auditor at the National Executive Council</w:t>
      </w:r>
      <w:r w:rsidR="008A4B26">
        <w:t xml:space="preserve">. All Party accounts, records and documents shall be open to inspection by auditor at any time. </w:t>
      </w:r>
    </w:p>
    <w:p w14:paraId="05C1C35D" w14:textId="77777777" w:rsidR="00E001FF" w:rsidRDefault="00E001FF" w:rsidP="00E001FF">
      <w:pPr>
        <w:spacing w:line="320" w:lineRule="atLeast"/>
        <w:ind w:left="540" w:hanging="540"/>
        <w:jc w:val="both"/>
      </w:pPr>
      <w:r>
        <w:t xml:space="preserve">39.2 </w:t>
      </w:r>
      <w:r w:rsidR="008A4B26">
        <w:t xml:space="preserve">The National Treasurer shall provide and submit an audited account made up to </w:t>
      </w:r>
      <w:r w:rsidR="004C29EB">
        <w:t xml:space="preserve">a </w:t>
      </w:r>
      <w:r w:rsidR="008A4B26">
        <w:t>date</w:t>
      </w:r>
      <w:r w:rsidR="004C29EB">
        <w:t xml:space="preserve"> which shall be not less than four weeks and not more than two months before the date of the National Congress</w:t>
      </w:r>
      <w:r>
        <w:t xml:space="preserve"> and to the Government in accordance with the National Legislation on Political Parties.</w:t>
      </w:r>
    </w:p>
    <w:p w14:paraId="757081C0" w14:textId="77777777" w:rsidR="007F4249" w:rsidRDefault="00AE4909" w:rsidP="00515845">
      <w:pPr>
        <w:spacing w:line="320" w:lineRule="atLeast"/>
        <w:ind w:left="540" w:hanging="540"/>
        <w:jc w:val="both"/>
      </w:pPr>
      <w:r>
        <w:t>39</w:t>
      </w:r>
      <w:r w:rsidR="004C29EB">
        <w:t>.</w:t>
      </w:r>
      <w:r w:rsidR="00E001FF">
        <w:t>3</w:t>
      </w:r>
      <w:r w:rsidR="004C29EB">
        <w:t xml:space="preserve"> The Auditor shall be paid such honorarium for his/her duties as may be determined by the </w:t>
      </w:r>
      <w:r w:rsidR="00934A27">
        <w:t>National Executive Council</w:t>
      </w:r>
      <w:r w:rsidR="004C29EB">
        <w:t xml:space="preserve"> and approved by the National Congress.</w:t>
      </w:r>
    </w:p>
    <w:p w14:paraId="782EA113" w14:textId="77777777" w:rsidR="005D641B" w:rsidRDefault="00AE4909" w:rsidP="00515845">
      <w:pPr>
        <w:spacing w:line="320" w:lineRule="atLeast"/>
        <w:ind w:left="540" w:hanging="540"/>
        <w:jc w:val="both"/>
      </w:pPr>
      <w:r>
        <w:t>39</w:t>
      </w:r>
      <w:r w:rsidR="004C29EB">
        <w:t>.</w:t>
      </w:r>
      <w:r w:rsidR="00E001FF">
        <w:t>4</w:t>
      </w:r>
      <w:r w:rsidR="004C29EB">
        <w:t xml:space="preserve"> The Auditor shall not be an officer or a member of any Council, Committee or decision-making organ of the Party. </w:t>
      </w:r>
    </w:p>
    <w:p w14:paraId="2FE65FB2" w14:textId="77777777" w:rsidR="009A1787" w:rsidRPr="009A1787" w:rsidRDefault="009A1787" w:rsidP="009A1787">
      <w:pPr>
        <w:spacing w:line="320" w:lineRule="atLeast"/>
        <w:ind w:left="540" w:hanging="540"/>
      </w:pPr>
    </w:p>
    <w:p w14:paraId="3F53E2A4" w14:textId="77777777" w:rsidR="00431AD2" w:rsidRDefault="00431AD2" w:rsidP="0036598B">
      <w:pPr>
        <w:spacing w:line="320" w:lineRule="atLeast"/>
        <w:rPr>
          <w:b/>
          <w:sz w:val="32"/>
          <w:szCs w:val="32"/>
        </w:rPr>
      </w:pPr>
    </w:p>
    <w:p w14:paraId="482FE159" w14:textId="77777777" w:rsidR="00431AD2" w:rsidRDefault="00431AD2" w:rsidP="0036598B">
      <w:pPr>
        <w:spacing w:line="320" w:lineRule="atLeast"/>
        <w:rPr>
          <w:b/>
          <w:sz w:val="32"/>
          <w:szCs w:val="32"/>
        </w:rPr>
      </w:pPr>
    </w:p>
    <w:p w14:paraId="679CE8F2" w14:textId="102A7750" w:rsidR="00AC4A7E" w:rsidRPr="00476070" w:rsidRDefault="00D870CB" w:rsidP="0036598B">
      <w:pPr>
        <w:spacing w:line="320" w:lineRule="atLeast"/>
        <w:rPr>
          <w:b/>
          <w:sz w:val="32"/>
          <w:szCs w:val="32"/>
        </w:rPr>
      </w:pPr>
      <w:r>
        <w:rPr>
          <w:b/>
          <w:sz w:val="32"/>
          <w:szCs w:val="32"/>
        </w:rPr>
        <w:t>Article 4</w:t>
      </w:r>
      <w:r w:rsidR="00E916A2">
        <w:rPr>
          <w:b/>
          <w:sz w:val="32"/>
          <w:szCs w:val="32"/>
        </w:rPr>
        <w:t>0</w:t>
      </w:r>
      <w:r w:rsidR="00AC4A7E" w:rsidRPr="00476070">
        <w:rPr>
          <w:b/>
          <w:sz w:val="32"/>
          <w:szCs w:val="32"/>
        </w:rPr>
        <w:t>: Inspection of Accounts and List of Members</w:t>
      </w:r>
    </w:p>
    <w:p w14:paraId="09A185FA" w14:textId="77777777" w:rsidR="00AC4A7E" w:rsidRDefault="00AC4A7E" w:rsidP="0036598B">
      <w:pPr>
        <w:spacing w:line="320" w:lineRule="atLeast"/>
      </w:pPr>
    </w:p>
    <w:p w14:paraId="149D772E" w14:textId="77777777" w:rsidR="006D4CA4" w:rsidRDefault="009E0D0A" w:rsidP="006D4CA4">
      <w:pPr>
        <w:spacing w:line="320" w:lineRule="atLeast"/>
        <w:ind w:left="450" w:hanging="450"/>
      </w:pPr>
      <w:r>
        <w:t>4</w:t>
      </w:r>
      <w:r w:rsidR="00AE4909">
        <w:t>0</w:t>
      </w:r>
      <w:r w:rsidR="00AC4A7E">
        <w:t>.1 Party accounts and register of members shall be available for inspection by any officer of Government empowered to do so</w:t>
      </w:r>
      <w:r w:rsidR="00FE006A">
        <w:t xml:space="preserve"> under any written law.</w:t>
      </w:r>
    </w:p>
    <w:p w14:paraId="77F1CB64" w14:textId="77777777" w:rsidR="006D4CA4" w:rsidRDefault="006D4CA4" w:rsidP="006D4CA4">
      <w:pPr>
        <w:spacing w:line="320" w:lineRule="atLeast"/>
        <w:ind w:left="450" w:hanging="450"/>
      </w:pPr>
    </w:p>
    <w:p w14:paraId="1214B790" w14:textId="77777777" w:rsidR="00FE006A" w:rsidRDefault="009E0D0A" w:rsidP="006D4CA4">
      <w:pPr>
        <w:spacing w:line="320" w:lineRule="atLeast"/>
        <w:ind w:left="450" w:hanging="450"/>
      </w:pPr>
      <w:r>
        <w:t>4</w:t>
      </w:r>
      <w:r w:rsidR="00AE4909">
        <w:t>0</w:t>
      </w:r>
      <w:r w:rsidR="00FE006A">
        <w:t>.2 The books of accounts and all documents relating thereto and the register of members of the Party shall be available for inspection at the registered office of the Party by any officer or member of the Party</w:t>
      </w:r>
      <w:r w:rsidR="00D46FBF">
        <w:t xml:space="preserve"> or the public</w:t>
      </w:r>
      <w:r w:rsidR="00FE006A">
        <w:t xml:space="preserve"> giving not less than </w:t>
      </w:r>
      <w:r w:rsidR="000E5D03">
        <w:t>14</w:t>
      </w:r>
      <w:r w:rsidR="00FE006A">
        <w:t xml:space="preserve"> </w:t>
      </w:r>
      <w:r w:rsidR="005D641B">
        <w:t>days’ notice</w:t>
      </w:r>
      <w:r w:rsidR="00FE006A">
        <w:t xml:space="preserve"> in writing</w:t>
      </w:r>
      <w:r w:rsidR="00E001FF">
        <w:t xml:space="preserve"> and advance payment of the necessary prescribed fee.</w:t>
      </w:r>
    </w:p>
    <w:p w14:paraId="7FD16C4E" w14:textId="77777777" w:rsidR="00742FFD" w:rsidRDefault="00742FFD" w:rsidP="0036598B">
      <w:pPr>
        <w:spacing w:line="320" w:lineRule="atLeast"/>
        <w:rPr>
          <w:b/>
          <w:sz w:val="32"/>
          <w:szCs w:val="32"/>
        </w:rPr>
      </w:pPr>
    </w:p>
    <w:p w14:paraId="57012A94" w14:textId="3D5BA4E3" w:rsidR="00FE006A" w:rsidRPr="00476070" w:rsidRDefault="00D870CB" w:rsidP="0036598B">
      <w:pPr>
        <w:spacing w:line="320" w:lineRule="atLeast"/>
        <w:rPr>
          <w:b/>
          <w:sz w:val="32"/>
          <w:szCs w:val="32"/>
        </w:rPr>
      </w:pPr>
      <w:r>
        <w:rPr>
          <w:b/>
          <w:sz w:val="32"/>
          <w:szCs w:val="32"/>
        </w:rPr>
        <w:t>Article 4</w:t>
      </w:r>
      <w:r w:rsidR="00E916A2">
        <w:rPr>
          <w:b/>
          <w:sz w:val="32"/>
          <w:szCs w:val="32"/>
        </w:rPr>
        <w:t>1</w:t>
      </w:r>
      <w:r w:rsidR="00FE006A" w:rsidRPr="00476070">
        <w:rPr>
          <w:b/>
          <w:sz w:val="32"/>
          <w:szCs w:val="32"/>
        </w:rPr>
        <w:t>: Party Discipline</w:t>
      </w:r>
    </w:p>
    <w:p w14:paraId="62CB469C" w14:textId="77777777" w:rsidR="00FE006A" w:rsidRDefault="00FE006A" w:rsidP="0036598B">
      <w:pPr>
        <w:spacing w:line="320" w:lineRule="atLeast"/>
      </w:pPr>
    </w:p>
    <w:p w14:paraId="2B60AD28" w14:textId="77777777" w:rsidR="00FE006A" w:rsidRDefault="009E0D0A" w:rsidP="00515845">
      <w:pPr>
        <w:spacing w:line="320" w:lineRule="atLeast"/>
        <w:jc w:val="both"/>
      </w:pPr>
      <w:r>
        <w:t>4</w:t>
      </w:r>
      <w:r w:rsidR="00C42936">
        <w:t>1</w:t>
      </w:r>
      <w:r w:rsidR="00094F8E">
        <w:t>.1 Any member or official of any organ of the Party must adhere to Party Disciplinary Code.</w:t>
      </w:r>
    </w:p>
    <w:p w14:paraId="36DFB33F" w14:textId="77777777" w:rsidR="00094F8E" w:rsidRDefault="00094F8E" w:rsidP="00515845">
      <w:pPr>
        <w:spacing w:line="320" w:lineRule="atLeast"/>
        <w:jc w:val="both"/>
      </w:pPr>
    </w:p>
    <w:p w14:paraId="3EEC37F3" w14:textId="77777777" w:rsidR="00094F8E" w:rsidRDefault="009E0D0A" w:rsidP="00515845">
      <w:pPr>
        <w:spacing w:line="320" w:lineRule="atLeast"/>
        <w:jc w:val="both"/>
      </w:pPr>
      <w:r>
        <w:t>4</w:t>
      </w:r>
      <w:r w:rsidR="00C42936">
        <w:t>1</w:t>
      </w:r>
      <w:r w:rsidR="00094F8E">
        <w:t>.2 The Party Disciplinary Code prohibits Party members or officials to:</w:t>
      </w:r>
    </w:p>
    <w:p w14:paraId="072B4ABC" w14:textId="77777777" w:rsidR="00094F8E" w:rsidRDefault="00094F8E" w:rsidP="00515845">
      <w:pPr>
        <w:spacing w:line="320" w:lineRule="atLeast"/>
        <w:jc w:val="both"/>
      </w:pPr>
    </w:p>
    <w:p w14:paraId="22DEBF87" w14:textId="77777777" w:rsidR="00094F8E" w:rsidRDefault="00094F8E" w:rsidP="00AE3971">
      <w:pPr>
        <w:pStyle w:val="NoSpacing"/>
        <w:numPr>
          <w:ilvl w:val="0"/>
          <w:numId w:val="58"/>
        </w:numPr>
        <w:spacing w:line="360" w:lineRule="auto"/>
        <w:jc w:val="both"/>
      </w:pPr>
      <w:r>
        <w:t>Get involved in violence as a means of promoting their individual or Party position on any political matter</w:t>
      </w:r>
      <w:r w:rsidR="00D26440">
        <w:t>; they shall not misrepresent to Party members or Party Organs. Any such misrepresentations will attract disciplinary proceedings in acco</w:t>
      </w:r>
      <w:r w:rsidR="005611FE">
        <w:t xml:space="preserve">rdance with </w:t>
      </w:r>
      <w:r w:rsidR="00D26440">
        <w:t>this Constitution.</w:t>
      </w:r>
    </w:p>
    <w:p w14:paraId="56665E7B" w14:textId="77777777" w:rsidR="00D26440" w:rsidRDefault="00D26440" w:rsidP="00AE3971">
      <w:pPr>
        <w:pStyle w:val="NoSpacing"/>
        <w:numPr>
          <w:ilvl w:val="0"/>
          <w:numId w:val="58"/>
        </w:numPr>
        <w:spacing w:line="360" w:lineRule="auto"/>
        <w:jc w:val="both"/>
      </w:pPr>
      <w:r>
        <w:t>Tamper with Party records, documents or accounts.</w:t>
      </w:r>
    </w:p>
    <w:p w14:paraId="3043769E" w14:textId="77777777" w:rsidR="00D26440" w:rsidRDefault="00D26440" w:rsidP="00AE3971">
      <w:pPr>
        <w:pStyle w:val="NoSpacing"/>
        <w:numPr>
          <w:ilvl w:val="0"/>
          <w:numId w:val="58"/>
        </w:numPr>
        <w:spacing w:line="360" w:lineRule="auto"/>
        <w:jc w:val="both"/>
      </w:pPr>
      <w:r>
        <w:t xml:space="preserve">Vie in an election for County Government or National Government elections or act as the election agent or canvasser of a person vying for such election in opposition to a candidate </w:t>
      </w:r>
      <w:r w:rsidR="00864FE8">
        <w:t>of the SDP</w:t>
      </w:r>
      <w:r>
        <w:t xml:space="preserve"> duly endorsed.</w:t>
      </w:r>
    </w:p>
    <w:p w14:paraId="272A4E63" w14:textId="77777777" w:rsidR="00D26440" w:rsidRDefault="00D26440" w:rsidP="00AE3971">
      <w:pPr>
        <w:pStyle w:val="NoSpacing"/>
        <w:numPr>
          <w:ilvl w:val="0"/>
          <w:numId w:val="58"/>
        </w:numPr>
        <w:spacing w:line="360" w:lineRule="auto"/>
        <w:jc w:val="both"/>
      </w:pPr>
      <w:r>
        <w:t>Joins or supports a political organization</w:t>
      </w:r>
      <w:r w:rsidR="00DD5166">
        <w:t xml:space="preserve"> or par</w:t>
      </w:r>
      <w:r w:rsidR="00864FE8">
        <w:t>ty other than the SDP</w:t>
      </w:r>
      <w:r w:rsidR="00DD5166">
        <w:t xml:space="preserve"> or a party in coalition</w:t>
      </w:r>
      <w:r w:rsidR="00864FE8">
        <w:t xml:space="preserve"> or alliance with the SDP</w:t>
      </w:r>
      <w:r w:rsidR="00DD5166">
        <w:t>.</w:t>
      </w:r>
    </w:p>
    <w:p w14:paraId="1D0DEE47" w14:textId="77777777" w:rsidR="00DD5166" w:rsidRDefault="00DD5166" w:rsidP="00AE3971">
      <w:pPr>
        <w:pStyle w:val="NoSpacing"/>
        <w:numPr>
          <w:ilvl w:val="0"/>
          <w:numId w:val="58"/>
        </w:numPr>
        <w:spacing w:line="360" w:lineRule="auto"/>
        <w:jc w:val="both"/>
      </w:pPr>
      <w:r>
        <w:t>Prejudices the integrity or repute of the Party, its personnel or its operational capacity by impeding the activities of the Party or creating division within its ranks and membership.</w:t>
      </w:r>
    </w:p>
    <w:p w14:paraId="3A7AEA1E" w14:textId="77777777" w:rsidR="00DD5166" w:rsidRDefault="00DD5166" w:rsidP="00AE3971">
      <w:pPr>
        <w:pStyle w:val="NoSpacing"/>
        <w:numPr>
          <w:ilvl w:val="0"/>
          <w:numId w:val="58"/>
        </w:numPr>
        <w:spacing w:line="360" w:lineRule="auto"/>
        <w:jc w:val="both"/>
      </w:pPr>
      <w:r>
        <w:t>Fails to pay their subscriptions for more than three years.</w:t>
      </w:r>
    </w:p>
    <w:p w14:paraId="18744FF3" w14:textId="77777777" w:rsidR="00DD5166" w:rsidRDefault="00DD5166" w:rsidP="00AE3971">
      <w:pPr>
        <w:pStyle w:val="NoSpacing"/>
        <w:numPr>
          <w:ilvl w:val="0"/>
          <w:numId w:val="58"/>
        </w:numPr>
        <w:spacing w:line="360" w:lineRule="auto"/>
        <w:jc w:val="both"/>
      </w:pPr>
      <w:r>
        <w:t>Misappropriates the funds of the Party or destroys its properties.</w:t>
      </w:r>
    </w:p>
    <w:p w14:paraId="412BE8F5" w14:textId="77777777" w:rsidR="00DD5166" w:rsidRDefault="00DD5166" w:rsidP="00AE3971">
      <w:pPr>
        <w:pStyle w:val="NoSpacing"/>
        <w:numPr>
          <w:ilvl w:val="0"/>
          <w:numId w:val="58"/>
        </w:numPr>
        <w:spacing w:line="360" w:lineRule="auto"/>
        <w:jc w:val="both"/>
      </w:pPr>
      <w:r>
        <w:t>Abuses elected or employed office in the Party or in Government to obtain any direct or indirect undue advantage or enrichment</w:t>
      </w:r>
      <w:r w:rsidR="005611FE">
        <w:t>.</w:t>
      </w:r>
    </w:p>
    <w:p w14:paraId="4C94C403" w14:textId="77777777" w:rsidR="005611FE" w:rsidRDefault="005611FE" w:rsidP="00AE3971">
      <w:pPr>
        <w:pStyle w:val="NoSpacing"/>
        <w:numPr>
          <w:ilvl w:val="0"/>
          <w:numId w:val="58"/>
        </w:numPr>
        <w:spacing w:line="360" w:lineRule="auto"/>
        <w:jc w:val="both"/>
      </w:pPr>
      <w:r>
        <w:t>Breaches the peace through disorderly behavior.</w:t>
      </w:r>
    </w:p>
    <w:p w14:paraId="02308C19" w14:textId="77777777" w:rsidR="005611FE" w:rsidRDefault="005611FE" w:rsidP="00AE3971">
      <w:pPr>
        <w:pStyle w:val="NoSpacing"/>
        <w:numPr>
          <w:ilvl w:val="0"/>
          <w:numId w:val="58"/>
        </w:numPr>
        <w:spacing w:line="360" w:lineRule="auto"/>
        <w:jc w:val="both"/>
      </w:pPr>
      <w:r>
        <w:t>Deliberately disrupts meetings or otherwise interfering with the orderly functioning of the Party.</w:t>
      </w:r>
    </w:p>
    <w:p w14:paraId="1B7B48DE" w14:textId="77777777" w:rsidR="005611FE" w:rsidRDefault="005611FE" w:rsidP="00AE3971">
      <w:pPr>
        <w:pStyle w:val="NoSpacing"/>
        <w:numPr>
          <w:ilvl w:val="0"/>
          <w:numId w:val="58"/>
        </w:numPr>
        <w:spacing w:line="360" w:lineRule="auto"/>
        <w:jc w:val="both"/>
      </w:pPr>
      <w:r>
        <w:t>Does or fails to do any other things that undermine the aims</w:t>
      </w:r>
      <w:r w:rsidR="00BA7578">
        <w:t xml:space="preserve"> or objectives of the SDP</w:t>
      </w:r>
      <w:r>
        <w:t xml:space="preserve"> or otherwise contravenes the Party’s Rules or regulations made under this Constitution.</w:t>
      </w:r>
    </w:p>
    <w:p w14:paraId="63A71F73" w14:textId="77777777" w:rsidR="006D4CA4" w:rsidRDefault="009E0D0A" w:rsidP="00515845">
      <w:pPr>
        <w:spacing w:line="320" w:lineRule="atLeast"/>
        <w:ind w:left="450" w:hanging="540"/>
        <w:jc w:val="both"/>
      </w:pPr>
      <w:r>
        <w:t>4</w:t>
      </w:r>
      <w:r w:rsidR="00C42936">
        <w:t>1</w:t>
      </w:r>
      <w:r w:rsidR="005611FE">
        <w:t>.3 Disciplinary proceedings against a Party member or official shall be confined to violations of th</w:t>
      </w:r>
      <w:r w:rsidR="00BA7578">
        <w:t>e SDP</w:t>
      </w:r>
      <w:r w:rsidR="007E6A38">
        <w:t xml:space="preserve"> Constitution, Code of Conduct, Rules, or other regulations made pursuant to this Constitution. They shall not be used as a means of stifling debate or denying members their basic democratic rights or to be instituted as a means of solving private problems or as a means of interfering in the private lives of members where the interests of the Party are not directly affected.</w:t>
      </w:r>
    </w:p>
    <w:p w14:paraId="1D6E7577" w14:textId="77777777" w:rsidR="007E6A38" w:rsidRDefault="009E0D0A" w:rsidP="00515845">
      <w:pPr>
        <w:spacing w:line="320" w:lineRule="atLeast"/>
        <w:ind w:left="450" w:hanging="540"/>
        <w:jc w:val="both"/>
      </w:pPr>
      <w:r>
        <w:t>4</w:t>
      </w:r>
      <w:r w:rsidR="00C42936">
        <w:t>1</w:t>
      </w:r>
      <w:r w:rsidR="007E6A38">
        <w:t>.4 The Penalties for breaching Party Discipline include a warning, rep</w:t>
      </w:r>
      <w:r w:rsidR="009D78E2">
        <w:t>rimand, and payment of fine, suspension and in grave circumstances, expulsion.</w:t>
      </w:r>
    </w:p>
    <w:p w14:paraId="319D2548" w14:textId="77777777" w:rsidR="00323246" w:rsidRDefault="00323246" w:rsidP="00515845">
      <w:pPr>
        <w:spacing w:line="320" w:lineRule="atLeast"/>
        <w:ind w:left="450" w:hanging="540"/>
        <w:jc w:val="both"/>
      </w:pPr>
    </w:p>
    <w:p w14:paraId="74AC06D5" w14:textId="77777777" w:rsidR="009D78E2" w:rsidRDefault="009E0D0A" w:rsidP="005611FE">
      <w:pPr>
        <w:spacing w:line="320" w:lineRule="atLeast"/>
      </w:pPr>
      <w:r>
        <w:t>4</w:t>
      </w:r>
      <w:r w:rsidR="00C42936">
        <w:t>1</w:t>
      </w:r>
      <w:r w:rsidR="009D78E2">
        <w:t>.5 The objective of disciplinary procedure is to ensure that in all disciplinary proceeding:</w:t>
      </w:r>
    </w:p>
    <w:p w14:paraId="068F04C1" w14:textId="77777777" w:rsidR="009D78E2" w:rsidRDefault="009D78E2" w:rsidP="007D1119">
      <w:pPr>
        <w:numPr>
          <w:ilvl w:val="0"/>
          <w:numId w:val="15"/>
        </w:numPr>
        <w:spacing w:line="320" w:lineRule="atLeast"/>
      </w:pPr>
      <w:r>
        <w:t>There is a formal procedure.</w:t>
      </w:r>
    </w:p>
    <w:p w14:paraId="37B61ED4" w14:textId="77777777" w:rsidR="009D78E2" w:rsidRDefault="009D78E2" w:rsidP="007D1119">
      <w:pPr>
        <w:numPr>
          <w:ilvl w:val="0"/>
          <w:numId w:val="15"/>
        </w:numPr>
        <w:spacing w:line="320" w:lineRule="atLeast"/>
      </w:pPr>
      <w:r>
        <w:t>There is a just and fair procedure.</w:t>
      </w:r>
    </w:p>
    <w:p w14:paraId="60C98620" w14:textId="77777777" w:rsidR="009D78E2" w:rsidRDefault="009D78E2" w:rsidP="007D1119">
      <w:pPr>
        <w:numPr>
          <w:ilvl w:val="0"/>
          <w:numId w:val="15"/>
        </w:numPr>
        <w:spacing w:line="320" w:lineRule="atLeast"/>
      </w:pPr>
      <w:r>
        <w:t>A member or official is presumed innocent until proven guilty.</w:t>
      </w:r>
    </w:p>
    <w:p w14:paraId="2E2B7509" w14:textId="77777777" w:rsidR="0098159E" w:rsidRDefault="0098159E" w:rsidP="007D1119">
      <w:pPr>
        <w:numPr>
          <w:ilvl w:val="0"/>
          <w:numId w:val="15"/>
        </w:numPr>
        <w:spacing w:line="320" w:lineRule="atLeast"/>
      </w:pPr>
      <w:r>
        <w:t>A member or official has a chance to defend himself or herself.</w:t>
      </w:r>
    </w:p>
    <w:p w14:paraId="543593F7" w14:textId="77777777" w:rsidR="0098159E" w:rsidRDefault="0098159E" w:rsidP="007D1119">
      <w:pPr>
        <w:numPr>
          <w:ilvl w:val="0"/>
          <w:numId w:val="15"/>
        </w:numPr>
        <w:spacing w:line="320" w:lineRule="atLeast"/>
      </w:pPr>
      <w:r>
        <w:t>A member or official has the right to appeal.</w:t>
      </w:r>
    </w:p>
    <w:p w14:paraId="267A3F54" w14:textId="77777777" w:rsidR="0098159E" w:rsidRDefault="0098159E" w:rsidP="0098159E">
      <w:pPr>
        <w:spacing w:line="320" w:lineRule="atLeast"/>
      </w:pPr>
    </w:p>
    <w:p w14:paraId="3ADC2FC4" w14:textId="77777777" w:rsidR="0098159E" w:rsidRDefault="009E0D0A" w:rsidP="0098159E">
      <w:pPr>
        <w:spacing w:line="320" w:lineRule="atLeast"/>
      </w:pPr>
      <w:r>
        <w:t>4</w:t>
      </w:r>
      <w:r w:rsidR="00C42936">
        <w:t>1</w:t>
      </w:r>
      <w:r w:rsidR="0098159E">
        <w:t>.6 The disciplinary proceedings may be initiated by:</w:t>
      </w:r>
    </w:p>
    <w:p w14:paraId="2C213929" w14:textId="77777777" w:rsidR="0098159E" w:rsidRDefault="0098159E" w:rsidP="0098159E">
      <w:pPr>
        <w:spacing w:line="320" w:lineRule="atLeast"/>
      </w:pPr>
    </w:p>
    <w:p w14:paraId="119AB443" w14:textId="77777777" w:rsidR="0098159E" w:rsidRDefault="0098159E" w:rsidP="007D1119">
      <w:pPr>
        <w:numPr>
          <w:ilvl w:val="0"/>
          <w:numId w:val="16"/>
        </w:numPr>
        <w:spacing w:line="320" w:lineRule="atLeast"/>
        <w:jc w:val="both"/>
      </w:pPr>
      <w:r>
        <w:t>An</w:t>
      </w:r>
      <w:r w:rsidR="00645FEA">
        <w:t>y org</w:t>
      </w:r>
      <w:r w:rsidR="00BA7578">
        <w:t>an or official of the SDP</w:t>
      </w:r>
      <w:r w:rsidR="00645FEA">
        <w:t xml:space="preserve"> at</w:t>
      </w:r>
      <w:r w:rsidR="00BA7578">
        <w:t xml:space="preserve"> the Cell</w:t>
      </w:r>
      <w:r w:rsidR="00645FEA">
        <w:t>, Ward, Sub-Branch, Branch or National level. However, the</w:t>
      </w:r>
      <w:r w:rsidR="00934A27">
        <w:t xml:space="preserve"> NEC</w:t>
      </w:r>
      <w:r w:rsidR="00645FEA">
        <w:t xml:space="preserve"> may direct that the disciplinary proceedings should take place at a higher level than where a violation or offence was committed.</w:t>
      </w:r>
    </w:p>
    <w:p w14:paraId="7702240F" w14:textId="77777777" w:rsidR="00645FEA" w:rsidRDefault="00645FEA" w:rsidP="007D1119">
      <w:pPr>
        <w:numPr>
          <w:ilvl w:val="0"/>
          <w:numId w:val="16"/>
        </w:numPr>
        <w:spacing w:line="320" w:lineRule="atLeast"/>
        <w:jc w:val="both"/>
      </w:pPr>
      <w:r>
        <w:t xml:space="preserve">National Disciplinary Committee, which can hear and decide cases </w:t>
      </w:r>
      <w:r w:rsidR="00BA7578">
        <w:t>referred to it by the SDP</w:t>
      </w:r>
      <w:r>
        <w:t xml:space="preserve"> National Officials, Cabinet, or the Senate; or</w:t>
      </w:r>
      <w:r w:rsidR="001E470C">
        <w:t xml:space="preserve"> </w:t>
      </w:r>
      <w:r>
        <w:t>cases involving</w:t>
      </w:r>
      <w:r w:rsidR="001E470C">
        <w:t xml:space="preserve"> very serious violations or offences on its own initiative.</w:t>
      </w:r>
    </w:p>
    <w:p w14:paraId="282E5CB8" w14:textId="77777777" w:rsidR="001E470C" w:rsidRDefault="001E470C" w:rsidP="001E470C">
      <w:pPr>
        <w:spacing w:line="320" w:lineRule="atLeast"/>
      </w:pPr>
    </w:p>
    <w:p w14:paraId="15A7CFB2" w14:textId="77777777" w:rsidR="006D4CA4" w:rsidRDefault="009E0D0A" w:rsidP="00155313">
      <w:pPr>
        <w:spacing w:line="320" w:lineRule="atLeast"/>
        <w:ind w:left="450" w:hanging="450"/>
        <w:jc w:val="both"/>
      </w:pPr>
      <w:r>
        <w:t>4</w:t>
      </w:r>
      <w:r w:rsidR="00C42936">
        <w:t>1</w:t>
      </w:r>
      <w:r w:rsidR="001E470C">
        <w:t>.7 A charge shall be made in writing within a reasonable time of the alleged commission of offence. The charge shall disclose as much details pertaining to the offence as possible including the nature of offence; the parts of Party Constitution, Rules or regulations violated, the dates of such violation and the facts of violation.</w:t>
      </w:r>
    </w:p>
    <w:p w14:paraId="61D792C3" w14:textId="77777777" w:rsidR="006D4CA4" w:rsidRDefault="006D4CA4" w:rsidP="00155313">
      <w:pPr>
        <w:spacing w:line="320" w:lineRule="atLeast"/>
        <w:ind w:left="450" w:hanging="450"/>
        <w:jc w:val="both"/>
      </w:pPr>
    </w:p>
    <w:p w14:paraId="26263E66" w14:textId="77777777" w:rsidR="006D4CA4" w:rsidRDefault="009E0D0A" w:rsidP="00155313">
      <w:pPr>
        <w:spacing w:line="320" w:lineRule="atLeast"/>
        <w:ind w:left="450" w:hanging="450"/>
        <w:jc w:val="both"/>
      </w:pPr>
      <w:r>
        <w:t>4</w:t>
      </w:r>
      <w:r w:rsidR="00C42936">
        <w:t>1</w:t>
      </w:r>
      <w:r w:rsidR="001E470C">
        <w:t xml:space="preserve">.8 </w:t>
      </w:r>
      <w:r w:rsidR="007C6F24">
        <w:t>Accused persons shall be granted an opportunity to prepare their own defen</w:t>
      </w:r>
      <w:r>
        <w:t>s</w:t>
      </w:r>
      <w:r w:rsidR="007C6F24">
        <w:t>e.</w:t>
      </w:r>
      <w:r w:rsidR="001E470C">
        <w:t xml:space="preserve"> </w:t>
      </w:r>
    </w:p>
    <w:p w14:paraId="243496B0" w14:textId="77777777" w:rsidR="006D4CA4" w:rsidRDefault="006D4CA4" w:rsidP="00155313">
      <w:pPr>
        <w:spacing w:line="320" w:lineRule="atLeast"/>
        <w:ind w:left="450" w:hanging="450"/>
        <w:jc w:val="both"/>
      </w:pPr>
    </w:p>
    <w:p w14:paraId="1085AA4B" w14:textId="77777777" w:rsidR="006D4CA4" w:rsidRDefault="009E0D0A" w:rsidP="00155313">
      <w:pPr>
        <w:spacing w:line="320" w:lineRule="atLeast"/>
        <w:ind w:left="450" w:hanging="450"/>
        <w:jc w:val="both"/>
      </w:pPr>
      <w:r>
        <w:t>4</w:t>
      </w:r>
      <w:r w:rsidR="00C42936">
        <w:t>1</w:t>
      </w:r>
      <w:r w:rsidR="00A61809">
        <w:t>.9 Accused persons shall have the right to be informed beforehand of the venue and date of the disciplinary proceedings. He or she shall also be entitled to an interpreter, and shall have</w:t>
      </w:r>
      <w:r w:rsidR="00C14C6E">
        <w:t xml:space="preserve"> the rights to examine and cross-examine any witnesses.</w:t>
      </w:r>
    </w:p>
    <w:p w14:paraId="72E2B63E" w14:textId="77777777" w:rsidR="006D4CA4" w:rsidRDefault="006D4CA4" w:rsidP="00155313">
      <w:pPr>
        <w:spacing w:line="320" w:lineRule="atLeast"/>
        <w:ind w:left="450" w:hanging="450"/>
        <w:jc w:val="both"/>
      </w:pPr>
    </w:p>
    <w:p w14:paraId="7E764ECC" w14:textId="77777777" w:rsidR="00C14C6E" w:rsidRDefault="009E0D0A" w:rsidP="00155313">
      <w:pPr>
        <w:spacing w:line="320" w:lineRule="atLeast"/>
        <w:ind w:left="450" w:hanging="450"/>
        <w:jc w:val="both"/>
      </w:pPr>
      <w:r>
        <w:t>4</w:t>
      </w:r>
      <w:r w:rsidR="00C42936">
        <w:t>1</w:t>
      </w:r>
      <w:r w:rsidR="00C14C6E">
        <w:t>.10 The decision of the Disciplinary organ shall be in writing and shall be communicated to the accused.</w:t>
      </w:r>
    </w:p>
    <w:p w14:paraId="1BB9E611" w14:textId="77777777" w:rsidR="00C14C6E" w:rsidRDefault="00C14C6E" w:rsidP="001E470C">
      <w:pPr>
        <w:spacing w:line="320" w:lineRule="atLeast"/>
      </w:pPr>
    </w:p>
    <w:p w14:paraId="45BBDAB0" w14:textId="77777777" w:rsidR="00C14C6E" w:rsidRDefault="009E0D0A" w:rsidP="001E470C">
      <w:pPr>
        <w:spacing w:line="320" w:lineRule="atLeast"/>
      </w:pPr>
      <w:r>
        <w:t>4</w:t>
      </w:r>
      <w:r w:rsidR="00C42936">
        <w:t>1</w:t>
      </w:r>
      <w:r w:rsidR="00C14C6E">
        <w:t xml:space="preserve">.11 The accused shall have the right of </w:t>
      </w:r>
      <w:r>
        <w:t>a</w:t>
      </w:r>
      <w:r w:rsidR="00C14C6E">
        <w:t>ppeal.</w:t>
      </w:r>
    </w:p>
    <w:p w14:paraId="52C17AD6" w14:textId="77777777" w:rsidR="00C14C6E" w:rsidRDefault="00C14C6E" w:rsidP="001E470C">
      <w:pPr>
        <w:spacing w:line="320" w:lineRule="atLeast"/>
      </w:pPr>
    </w:p>
    <w:p w14:paraId="639248F8" w14:textId="77777777" w:rsidR="00C14C6E" w:rsidRDefault="009E0D0A" w:rsidP="001E470C">
      <w:pPr>
        <w:spacing w:line="320" w:lineRule="atLeast"/>
      </w:pPr>
      <w:r>
        <w:t>4</w:t>
      </w:r>
      <w:r w:rsidR="00C42936">
        <w:t>1</w:t>
      </w:r>
      <w:r w:rsidR="00C14C6E">
        <w:t>.12 An Appeal Hearing must be held by the next higher level unless:</w:t>
      </w:r>
    </w:p>
    <w:p w14:paraId="7E063B24" w14:textId="77777777" w:rsidR="00C14C6E" w:rsidRDefault="00C14C6E" w:rsidP="001E470C">
      <w:pPr>
        <w:spacing w:line="320" w:lineRule="atLeast"/>
      </w:pPr>
    </w:p>
    <w:p w14:paraId="5017C73E" w14:textId="77777777" w:rsidR="00115F04" w:rsidRDefault="00115F04" w:rsidP="007D1119">
      <w:pPr>
        <w:numPr>
          <w:ilvl w:val="0"/>
          <w:numId w:val="17"/>
        </w:numPr>
        <w:spacing w:line="320" w:lineRule="atLeast"/>
        <w:jc w:val="both"/>
      </w:pPr>
      <w:r>
        <w:t>The Branch Executive Council</w:t>
      </w:r>
      <w:r w:rsidR="00C14C6E">
        <w:t xml:space="preserve"> directs that any appeal from a Sub-Branch Disciplinary Committee appeal should be heard by the Branch Disciplinary </w:t>
      </w:r>
      <w:r>
        <w:t>Committee.</w:t>
      </w:r>
      <w:r w:rsidR="00C14C6E">
        <w:t xml:space="preserve"> </w:t>
      </w:r>
    </w:p>
    <w:p w14:paraId="3B437668" w14:textId="77777777" w:rsidR="00115F04" w:rsidRDefault="00115F04" w:rsidP="007D1119">
      <w:pPr>
        <w:numPr>
          <w:ilvl w:val="0"/>
          <w:numId w:val="17"/>
        </w:numPr>
        <w:spacing w:line="320" w:lineRule="atLeast"/>
        <w:jc w:val="both"/>
      </w:pPr>
      <w:r>
        <w:t xml:space="preserve">The </w:t>
      </w:r>
      <w:r w:rsidR="00A61687">
        <w:t xml:space="preserve">NPB </w:t>
      </w:r>
      <w:r>
        <w:t>directs that any appeal should be heard by a higher level than the next higher level.</w:t>
      </w:r>
    </w:p>
    <w:p w14:paraId="2622484D" w14:textId="77777777" w:rsidR="00115F04" w:rsidRDefault="00115F04" w:rsidP="007D1119">
      <w:pPr>
        <w:numPr>
          <w:ilvl w:val="0"/>
          <w:numId w:val="17"/>
        </w:numPr>
        <w:spacing w:line="320" w:lineRule="atLeast"/>
        <w:jc w:val="both"/>
      </w:pPr>
      <w:r>
        <w:t xml:space="preserve">The National Disciplinary Committee is the final appellate body. However, the </w:t>
      </w:r>
      <w:r w:rsidR="00362CAD">
        <w:t xml:space="preserve">NEC </w:t>
      </w:r>
      <w:r>
        <w:t xml:space="preserve">may at its discretion review a decision of the National Disciplinary Committee in accordance with standing orders adopted by the </w:t>
      </w:r>
      <w:r w:rsidR="00362CAD">
        <w:t xml:space="preserve">NEC. </w:t>
      </w:r>
      <w:r w:rsidR="00A61809">
        <w:t xml:space="preserve"> </w:t>
      </w:r>
    </w:p>
    <w:p w14:paraId="0C3C879F" w14:textId="77777777" w:rsidR="00115F04" w:rsidRDefault="00115F04" w:rsidP="00115F04">
      <w:pPr>
        <w:spacing w:line="320" w:lineRule="atLeast"/>
      </w:pPr>
    </w:p>
    <w:p w14:paraId="092B837B" w14:textId="77777777" w:rsidR="006D4CA4" w:rsidRDefault="009E0D0A" w:rsidP="00515845">
      <w:pPr>
        <w:spacing w:line="320" w:lineRule="atLeast"/>
        <w:ind w:left="630" w:hanging="630"/>
        <w:jc w:val="both"/>
      </w:pPr>
      <w:r>
        <w:t>4</w:t>
      </w:r>
      <w:r w:rsidR="00C42936">
        <w:t>1</w:t>
      </w:r>
      <w:r w:rsidR="00115F04">
        <w:t xml:space="preserve">.13 </w:t>
      </w:r>
      <w:r w:rsidR="00514934">
        <w:t>The right of appeal exists within 14 days after the finding of guilt has been communicated to the accused, provided that an appeal may lie outside this time frame if justifiable reasons for appealing out of time are shown in the petition of appeal.</w:t>
      </w:r>
    </w:p>
    <w:p w14:paraId="655FB94F" w14:textId="77777777" w:rsidR="006D4CA4" w:rsidRDefault="006D4CA4" w:rsidP="00515845">
      <w:pPr>
        <w:spacing w:line="320" w:lineRule="atLeast"/>
        <w:ind w:left="630" w:hanging="630"/>
        <w:jc w:val="both"/>
      </w:pPr>
    </w:p>
    <w:p w14:paraId="2454EB4F" w14:textId="77777777" w:rsidR="006D4CA4" w:rsidRDefault="009E0D0A" w:rsidP="00515845">
      <w:pPr>
        <w:spacing w:line="320" w:lineRule="atLeast"/>
        <w:ind w:left="630" w:hanging="630"/>
        <w:jc w:val="both"/>
      </w:pPr>
      <w:r>
        <w:t>4</w:t>
      </w:r>
      <w:r w:rsidR="00C42936">
        <w:t>1</w:t>
      </w:r>
      <w:r w:rsidR="00CC430C">
        <w:t>.14 The basis of appeal shall be spelt out as clearly as possible. The appeal may lie on appoint of fact, law or both; or it may lie in respect of the finding of the disciplinary organ or the penalty given, or both. On appeal, the finding or penalty of the disciplinary organ may be overturned, varied, upheld or enhanced.</w:t>
      </w:r>
    </w:p>
    <w:p w14:paraId="68D406D8" w14:textId="77777777" w:rsidR="006D4CA4" w:rsidRDefault="006D4CA4" w:rsidP="00515845">
      <w:pPr>
        <w:spacing w:line="320" w:lineRule="atLeast"/>
        <w:ind w:left="630" w:hanging="630"/>
        <w:jc w:val="both"/>
      </w:pPr>
    </w:p>
    <w:p w14:paraId="291781CF" w14:textId="77777777" w:rsidR="006D4CA4" w:rsidRDefault="009E0D0A" w:rsidP="00515845">
      <w:pPr>
        <w:spacing w:line="320" w:lineRule="atLeast"/>
        <w:ind w:left="630" w:hanging="630"/>
        <w:jc w:val="both"/>
      </w:pPr>
      <w:r>
        <w:t>4</w:t>
      </w:r>
      <w:r w:rsidR="00C42936">
        <w:t>1</w:t>
      </w:r>
      <w:r w:rsidR="0071454B">
        <w:t>.15 The National Disciplinary Committee may make further standing orders, article, guidelines, procedures and regulations concerning disciplinary matters, including the composition of disciplinary organs at all levels.</w:t>
      </w:r>
    </w:p>
    <w:p w14:paraId="05DBA6EA" w14:textId="77777777" w:rsidR="006D4CA4" w:rsidRDefault="006D4CA4" w:rsidP="00515845">
      <w:pPr>
        <w:spacing w:line="320" w:lineRule="atLeast"/>
        <w:ind w:left="630" w:hanging="630"/>
        <w:jc w:val="both"/>
      </w:pPr>
    </w:p>
    <w:p w14:paraId="569F01C6" w14:textId="77777777" w:rsidR="003837EF" w:rsidRDefault="009E0D0A" w:rsidP="00515845">
      <w:pPr>
        <w:spacing w:line="320" w:lineRule="atLeast"/>
        <w:ind w:left="630" w:hanging="630"/>
        <w:jc w:val="both"/>
      </w:pPr>
      <w:r>
        <w:t>4</w:t>
      </w:r>
      <w:r w:rsidR="00C42936">
        <w:t>1</w:t>
      </w:r>
      <w:r w:rsidR="005F5BC5">
        <w:t>.16 The National Executive Council</w:t>
      </w:r>
      <w:r w:rsidR="00CF2F78">
        <w:t xml:space="preserve"> shall appoint a National Disciplinary Committee (NDC) from among Party membership, which will consist of at least 5 but not more than 9 members. At least a third (1/3) of members of the NDC shall constitute its quorum.</w:t>
      </w:r>
      <w:r w:rsidR="002838A7">
        <w:t xml:space="preserve"> Branch and Sub-Branch Committees shall also appoint Disciplinary Committees in consultation with the</w:t>
      </w:r>
      <w:r w:rsidR="000A134E">
        <w:t xml:space="preserve"> NEC</w:t>
      </w:r>
      <w:r w:rsidR="002838A7">
        <w:t xml:space="preserve"> and will consist of at least 3 but not more than 5 members</w:t>
      </w:r>
      <w:r w:rsidR="003837EF">
        <w:t xml:space="preserve">. </w:t>
      </w:r>
    </w:p>
    <w:p w14:paraId="2D13ED8F" w14:textId="77777777" w:rsidR="003837EF" w:rsidRDefault="003837EF" w:rsidP="00115F04">
      <w:pPr>
        <w:spacing w:line="320" w:lineRule="atLeast"/>
      </w:pPr>
    </w:p>
    <w:p w14:paraId="708D5E9D" w14:textId="77777777" w:rsidR="00C762C8" w:rsidRDefault="00C762C8" w:rsidP="00115F04">
      <w:pPr>
        <w:spacing w:line="320" w:lineRule="atLeast"/>
        <w:rPr>
          <w:b/>
          <w:sz w:val="32"/>
          <w:szCs w:val="32"/>
        </w:rPr>
      </w:pPr>
    </w:p>
    <w:p w14:paraId="7A739ACD" w14:textId="77777777" w:rsidR="003837EF" w:rsidRPr="00476070" w:rsidRDefault="00D870CB" w:rsidP="00115F04">
      <w:pPr>
        <w:spacing w:line="320" w:lineRule="atLeast"/>
        <w:rPr>
          <w:b/>
          <w:sz w:val="32"/>
          <w:szCs w:val="32"/>
        </w:rPr>
      </w:pPr>
      <w:r>
        <w:rPr>
          <w:b/>
          <w:sz w:val="32"/>
          <w:szCs w:val="32"/>
        </w:rPr>
        <w:t>Article 4</w:t>
      </w:r>
      <w:r w:rsidR="00E916A2">
        <w:rPr>
          <w:b/>
          <w:sz w:val="32"/>
          <w:szCs w:val="32"/>
        </w:rPr>
        <w:t>2</w:t>
      </w:r>
      <w:r w:rsidR="003837EF" w:rsidRPr="00476070">
        <w:rPr>
          <w:b/>
          <w:sz w:val="32"/>
          <w:szCs w:val="32"/>
        </w:rPr>
        <w:t xml:space="preserve">: </w:t>
      </w:r>
      <w:r w:rsidR="007C6C4C">
        <w:rPr>
          <w:b/>
          <w:sz w:val="32"/>
          <w:szCs w:val="32"/>
        </w:rPr>
        <w:t>Dispute Resolution</w:t>
      </w:r>
    </w:p>
    <w:p w14:paraId="4006AEB9" w14:textId="77777777" w:rsidR="003837EF" w:rsidRDefault="003837EF" w:rsidP="00115F04">
      <w:pPr>
        <w:spacing w:line="320" w:lineRule="atLeast"/>
      </w:pPr>
    </w:p>
    <w:p w14:paraId="5B69B99C" w14:textId="77777777" w:rsidR="0031509C" w:rsidRDefault="006D4CA4" w:rsidP="0031509C">
      <w:pPr>
        <w:spacing w:line="320" w:lineRule="atLeast"/>
        <w:ind w:left="450" w:hanging="450"/>
        <w:jc w:val="both"/>
      </w:pPr>
      <w:r>
        <w:t xml:space="preserve">42.1 </w:t>
      </w:r>
      <w:r w:rsidR="003837EF">
        <w:t>Subjec</w:t>
      </w:r>
      <w:r w:rsidR="006D1E2A">
        <w:t>t to Political Parties Act, 2011</w:t>
      </w:r>
      <w:r w:rsidR="003837EF">
        <w:t>, its replacement or any other written law, any dispute concerning the interpretation of this Constitution or any dispute concerning any matters relating to Party affairs or the management of the Party shall be adjudicated</w:t>
      </w:r>
      <w:r w:rsidR="005F09EE">
        <w:t xml:space="preserve"> upon through arbitration.</w:t>
      </w:r>
      <w:r w:rsidR="00BC64CC">
        <w:t xml:space="preserve"> </w:t>
      </w:r>
    </w:p>
    <w:p w14:paraId="02027DAD" w14:textId="77777777" w:rsidR="00D3423A" w:rsidRDefault="0031509C" w:rsidP="00D3423A">
      <w:pPr>
        <w:spacing w:line="320" w:lineRule="atLeast"/>
        <w:ind w:left="450" w:hanging="450"/>
        <w:jc w:val="both"/>
      </w:pPr>
      <w:r>
        <w:t xml:space="preserve">42..2 </w:t>
      </w:r>
      <w:r w:rsidR="00D3423A">
        <w:t>Any member of the Party with an issue shall have the right and freedom to be heard fairly and promptly.</w:t>
      </w:r>
    </w:p>
    <w:p w14:paraId="349C0DD2" w14:textId="77777777" w:rsidR="00D3423A" w:rsidRDefault="00D3423A" w:rsidP="00D3423A">
      <w:pPr>
        <w:spacing w:line="320" w:lineRule="atLeast"/>
        <w:ind w:left="450" w:hanging="450"/>
        <w:jc w:val="both"/>
      </w:pPr>
      <w:r>
        <w:t xml:space="preserve">42.3 Any </w:t>
      </w:r>
      <w:r w:rsidR="007A6153">
        <w:t>dispute arising between a member and the Party or a member and a member shall be handled under provisions of this Article.</w:t>
      </w:r>
    </w:p>
    <w:p w14:paraId="61CAFF11" w14:textId="77777777" w:rsidR="007A6153" w:rsidRDefault="007A6153" w:rsidP="00D3423A">
      <w:pPr>
        <w:spacing w:line="320" w:lineRule="atLeast"/>
        <w:ind w:left="450" w:hanging="450"/>
        <w:jc w:val="both"/>
      </w:pPr>
      <w:r>
        <w:t>42.4 All conciliatory mechanisms shall aim at restoring order and peace between the wa</w:t>
      </w:r>
      <w:r w:rsidR="006E687D">
        <w:t>r</w:t>
      </w:r>
      <w:r>
        <w:t>ring parties.</w:t>
      </w:r>
    </w:p>
    <w:p w14:paraId="43A80E7C" w14:textId="77777777" w:rsidR="007A6153" w:rsidRDefault="007A6153" w:rsidP="00D3423A">
      <w:pPr>
        <w:spacing w:line="320" w:lineRule="atLeast"/>
        <w:ind w:left="450" w:hanging="450"/>
        <w:jc w:val="both"/>
      </w:pPr>
      <w:r>
        <w:t>42.5 The National Executive Council</w:t>
      </w:r>
      <w:r w:rsidR="006E687D">
        <w:t xml:space="preserve"> shall swiftly appoint a committee from within or outside the Party to arbitrate disputes quickly.</w:t>
      </w:r>
    </w:p>
    <w:p w14:paraId="214086B0" w14:textId="77777777" w:rsidR="006E687D" w:rsidRDefault="006E687D" w:rsidP="00D3423A">
      <w:pPr>
        <w:spacing w:line="320" w:lineRule="atLeast"/>
        <w:ind w:left="450" w:hanging="450"/>
        <w:jc w:val="both"/>
      </w:pPr>
      <w:r>
        <w:t>42.6 The parties in dispute shall apply to the National Executive Council for permission to if they wish to appoint arbitrators.</w:t>
      </w:r>
    </w:p>
    <w:p w14:paraId="437BC708" w14:textId="77777777" w:rsidR="006E687D" w:rsidRDefault="006E687D" w:rsidP="00D3423A">
      <w:pPr>
        <w:spacing w:line="320" w:lineRule="atLeast"/>
        <w:ind w:left="450" w:hanging="450"/>
        <w:jc w:val="both"/>
      </w:pPr>
      <w:r>
        <w:t xml:space="preserve">42.7 </w:t>
      </w:r>
      <w:r w:rsidR="00F55C20">
        <w:t>The National Executive Council shall have the power to appoint final committees to arbitrate gridlock in the Party.</w:t>
      </w:r>
    </w:p>
    <w:p w14:paraId="7E8F677A" w14:textId="17732A27" w:rsidR="00F55C20" w:rsidRDefault="00F55C20" w:rsidP="00D3423A">
      <w:pPr>
        <w:spacing w:line="320" w:lineRule="atLeast"/>
        <w:ind w:left="450" w:hanging="450"/>
        <w:jc w:val="both"/>
      </w:pPr>
      <w:r>
        <w:t>42.8 No dispute shall go to the Political Parties Dispute Tribunal unless</w:t>
      </w:r>
      <w:r w:rsidR="00E91A1D">
        <w:t xml:space="preserve"> mechanisms for internal Party</w:t>
      </w:r>
      <w:r w:rsidR="00231BCD">
        <w:t xml:space="preserve"> arbitration has been exhausted.</w:t>
      </w:r>
    </w:p>
    <w:p w14:paraId="5E81B0E6" w14:textId="77777777" w:rsidR="00EF096A" w:rsidRDefault="00F55C20" w:rsidP="00D3423A">
      <w:pPr>
        <w:spacing w:line="320" w:lineRule="atLeast"/>
        <w:ind w:left="450" w:hanging="450"/>
        <w:jc w:val="both"/>
      </w:pPr>
      <w:r>
        <w:t xml:space="preserve">42.9 All decisions on </w:t>
      </w:r>
      <w:r w:rsidR="00EF096A">
        <w:t>conciliation and arbitration made at the Party level shall be registered at the Office of the Registrar of Political Parties.</w:t>
      </w:r>
    </w:p>
    <w:p w14:paraId="306C51E1" w14:textId="5D0DD856" w:rsidR="00F55C20" w:rsidRDefault="00EF096A" w:rsidP="00D3423A">
      <w:pPr>
        <w:spacing w:line="320" w:lineRule="atLeast"/>
        <w:ind w:left="450" w:hanging="450"/>
        <w:jc w:val="both"/>
      </w:pPr>
      <w:r>
        <w:t>42.10 For avoidance of doubt, no member shall institute any judicial proceedings unless the member has</w:t>
      </w:r>
      <w:r w:rsidR="00231BCD">
        <w:t xml:space="preserve"> first invoked and exhausted the </w:t>
      </w:r>
      <w:r>
        <w:t>internal arbitration mechanisms.</w:t>
      </w:r>
      <w:r w:rsidR="00F55C20">
        <w:t xml:space="preserve"> </w:t>
      </w:r>
    </w:p>
    <w:p w14:paraId="468DF4E9" w14:textId="77777777" w:rsidR="00531A9E" w:rsidRDefault="00EF096A" w:rsidP="00D3423A">
      <w:pPr>
        <w:spacing w:line="320" w:lineRule="atLeast"/>
        <w:ind w:left="450" w:hanging="450"/>
        <w:jc w:val="both"/>
      </w:pPr>
      <w:r>
        <w:t>42.11 The National Executive Council shall have power to determine and impose s</w:t>
      </w:r>
      <w:r w:rsidR="00464467">
        <w:t>anctions and penalties against any member or organ of the Party as shall be recommended by the arbitrators.</w:t>
      </w:r>
    </w:p>
    <w:p w14:paraId="4EF9761F" w14:textId="77777777" w:rsidR="00464467" w:rsidRDefault="00464467" w:rsidP="00D3423A">
      <w:pPr>
        <w:spacing w:line="320" w:lineRule="atLeast"/>
        <w:ind w:left="450" w:hanging="450"/>
        <w:jc w:val="both"/>
      </w:pPr>
      <w:r>
        <w:t>42.12 Any member aggrieved by the decision of the National Executive Council shall have the right to appeal to the supreme organs of the Party.</w:t>
      </w:r>
    </w:p>
    <w:p w14:paraId="5335572E" w14:textId="77777777" w:rsidR="00585B4A" w:rsidRPr="00585B4A" w:rsidRDefault="00585B4A" w:rsidP="0034332F">
      <w:pPr>
        <w:spacing w:line="320" w:lineRule="atLeast"/>
        <w:ind w:left="450" w:hanging="450"/>
        <w:jc w:val="both"/>
      </w:pPr>
    </w:p>
    <w:p w14:paraId="405E6A56" w14:textId="77777777" w:rsidR="00C762C8" w:rsidRDefault="00C762C8" w:rsidP="0034332F">
      <w:pPr>
        <w:spacing w:line="320" w:lineRule="atLeast"/>
        <w:jc w:val="both"/>
        <w:rPr>
          <w:b/>
          <w:sz w:val="32"/>
          <w:szCs w:val="32"/>
        </w:rPr>
      </w:pPr>
    </w:p>
    <w:p w14:paraId="16D59D18" w14:textId="77777777" w:rsidR="005F09EE" w:rsidRPr="00476070" w:rsidRDefault="008C70CE" w:rsidP="0034332F">
      <w:pPr>
        <w:spacing w:line="320" w:lineRule="atLeast"/>
        <w:jc w:val="both"/>
        <w:rPr>
          <w:b/>
          <w:sz w:val="32"/>
          <w:szCs w:val="32"/>
        </w:rPr>
      </w:pPr>
      <w:r>
        <w:rPr>
          <w:b/>
          <w:sz w:val="32"/>
          <w:szCs w:val="32"/>
        </w:rPr>
        <w:t xml:space="preserve">Article </w:t>
      </w:r>
      <w:r w:rsidR="00D870CB">
        <w:rPr>
          <w:b/>
          <w:sz w:val="32"/>
          <w:szCs w:val="32"/>
        </w:rPr>
        <w:t>4</w:t>
      </w:r>
      <w:r w:rsidR="00E916A2">
        <w:rPr>
          <w:b/>
          <w:sz w:val="32"/>
          <w:szCs w:val="32"/>
        </w:rPr>
        <w:t>3</w:t>
      </w:r>
      <w:r w:rsidR="005F09EE" w:rsidRPr="00476070">
        <w:rPr>
          <w:b/>
          <w:sz w:val="32"/>
          <w:szCs w:val="32"/>
        </w:rPr>
        <w:t xml:space="preserve">: Gender and Marginalized Groups and Affirmative Action </w:t>
      </w:r>
      <w:r w:rsidR="00D3423A">
        <w:rPr>
          <w:b/>
          <w:sz w:val="32"/>
          <w:szCs w:val="32"/>
        </w:rPr>
        <w:t xml:space="preserve"> </w:t>
      </w:r>
    </w:p>
    <w:p w14:paraId="1BF850C7" w14:textId="77777777" w:rsidR="005F09EE" w:rsidRDefault="005F09EE" w:rsidP="0034332F">
      <w:pPr>
        <w:spacing w:line="320" w:lineRule="atLeast"/>
        <w:jc w:val="both"/>
      </w:pPr>
    </w:p>
    <w:p w14:paraId="203FA3F8" w14:textId="77777777" w:rsidR="002820AC" w:rsidRDefault="008A124A" w:rsidP="0034332F">
      <w:pPr>
        <w:spacing w:line="320" w:lineRule="atLeast"/>
        <w:ind w:left="540" w:hanging="450"/>
        <w:jc w:val="both"/>
      </w:pPr>
      <w:r>
        <w:t>4</w:t>
      </w:r>
      <w:r w:rsidR="00C42936">
        <w:t>3</w:t>
      </w:r>
      <w:r w:rsidR="005F09EE">
        <w:t>.1 The Party will aspire to attain gender parity in all positions of leadership at all levels. At any time, every organ of the Party must be constituted by not less than one-third of either gender.</w:t>
      </w:r>
    </w:p>
    <w:p w14:paraId="44822FBB" w14:textId="77777777" w:rsidR="002820AC" w:rsidRDefault="002820AC" w:rsidP="0034332F">
      <w:pPr>
        <w:spacing w:line="320" w:lineRule="atLeast"/>
        <w:jc w:val="both"/>
      </w:pPr>
    </w:p>
    <w:p w14:paraId="516DF7D4" w14:textId="77777777" w:rsidR="002820AC" w:rsidRDefault="008A124A" w:rsidP="0034332F">
      <w:pPr>
        <w:spacing w:line="320" w:lineRule="atLeast"/>
        <w:ind w:left="540" w:hanging="450"/>
        <w:jc w:val="both"/>
      </w:pPr>
      <w:r>
        <w:t>4</w:t>
      </w:r>
      <w:r w:rsidR="00C42936">
        <w:t>3</w:t>
      </w:r>
      <w:r w:rsidR="002820AC">
        <w:t>.2 The Party shall ensure that it puts in place and implements the requisite measures necessary for the improvement of welfare of the marginalized groups and special interest groups, like persons with disability, in its structures.</w:t>
      </w:r>
    </w:p>
    <w:p w14:paraId="02C96EEA" w14:textId="77777777" w:rsidR="002820AC" w:rsidRDefault="008A124A" w:rsidP="0034332F">
      <w:pPr>
        <w:spacing w:line="320" w:lineRule="atLeast"/>
        <w:ind w:left="540" w:hanging="540"/>
        <w:jc w:val="both"/>
      </w:pPr>
      <w:r>
        <w:t>4</w:t>
      </w:r>
      <w:r w:rsidR="00C42936">
        <w:t>3</w:t>
      </w:r>
      <w:r w:rsidR="002820AC">
        <w:t>.3 The method of such implementation shall be addressed in all Party structures immediately and on a continuing basis.</w:t>
      </w:r>
    </w:p>
    <w:p w14:paraId="04B0B3E5" w14:textId="77777777" w:rsidR="0034332F" w:rsidRDefault="0034332F" w:rsidP="00115F04">
      <w:pPr>
        <w:spacing w:line="320" w:lineRule="atLeast"/>
        <w:rPr>
          <w:b/>
          <w:sz w:val="32"/>
          <w:szCs w:val="32"/>
        </w:rPr>
      </w:pPr>
    </w:p>
    <w:p w14:paraId="09F2041B" w14:textId="77777777" w:rsidR="0034332F" w:rsidRDefault="0034332F" w:rsidP="00115F04">
      <w:pPr>
        <w:spacing w:line="320" w:lineRule="atLeast"/>
        <w:rPr>
          <w:b/>
          <w:sz w:val="32"/>
          <w:szCs w:val="32"/>
        </w:rPr>
      </w:pPr>
    </w:p>
    <w:p w14:paraId="249434DA" w14:textId="77777777" w:rsidR="002820AC" w:rsidRPr="00476070" w:rsidRDefault="00D85B59" w:rsidP="00115F04">
      <w:pPr>
        <w:spacing w:line="320" w:lineRule="atLeast"/>
        <w:rPr>
          <w:b/>
          <w:sz w:val="32"/>
          <w:szCs w:val="32"/>
        </w:rPr>
      </w:pPr>
      <w:r>
        <w:rPr>
          <w:b/>
          <w:sz w:val="32"/>
          <w:szCs w:val="32"/>
        </w:rPr>
        <w:t xml:space="preserve">Article </w:t>
      </w:r>
      <w:r w:rsidR="00E916A2">
        <w:rPr>
          <w:b/>
          <w:sz w:val="32"/>
          <w:szCs w:val="32"/>
        </w:rPr>
        <w:t>44</w:t>
      </w:r>
      <w:r w:rsidR="002820AC" w:rsidRPr="00476070">
        <w:rPr>
          <w:b/>
          <w:sz w:val="32"/>
          <w:szCs w:val="32"/>
        </w:rPr>
        <w:t>: Articles, Rules and Regulations</w:t>
      </w:r>
    </w:p>
    <w:p w14:paraId="64BC4A7D" w14:textId="77777777" w:rsidR="00436B27" w:rsidRDefault="00436B27" w:rsidP="00115F04">
      <w:pPr>
        <w:spacing w:line="320" w:lineRule="atLeast"/>
      </w:pPr>
    </w:p>
    <w:p w14:paraId="268298AB" w14:textId="77777777" w:rsidR="00436B27" w:rsidRDefault="00C42936" w:rsidP="0034332F">
      <w:pPr>
        <w:spacing w:line="320" w:lineRule="atLeast"/>
        <w:ind w:left="450" w:hanging="450"/>
        <w:jc w:val="both"/>
      </w:pPr>
      <w:r>
        <w:t>44</w:t>
      </w:r>
      <w:r w:rsidR="00671184">
        <w:t xml:space="preserve">.1 The National Executive Council </w:t>
      </w:r>
      <w:r w:rsidR="00436B27">
        <w:t>shall have the power to adopt Articles, Rules and Regulations for the better carrying out of the activities of the Party.</w:t>
      </w:r>
    </w:p>
    <w:p w14:paraId="7B27AA3D" w14:textId="77777777" w:rsidR="00436B27" w:rsidRDefault="00436B27" w:rsidP="0034332F">
      <w:pPr>
        <w:spacing w:line="320" w:lineRule="atLeast"/>
        <w:jc w:val="both"/>
      </w:pPr>
    </w:p>
    <w:p w14:paraId="3BBAE95C" w14:textId="77777777" w:rsidR="006D4CA4" w:rsidRDefault="00C42936" w:rsidP="0034332F">
      <w:pPr>
        <w:spacing w:line="320" w:lineRule="atLeast"/>
        <w:ind w:left="450" w:hanging="450"/>
        <w:jc w:val="both"/>
      </w:pPr>
      <w:r>
        <w:t>44</w:t>
      </w:r>
      <w:r w:rsidR="00436B27">
        <w:t>.2 The BECs shall have the power to adopt Articles, Rules and Regulations for the bett</w:t>
      </w:r>
      <w:r w:rsidR="00BA7578">
        <w:t xml:space="preserve">er functioning of the SDP </w:t>
      </w:r>
      <w:r w:rsidR="00436B27">
        <w:t>in their respective Branches.</w:t>
      </w:r>
    </w:p>
    <w:p w14:paraId="0C974A5D" w14:textId="77777777" w:rsidR="006D4CA4" w:rsidRDefault="006D4CA4" w:rsidP="0034332F">
      <w:pPr>
        <w:spacing w:line="320" w:lineRule="atLeast"/>
        <w:ind w:left="450" w:hanging="450"/>
        <w:jc w:val="both"/>
      </w:pPr>
    </w:p>
    <w:p w14:paraId="230C8065" w14:textId="77777777" w:rsidR="002C4527" w:rsidRDefault="00C42936" w:rsidP="0034332F">
      <w:pPr>
        <w:spacing w:line="320" w:lineRule="atLeast"/>
        <w:ind w:left="450" w:hanging="450"/>
        <w:jc w:val="both"/>
      </w:pPr>
      <w:r>
        <w:t>44</w:t>
      </w:r>
      <w:r w:rsidR="00436B27">
        <w:t>.3 All articles, Rules and Regulations shall be consistent with the Consti</w:t>
      </w:r>
      <w:r w:rsidR="00BA7578">
        <w:t>tutional norms of the SDP</w:t>
      </w:r>
      <w:r w:rsidR="00436B27">
        <w:t>, and Articles, Rules and Regulations framed by the BEC</w:t>
      </w:r>
      <w:r w:rsidR="00A0526F">
        <w:t xml:space="preserve"> shall only become opera</w:t>
      </w:r>
      <w:r w:rsidR="00671184">
        <w:t>tive when approved by the National Executive Council</w:t>
      </w:r>
      <w:r w:rsidR="00A0526F">
        <w:t>, or, on a provisional basi</w:t>
      </w:r>
      <w:r w:rsidR="00671184">
        <w:t>s pending approval by the National Executive Council</w:t>
      </w:r>
      <w:r w:rsidR="00A0526F">
        <w:t>, or by the</w:t>
      </w:r>
      <w:r w:rsidR="00AC6631">
        <w:t xml:space="preserve"> </w:t>
      </w:r>
      <w:r w:rsidR="00146109">
        <w:t>National Political Bureau.</w:t>
      </w:r>
    </w:p>
    <w:p w14:paraId="31A6556B" w14:textId="77777777" w:rsidR="002C4527" w:rsidRDefault="002C4527" w:rsidP="0034332F">
      <w:pPr>
        <w:spacing w:line="320" w:lineRule="atLeast"/>
        <w:ind w:left="450" w:hanging="450"/>
        <w:jc w:val="both"/>
      </w:pPr>
    </w:p>
    <w:p w14:paraId="5527C296" w14:textId="77777777" w:rsidR="008E1FC1" w:rsidRDefault="00C42936" w:rsidP="0034332F">
      <w:pPr>
        <w:spacing w:line="320" w:lineRule="atLeast"/>
        <w:ind w:left="450" w:hanging="450"/>
        <w:jc w:val="both"/>
      </w:pPr>
      <w:r>
        <w:t>44</w:t>
      </w:r>
      <w:r w:rsidR="00671184">
        <w:t xml:space="preserve">.4 The National Executive Council </w:t>
      </w:r>
      <w:r w:rsidR="00A0526F">
        <w:t>shall have the power to develop a Code of Conduct or Standing Orders to apply to all Party organs, officials, agents, office bearers and members</w:t>
      </w:r>
    </w:p>
    <w:p w14:paraId="7160D0BA" w14:textId="77777777" w:rsidR="008E1FC1" w:rsidRDefault="008E1FC1" w:rsidP="0034332F">
      <w:pPr>
        <w:spacing w:line="320" w:lineRule="atLeast"/>
        <w:ind w:left="450" w:hanging="450"/>
        <w:jc w:val="both"/>
      </w:pPr>
    </w:p>
    <w:p w14:paraId="2A34606A" w14:textId="77777777" w:rsidR="00C762C8" w:rsidRDefault="00C762C8" w:rsidP="0034332F">
      <w:pPr>
        <w:spacing w:line="320" w:lineRule="atLeast"/>
        <w:ind w:left="450" w:hanging="450"/>
        <w:jc w:val="both"/>
        <w:rPr>
          <w:b/>
          <w:sz w:val="32"/>
          <w:szCs w:val="32"/>
        </w:rPr>
      </w:pPr>
    </w:p>
    <w:p w14:paraId="36638B44" w14:textId="066E3835" w:rsidR="00A0526F" w:rsidRDefault="008E1FC1" w:rsidP="0034332F">
      <w:pPr>
        <w:spacing w:line="320" w:lineRule="atLeast"/>
        <w:ind w:left="450" w:hanging="450"/>
        <w:jc w:val="both"/>
        <w:rPr>
          <w:b/>
          <w:sz w:val="32"/>
          <w:szCs w:val="32"/>
        </w:rPr>
      </w:pPr>
      <w:r w:rsidRPr="008E1FC1">
        <w:rPr>
          <w:b/>
          <w:sz w:val="32"/>
          <w:szCs w:val="32"/>
        </w:rPr>
        <w:t>Article 45: Party Manifesto and Polic</w:t>
      </w:r>
      <w:r w:rsidR="0045677E">
        <w:rPr>
          <w:b/>
          <w:sz w:val="32"/>
          <w:szCs w:val="32"/>
        </w:rPr>
        <w:t xml:space="preserve">ies </w:t>
      </w:r>
    </w:p>
    <w:p w14:paraId="4D6EEA5F" w14:textId="3322234B" w:rsidR="00C63B1A" w:rsidRDefault="00C63B1A" w:rsidP="0034332F">
      <w:pPr>
        <w:spacing w:line="320" w:lineRule="atLeast"/>
        <w:ind w:left="450" w:hanging="450"/>
        <w:jc w:val="both"/>
        <w:rPr>
          <w:b/>
        </w:rPr>
      </w:pPr>
    </w:p>
    <w:p w14:paraId="3FB0B37C" w14:textId="28D910E5" w:rsidR="00C63B1A" w:rsidRDefault="007C396B" w:rsidP="0034332F">
      <w:pPr>
        <w:spacing w:line="320" w:lineRule="atLeast"/>
        <w:ind w:left="450" w:hanging="450"/>
        <w:jc w:val="both"/>
      </w:pPr>
      <w:r w:rsidRPr="007C396B">
        <w:t>45.</w:t>
      </w:r>
      <w:r w:rsidR="007A4459">
        <w:t>1</w:t>
      </w:r>
      <w:r>
        <w:t xml:space="preserve"> </w:t>
      </w:r>
      <w:r w:rsidR="00CE3782">
        <w:t xml:space="preserve">The </w:t>
      </w:r>
      <w:r>
        <w:t xml:space="preserve">SDP shall develop its Manifesto, Strategic Plan and </w:t>
      </w:r>
      <w:r w:rsidR="001E4726">
        <w:t xml:space="preserve">various Policies, including human resource, finance, and administrative policies. </w:t>
      </w:r>
      <w:r w:rsidR="008B3385">
        <w:t>r</w:t>
      </w:r>
      <w:r w:rsidR="00FC0AE9">
        <w:t>eport</w:t>
      </w:r>
      <w:r w:rsidR="002059ED">
        <w:t>s</w:t>
      </w:r>
      <w:r w:rsidR="00FC0AE9">
        <w:t xml:space="preserve"> on human resource, finance and administration shall be made quarterly.</w:t>
      </w:r>
    </w:p>
    <w:p w14:paraId="0A73328E" w14:textId="78713408" w:rsidR="007A4459" w:rsidRPr="00E1225F" w:rsidRDefault="007A4459" w:rsidP="007A4459">
      <w:pPr>
        <w:spacing w:line="320" w:lineRule="atLeast"/>
        <w:ind w:left="450" w:hanging="450"/>
        <w:jc w:val="both"/>
      </w:pPr>
      <w:r>
        <w:t>45.2 The party policies shall guide the management and running of the party affairs</w:t>
      </w:r>
    </w:p>
    <w:p w14:paraId="4128B4AF" w14:textId="7984C7B1" w:rsidR="00E1225F" w:rsidRDefault="00E1225F" w:rsidP="0034332F">
      <w:pPr>
        <w:spacing w:line="320" w:lineRule="atLeast"/>
        <w:ind w:left="450" w:hanging="450"/>
        <w:jc w:val="both"/>
      </w:pPr>
      <w:r w:rsidRPr="00E1225F">
        <w:t>45.</w:t>
      </w:r>
      <w:r w:rsidR="007A4459">
        <w:t>3</w:t>
      </w:r>
      <w:r>
        <w:t xml:space="preserve"> The Manifesto and/or Strategic Plan will have the vision, mission, programmes and strate</w:t>
      </w:r>
      <w:r w:rsidR="00D940D5">
        <w:t>gies of achieving the goals of the Party.</w:t>
      </w:r>
    </w:p>
    <w:p w14:paraId="725779B8" w14:textId="221902ED" w:rsidR="00D940D5" w:rsidRPr="00E1225F" w:rsidRDefault="00D940D5" w:rsidP="007A4459">
      <w:pPr>
        <w:spacing w:line="320" w:lineRule="atLeast"/>
        <w:ind w:left="450" w:hanging="450"/>
        <w:jc w:val="both"/>
      </w:pPr>
      <w:r>
        <w:t>45.</w:t>
      </w:r>
      <w:r w:rsidR="007A4459">
        <w:t>4</w:t>
      </w:r>
      <w:r>
        <w:t xml:space="preserve"> Th</w:t>
      </w:r>
      <w:r w:rsidR="002059ED">
        <w:t>e Party documents</w:t>
      </w:r>
      <w:r>
        <w:t xml:space="preserve"> shall be revised every 5 years by the NPB, the NEC and </w:t>
      </w:r>
      <w:r w:rsidR="00B15860">
        <w:t xml:space="preserve">ratified by </w:t>
      </w:r>
      <w:r>
        <w:t>the NC</w:t>
      </w:r>
    </w:p>
    <w:p w14:paraId="5654529E" w14:textId="77777777" w:rsidR="00FC0AE9" w:rsidRDefault="00FC0AE9" w:rsidP="00115F04">
      <w:pPr>
        <w:spacing w:line="320" w:lineRule="atLeast"/>
        <w:rPr>
          <w:b/>
          <w:sz w:val="32"/>
          <w:szCs w:val="32"/>
        </w:rPr>
      </w:pPr>
    </w:p>
    <w:p w14:paraId="1E81A788" w14:textId="77777777" w:rsidR="00FC0AE9" w:rsidRDefault="00FC0AE9" w:rsidP="00115F04">
      <w:pPr>
        <w:spacing w:line="320" w:lineRule="atLeast"/>
        <w:rPr>
          <w:b/>
          <w:sz w:val="32"/>
          <w:szCs w:val="32"/>
        </w:rPr>
      </w:pPr>
    </w:p>
    <w:p w14:paraId="4303A0F1" w14:textId="7BF26E62" w:rsidR="00A0526F" w:rsidRPr="00476070" w:rsidRDefault="00D85B59" w:rsidP="00115F04">
      <w:pPr>
        <w:spacing w:line="320" w:lineRule="atLeast"/>
        <w:rPr>
          <w:b/>
          <w:sz w:val="32"/>
          <w:szCs w:val="32"/>
        </w:rPr>
      </w:pPr>
      <w:r>
        <w:rPr>
          <w:b/>
          <w:sz w:val="32"/>
          <w:szCs w:val="32"/>
        </w:rPr>
        <w:t>Article</w:t>
      </w:r>
      <w:r w:rsidR="003C4321">
        <w:rPr>
          <w:b/>
          <w:sz w:val="32"/>
          <w:szCs w:val="32"/>
        </w:rPr>
        <w:t xml:space="preserve"> </w:t>
      </w:r>
      <w:r w:rsidR="00E916A2">
        <w:rPr>
          <w:b/>
          <w:sz w:val="32"/>
          <w:szCs w:val="32"/>
        </w:rPr>
        <w:t>4</w:t>
      </w:r>
      <w:r w:rsidR="00862202">
        <w:rPr>
          <w:b/>
          <w:sz w:val="32"/>
          <w:szCs w:val="32"/>
        </w:rPr>
        <w:t>6</w:t>
      </w:r>
      <w:r w:rsidR="00A0526F" w:rsidRPr="00476070">
        <w:rPr>
          <w:b/>
          <w:sz w:val="32"/>
          <w:szCs w:val="32"/>
        </w:rPr>
        <w:t>: Perpetual Succession</w:t>
      </w:r>
    </w:p>
    <w:p w14:paraId="7D420AE0" w14:textId="77777777" w:rsidR="00A0526F" w:rsidRDefault="00A0526F" w:rsidP="00115F04">
      <w:pPr>
        <w:spacing w:line="320" w:lineRule="atLeast"/>
      </w:pPr>
    </w:p>
    <w:p w14:paraId="69A81E98" w14:textId="32FF9D7B" w:rsidR="00A0526F" w:rsidRDefault="00A0526F" w:rsidP="00F87378">
      <w:pPr>
        <w:spacing w:line="320" w:lineRule="atLeast"/>
        <w:jc w:val="both"/>
      </w:pPr>
      <w:r>
        <w:t>The Party shall have perpetual succession and power, apart from its individual members, to acquire, hold and alienate property, enter into agreements and do all things</w:t>
      </w:r>
      <w:r w:rsidR="0080401D">
        <w:t xml:space="preserve"> necessary to carry out its aims and objects and defend its members, its property and its reputation.</w:t>
      </w:r>
    </w:p>
    <w:p w14:paraId="71AAAAB9" w14:textId="77777777" w:rsidR="002846C0" w:rsidRDefault="002846C0" w:rsidP="00736017">
      <w:pPr>
        <w:spacing w:line="320" w:lineRule="atLeast"/>
        <w:ind w:left="540" w:hanging="540"/>
        <w:jc w:val="both"/>
      </w:pPr>
    </w:p>
    <w:p w14:paraId="3B645E90" w14:textId="77777777" w:rsidR="00C762C8" w:rsidRDefault="00C762C8" w:rsidP="0034332F">
      <w:pPr>
        <w:spacing w:line="320" w:lineRule="atLeast"/>
        <w:jc w:val="both"/>
        <w:rPr>
          <w:b/>
          <w:sz w:val="32"/>
          <w:szCs w:val="32"/>
        </w:rPr>
      </w:pPr>
    </w:p>
    <w:p w14:paraId="6F4D7726" w14:textId="77777777" w:rsidR="0080401D" w:rsidRPr="00476070" w:rsidRDefault="00BC01AF" w:rsidP="0034332F">
      <w:pPr>
        <w:spacing w:line="320" w:lineRule="atLeast"/>
        <w:jc w:val="both"/>
        <w:rPr>
          <w:b/>
          <w:sz w:val="32"/>
          <w:szCs w:val="32"/>
        </w:rPr>
      </w:pPr>
      <w:r>
        <w:rPr>
          <w:b/>
          <w:sz w:val="32"/>
          <w:szCs w:val="32"/>
        </w:rPr>
        <w:t>Artic</w:t>
      </w:r>
      <w:r w:rsidR="00D85B59">
        <w:rPr>
          <w:b/>
          <w:sz w:val="32"/>
          <w:szCs w:val="32"/>
        </w:rPr>
        <w:t xml:space="preserve">le </w:t>
      </w:r>
      <w:r w:rsidR="00E916A2">
        <w:rPr>
          <w:b/>
          <w:sz w:val="32"/>
          <w:szCs w:val="32"/>
        </w:rPr>
        <w:t>4</w:t>
      </w:r>
      <w:r w:rsidR="008E1FC1">
        <w:rPr>
          <w:b/>
          <w:sz w:val="32"/>
          <w:szCs w:val="32"/>
        </w:rPr>
        <w:t>7</w:t>
      </w:r>
      <w:r w:rsidR="0080401D" w:rsidRPr="00476070">
        <w:rPr>
          <w:b/>
          <w:sz w:val="32"/>
          <w:szCs w:val="32"/>
        </w:rPr>
        <w:t>: Contractual Liability</w:t>
      </w:r>
    </w:p>
    <w:p w14:paraId="135909D7" w14:textId="71A36E29" w:rsidR="007F4249" w:rsidRDefault="0080401D" w:rsidP="00F87378">
      <w:pPr>
        <w:spacing w:line="320" w:lineRule="atLeast"/>
        <w:jc w:val="both"/>
      </w:pPr>
      <w:r>
        <w:t>Only the National Officials shall have the authority to bind the Party or to create any legal relationship. Any other Party official or organ must show written authority to contract on behalf of the Party.</w:t>
      </w:r>
      <w:r w:rsidR="007F4249">
        <w:tab/>
      </w:r>
    </w:p>
    <w:p w14:paraId="3CE71D19" w14:textId="77777777" w:rsidR="00431AD2" w:rsidRDefault="00431AD2" w:rsidP="0034332F">
      <w:pPr>
        <w:spacing w:line="320" w:lineRule="atLeast"/>
        <w:jc w:val="both"/>
        <w:rPr>
          <w:b/>
          <w:sz w:val="32"/>
          <w:szCs w:val="32"/>
        </w:rPr>
      </w:pPr>
    </w:p>
    <w:p w14:paraId="27E89283" w14:textId="6FE4F064" w:rsidR="0080401D" w:rsidRPr="00476070" w:rsidRDefault="00D85B59" w:rsidP="0034332F">
      <w:pPr>
        <w:spacing w:line="320" w:lineRule="atLeast"/>
        <w:jc w:val="both"/>
        <w:rPr>
          <w:b/>
          <w:sz w:val="32"/>
          <w:szCs w:val="32"/>
        </w:rPr>
      </w:pPr>
      <w:bookmarkStart w:id="1" w:name="_GoBack"/>
      <w:bookmarkEnd w:id="1"/>
      <w:r>
        <w:rPr>
          <w:b/>
          <w:sz w:val="32"/>
          <w:szCs w:val="32"/>
        </w:rPr>
        <w:t xml:space="preserve">Article </w:t>
      </w:r>
      <w:r w:rsidR="00E916A2">
        <w:rPr>
          <w:b/>
          <w:sz w:val="32"/>
          <w:szCs w:val="32"/>
        </w:rPr>
        <w:t>4</w:t>
      </w:r>
      <w:r w:rsidR="008E1FC1">
        <w:rPr>
          <w:b/>
          <w:sz w:val="32"/>
          <w:szCs w:val="32"/>
        </w:rPr>
        <w:t>8</w:t>
      </w:r>
      <w:r w:rsidR="00ED44B1">
        <w:rPr>
          <w:b/>
          <w:sz w:val="32"/>
          <w:szCs w:val="32"/>
        </w:rPr>
        <w:t>:</w:t>
      </w:r>
      <w:r w:rsidR="0080401D" w:rsidRPr="00476070">
        <w:rPr>
          <w:b/>
          <w:sz w:val="32"/>
          <w:szCs w:val="32"/>
        </w:rPr>
        <w:t xml:space="preserve"> Party Seal</w:t>
      </w:r>
    </w:p>
    <w:p w14:paraId="20497A6B" w14:textId="77777777" w:rsidR="006D1E2A" w:rsidRDefault="006D1E2A" w:rsidP="0034332F">
      <w:pPr>
        <w:spacing w:line="320" w:lineRule="atLeast"/>
        <w:jc w:val="both"/>
      </w:pPr>
    </w:p>
    <w:p w14:paraId="3DEA11A5" w14:textId="77777777" w:rsidR="008A4B26" w:rsidRDefault="006D1E2A" w:rsidP="00ED44B1">
      <w:pPr>
        <w:spacing w:line="320" w:lineRule="atLeast"/>
        <w:jc w:val="both"/>
      </w:pPr>
      <w:r>
        <w:t>The Party shall have a Party Seal which shall be in the custody of t</w:t>
      </w:r>
      <w:r w:rsidR="00671184">
        <w:t>he Secretary-General. The National Executive Council</w:t>
      </w:r>
      <w:r>
        <w:t xml:space="preserve"> may from time to time determine what c</w:t>
      </w:r>
      <w:r w:rsidR="00186104">
        <w:t>lass of documents must be sealed</w:t>
      </w:r>
    </w:p>
    <w:p w14:paraId="57B3B850" w14:textId="77777777" w:rsidR="008B3D55" w:rsidRDefault="008B3D55" w:rsidP="00323246">
      <w:pPr>
        <w:spacing w:line="320" w:lineRule="atLeast"/>
        <w:ind w:left="540" w:hanging="540"/>
        <w:jc w:val="both"/>
      </w:pPr>
    </w:p>
    <w:p w14:paraId="24B2B8F2" w14:textId="77777777" w:rsidR="002114A5" w:rsidRDefault="00ED44B1" w:rsidP="00ED44B1">
      <w:pPr>
        <w:spacing w:line="320" w:lineRule="atLeast"/>
        <w:jc w:val="both"/>
        <w:rPr>
          <w:b/>
          <w:sz w:val="32"/>
          <w:szCs w:val="32"/>
        </w:rPr>
      </w:pPr>
      <w:r w:rsidRPr="00ED44B1">
        <w:rPr>
          <w:b/>
          <w:sz w:val="32"/>
          <w:szCs w:val="32"/>
        </w:rPr>
        <w:t>Article 49</w:t>
      </w:r>
      <w:r>
        <w:rPr>
          <w:b/>
          <w:sz w:val="32"/>
          <w:szCs w:val="32"/>
        </w:rPr>
        <w:t>:</w:t>
      </w:r>
      <w:r w:rsidRPr="00ED44B1">
        <w:rPr>
          <w:sz w:val="32"/>
          <w:szCs w:val="32"/>
        </w:rPr>
        <w:t xml:space="preserve"> </w:t>
      </w:r>
      <w:r w:rsidR="00CA23CA" w:rsidRPr="00ED44B1">
        <w:rPr>
          <w:b/>
          <w:sz w:val="32"/>
          <w:szCs w:val="32"/>
        </w:rPr>
        <w:t>Execution of Papers and</w:t>
      </w:r>
      <w:r w:rsidR="00CA23CA">
        <w:rPr>
          <w:b/>
        </w:rPr>
        <w:t xml:space="preserve"> </w:t>
      </w:r>
      <w:r w:rsidR="00CA23CA" w:rsidRPr="00ED44B1">
        <w:rPr>
          <w:b/>
          <w:sz w:val="32"/>
          <w:szCs w:val="32"/>
        </w:rPr>
        <w:t>Party Documents</w:t>
      </w:r>
    </w:p>
    <w:p w14:paraId="776DD442" w14:textId="77777777" w:rsidR="00ED44B1" w:rsidRDefault="00ED44B1" w:rsidP="00ED44B1">
      <w:pPr>
        <w:spacing w:line="320" w:lineRule="atLeast"/>
        <w:jc w:val="both"/>
        <w:rPr>
          <w:b/>
        </w:rPr>
      </w:pPr>
    </w:p>
    <w:p w14:paraId="4B74D898" w14:textId="77777777" w:rsidR="00ED44B1" w:rsidRPr="00ED44B1" w:rsidRDefault="00ED44B1" w:rsidP="00ED44B1">
      <w:pPr>
        <w:spacing w:line="320" w:lineRule="atLeast"/>
        <w:jc w:val="both"/>
      </w:pPr>
      <w:r w:rsidRPr="00ED44B1">
        <w:t xml:space="preserve">The </w:t>
      </w:r>
      <w:r>
        <w:t xml:space="preserve">Authorized Officials who shall sign various documents shall be: </w:t>
      </w:r>
    </w:p>
    <w:p w14:paraId="5CA6195B" w14:textId="77777777" w:rsidR="00C762C8" w:rsidRDefault="00C762C8" w:rsidP="00323246">
      <w:pPr>
        <w:spacing w:line="320" w:lineRule="atLeast"/>
        <w:ind w:left="540" w:hanging="540"/>
        <w:jc w:val="both"/>
        <w:rPr>
          <w:b/>
        </w:rPr>
      </w:pPr>
    </w:p>
    <w:p w14:paraId="6B27A59A" w14:textId="77777777" w:rsidR="00ED44B1" w:rsidRDefault="009961C9" w:rsidP="00ED44B1">
      <w:pPr>
        <w:spacing w:line="360" w:lineRule="auto"/>
        <w:jc w:val="both"/>
      </w:pPr>
      <w:r w:rsidRPr="009961C9">
        <w:rPr>
          <w:b/>
        </w:rPr>
        <w:t>1.</w:t>
      </w:r>
      <w:r>
        <w:rPr>
          <w:b/>
        </w:rPr>
        <w:t xml:space="preserve"> </w:t>
      </w:r>
      <w:r w:rsidR="00C762C8" w:rsidRPr="00E25C01">
        <w:rPr>
          <w:b/>
        </w:rPr>
        <w:t>Documents to IEBC</w:t>
      </w:r>
      <w:r w:rsidR="00C762C8">
        <w:t xml:space="preserve">: The Party President and/or Secretary General </w:t>
      </w:r>
    </w:p>
    <w:p w14:paraId="6B08F436" w14:textId="77777777" w:rsidR="00C762C8" w:rsidRDefault="00C762C8" w:rsidP="00ED44B1">
      <w:pPr>
        <w:spacing w:line="360" w:lineRule="auto"/>
        <w:jc w:val="both"/>
      </w:pPr>
      <w:r w:rsidRPr="006A3033">
        <w:t>2</w:t>
      </w:r>
      <w:r w:rsidR="009961C9">
        <w:rPr>
          <w:b/>
        </w:rPr>
        <w:t xml:space="preserve">. </w:t>
      </w:r>
      <w:r>
        <w:rPr>
          <w:b/>
        </w:rPr>
        <w:t xml:space="preserve">Document to ORPP: </w:t>
      </w:r>
      <w:r>
        <w:t xml:space="preserve">The Party President and/or Secretary General </w:t>
      </w:r>
    </w:p>
    <w:p w14:paraId="518DB1C7" w14:textId="77777777" w:rsidR="00C762C8" w:rsidRDefault="009961C9" w:rsidP="00ED44B1">
      <w:pPr>
        <w:spacing w:line="360" w:lineRule="auto"/>
        <w:jc w:val="both"/>
      </w:pPr>
      <w:r>
        <w:t xml:space="preserve">3. </w:t>
      </w:r>
      <w:r w:rsidR="00C762C8">
        <w:rPr>
          <w:b/>
        </w:rPr>
        <w:t xml:space="preserve">Account/Bank Accounts: </w:t>
      </w:r>
      <w:r w:rsidR="00C762C8" w:rsidRPr="008760B2">
        <w:t>the prescribed official as stipulated under Article 3</w:t>
      </w:r>
      <w:r w:rsidR="00614E52">
        <w:t>8</w:t>
      </w:r>
      <w:r w:rsidR="00C762C8" w:rsidRPr="008760B2">
        <w:t>.</w:t>
      </w:r>
      <w:r w:rsidR="00614E52">
        <w:t>7</w:t>
      </w:r>
      <w:r w:rsidR="00C762C8" w:rsidRPr="008760B2">
        <w:t xml:space="preserve">. Any other </w:t>
      </w:r>
      <w:r w:rsidR="00ED44B1">
        <w:t xml:space="preserve">   </w:t>
      </w:r>
      <w:r w:rsidR="00C762C8" w:rsidRPr="008760B2">
        <w:t xml:space="preserve">related documents will be signed by the National Treasurer and the </w:t>
      </w:r>
      <w:r w:rsidR="00614E52">
        <w:t>Party President</w:t>
      </w:r>
      <w:r w:rsidR="00C762C8" w:rsidRPr="008760B2">
        <w:t xml:space="preserve">. </w:t>
      </w:r>
    </w:p>
    <w:p w14:paraId="43EA0A5E" w14:textId="77777777" w:rsidR="009961C9" w:rsidRDefault="00C762C8" w:rsidP="009961C9">
      <w:pPr>
        <w:spacing w:line="360" w:lineRule="auto"/>
        <w:jc w:val="both"/>
      </w:pPr>
      <w:r w:rsidRPr="00CA12CE">
        <w:t>4</w:t>
      </w:r>
      <w:r>
        <w:rPr>
          <w:b/>
        </w:rPr>
        <w:t xml:space="preserve"> </w:t>
      </w:r>
      <w:r w:rsidRPr="008760B2">
        <w:rPr>
          <w:b/>
        </w:rPr>
        <w:t>Audited Accounts:</w:t>
      </w:r>
      <w:r>
        <w:t xml:space="preserve"> Audited </w:t>
      </w:r>
      <w:r w:rsidRPr="008760B2">
        <w:t>Annual accounts, financial documents shall be signed by the National Treasurer.</w:t>
      </w:r>
    </w:p>
    <w:p w14:paraId="049C8148" w14:textId="2965A96D" w:rsidR="00C762C8" w:rsidRDefault="00C762C8" w:rsidP="009961C9">
      <w:pPr>
        <w:spacing w:line="360" w:lineRule="auto"/>
        <w:jc w:val="both"/>
      </w:pPr>
      <w:r w:rsidRPr="00CA12CE">
        <w:t>5</w:t>
      </w:r>
      <w:r>
        <w:rPr>
          <w:b/>
        </w:rPr>
        <w:t xml:space="preserve"> Reports:</w:t>
      </w:r>
      <w:r>
        <w:t xml:space="preserve"> Documents for the Party shall be signed by the Secretary General</w:t>
      </w:r>
      <w:r w:rsidR="00F478B4">
        <w:t xml:space="preserve">/or the Party President. </w:t>
      </w:r>
      <w:r>
        <w:t xml:space="preserve"> </w:t>
      </w:r>
    </w:p>
    <w:p w14:paraId="0318656D" w14:textId="77777777" w:rsidR="009961C9" w:rsidRDefault="009961C9" w:rsidP="009961C9">
      <w:pPr>
        <w:spacing w:line="360" w:lineRule="auto"/>
        <w:jc w:val="both"/>
      </w:pPr>
      <w:r>
        <w:rPr>
          <w:b/>
        </w:rPr>
        <w:t xml:space="preserve">7. </w:t>
      </w:r>
      <w:r w:rsidR="00C762C8">
        <w:rPr>
          <w:b/>
        </w:rPr>
        <w:t>Nomination Documents:</w:t>
      </w:r>
      <w:r w:rsidR="00C762C8">
        <w:t xml:space="preserve"> Nomination Certificates and Nomination Papers shall be signed by the Party President, Secretary-General and Chairperson of the National </w:t>
      </w:r>
      <w:r w:rsidR="003B245C">
        <w:t>E</w:t>
      </w:r>
      <w:r w:rsidR="00C762C8">
        <w:t>lections Boards (NEB)</w:t>
      </w:r>
    </w:p>
    <w:p w14:paraId="59F7B7E6" w14:textId="0FE04FB6" w:rsidR="00C762C8" w:rsidRDefault="009961C9" w:rsidP="009961C9">
      <w:pPr>
        <w:spacing w:line="360" w:lineRule="auto"/>
        <w:jc w:val="both"/>
      </w:pPr>
      <w:r>
        <w:t>8.</w:t>
      </w:r>
      <w:r w:rsidR="00C762C8">
        <w:rPr>
          <w:b/>
        </w:rPr>
        <w:t xml:space="preserve"> Membership Certificates:</w:t>
      </w:r>
      <w:r w:rsidR="00BE26E4">
        <w:rPr>
          <w:b/>
        </w:rPr>
        <w:t xml:space="preserve"> </w:t>
      </w:r>
      <w:r w:rsidR="00BE26E4" w:rsidRPr="00BE26E4">
        <w:t>Bronze</w:t>
      </w:r>
      <w:r w:rsidR="00BE26E4">
        <w:rPr>
          <w:b/>
        </w:rPr>
        <w:t>,</w:t>
      </w:r>
      <w:r w:rsidR="00C762C8">
        <w:t xml:space="preserve"> Silver, Gold &amp; Platinum Membership Certificates shall be signed by the Party President. </w:t>
      </w:r>
    </w:p>
    <w:p w14:paraId="0F56E055" w14:textId="77777777" w:rsidR="00C762C8" w:rsidRPr="002114A5" w:rsidRDefault="00C762C8" w:rsidP="00323246">
      <w:pPr>
        <w:spacing w:line="320" w:lineRule="atLeast"/>
        <w:ind w:left="540" w:hanging="540"/>
        <w:jc w:val="both"/>
        <w:rPr>
          <w:b/>
        </w:rPr>
      </w:pPr>
    </w:p>
    <w:p w14:paraId="518973F1" w14:textId="77777777" w:rsidR="002242B0" w:rsidRPr="00476070" w:rsidRDefault="002242B0" w:rsidP="005D641B">
      <w:pPr>
        <w:spacing w:line="320" w:lineRule="atLeast"/>
        <w:rPr>
          <w:b/>
          <w:bCs/>
          <w:sz w:val="32"/>
          <w:szCs w:val="32"/>
        </w:rPr>
      </w:pPr>
      <w:r w:rsidRPr="00476070">
        <w:rPr>
          <w:b/>
          <w:bCs/>
          <w:sz w:val="32"/>
          <w:szCs w:val="32"/>
        </w:rPr>
        <w:t>A</w:t>
      </w:r>
      <w:r w:rsidR="00D85B59">
        <w:rPr>
          <w:b/>
          <w:bCs/>
          <w:sz w:val="32"/>
          <w:szCs w:val="32"/>
        </w:rPr>
        <w:t xml:space="preserve">rticle </w:t>
      </w:r>
      <w:r w:rsidR="009961C9">
        <w:rPr>
          <w:b/>
          <w:bCs/>
          <w:sz w:val="32"/>
          <w:szCs w:val="32"/>
        </w:rPr>
        <w:t>50</w:t>
      </w:r>
      <w:r w:rsidR="00186104" w:rsidRPr="00476070">
        <w:rPr>
          <w:b/>
          <w:bCs/>
          <w:sz w:val="32"/>
          <w:szCs w:val="32"/>
        </w:rPr>
        <w:t>: Press and Publication</w:t>
      </w:r>
    </w:p>
    <w:p w14:paraId="2131C68F" w14:textId="77777777" w:rsidR="002242B0" w:rsidRPr="005D641B" w:rsidRDefault="002242B0">
      <w:pPr>
        <w:spacing w:line="320" w:lineRule="atLeast"/>
        <w:rPr>
          <w:szCs w:val="32"/>
        </w:rPr>
      </w:pPr>
    </w:p>
    <w:p w14:paraId="0D9B25E8" w14:textId="77777777" w:rsidR="002242B0" w:rsidRDefault="002242B0" w:rsidP="00AE3971">
      <w:pPr>
        <w:pStyle w:val="NoSpacing"/>
        <w:numPr>
          <w:ilvl w:val="1"/>
          <w:numId w:val="86"/>
        </w:numPr>
      </w:pPr>
      <w:r>
        <w:t>The Party may own and operate a printing press and may have an interest or shares in any printing press; and</w:t>
      </w:r>
    </w:p>
    <w:p w14:paraId="1409F37A" w14:textId="77777777" w:rsidR="002242B0" w:rsidRDefault="002242B0" w:rsidP="00B5472F">
      <w:pPr>
        <w:pStyle w:val="NoSpacing"/>
      </w:pPr>
    </w:p>
    <w:p w14:paraId="5CCE39A7" w14:textId="77777777" w:rsidR="002242B0" w:rsidRDefault="002242B0" w:rsidP="00AE3971">
      <w:pPr>
        <w:pStyle w:val="NoSpacing"/>
        <w:numPr>
          <w:ilvl w:val="1"/>
          <w:numId w:val="86"/>
        </w:numPr>
      </w:pPr>
      <w:r>
        <w:t>The Party may publish its own literature, periodicals, magazine, pamphlets etc.</w:t>
      </w:r>
    </w:p>
    <w:p w14:paraId="6E86AD8E" w14:textId="77777777" w:rsidR="00186104" w:rsidRDefault="00186104" w:rsidP="00186104">
      <w:pPr>
        <w:tabs>
          <w:tab w:val="left" w:pos="2880"/>
        </w:tabs>
        <w:jc w:val="both"/>
      </w:pPr>
    </w:p>
    <w:p w14:paraId="24623543" w14:textId="77777777" w:rsidR="00CC1304" w:rsidRDefault="00CC1304" w:rsidP="00C762C8">
      <w:pPr>
        <w:tabs>
          <w:tab w:val="left" w:pos="2880"/>
        </w:tabs>
        <w:jc w:val="both"/>
        <w:rPr>
          <w:b/>
          <w:sz w:val="32"/>
          <w:szCs w:val="32"/>
        </w:rPr>
      </w:pPr>
    </w:p>
    <w:p w14:paraId="60C5F4EA" w14:textId="77777777" w:rsidR="00962920" w:rsidRDefault="00962920" w:rsidP="00C762C8">
      <w:pPr>
        <w:tabs>
          <w:tab w:val="left" w:pos="2880"/>
        </w:tabs>
        <w:jc w:val="both"/>
        <w:rPr>
          <w:b/>
          <w:sz w:val="32"/>
          <w:szCs w:val="32"/>
        </w:rPr>
      </w:pPr>
    </w:p>
    <w:p w14:paraId="1875281A" w14:textId="6535ECAF" w:rsidR="00C762C8" w:rsidRPr="00476070" w:rsidRDefault="00C762C8" w:rsidP="00C762C8">
      <w:pPr>
        <w:tabs>
          <w:tab w:val="left" w:pos="2880"/>
        </w:tabs>
        <w:jc w:val="both"/>
        <w:rPr>
          <w:b/>
          <w:sz w:val="32"/>
          <w:szCs w:val="32"/>
        </w:rPr>
      </w:pPr>
      <w:r>
        <w:rPr>
          <w:b/>
          <w:sz w:val="32"/>
          <w:szCs w:val="32"/>
        </w:rPr>
        <w:t>Article 5</w:t>
      </w:r>
      <w:r w:rsidR="009961C9">
        <w:rPr>
          <w:b/>
          <w:sz w:val="32"/>
          <w:szCs w:val="32"/>
        </w:rPr>
        <w:t>1</w:t>
      </w:r>
      <w:r w:rsidRPr="00476070">
        <w:rPr>
          <w:b/>
          <w:sz w:val="32"/>
          <w:szCs w:val="32"/>
        </w:rPr>
        <w:t xml:space="preserve">: </w:t>
      </w:r>
      <w:r>
        <w:rPr>
          <w:b/>
          <w:sz w:val="32"/>
          <w:szCs w:val="32"/>
        </w:rPr>
        <w:t xml:space="preserve">Affiliations, Alliances, Mergers and </w:t>
      </w:r>
      <w:r w:rsidRPr="00476070">
        <w:rPr>
          <w:b/>
          <w:sz w:val="32"/>
          <w:szCs w:val="32"/>
        </w:rPr>
        <w:t>Coalitions</w:t>
      </w:r>
    </w:p>
    <w:p w14:paraId="6190232B" w14:textId="77777777" w:rsidR="00C762C8" w:rsidRDefault="00C762C8" w:rsidP="00C762C8">
      <w:pPr>
        <w:tabs>
          <w:tab w:val="left" w:pos="2880"/>
        </w:tabs>
        <w:ind w:left="720" w:hanging="360"/>
        <w:jc w:val="both"/>
      </w:pPr>
    </w:p>
    <w:p w14:paraId="2873E23B" w14:textId="1A42DD9E" w:rsidR="004D762D" w:rsidRPr="003C4007" w:rsidRDefault="00C762C8" w:rsidP="003C4007">
      <w:pPr>
        <w:tabs>
          <w:tab w:val="left" w:pos="2880"/>
        </w:tabs>
        <w:ind w:left="540" w:hanging="540"/>
        <w:jc w:val="both"/>
      </w:pPr>
      <w:r>
        <w:t>5</w:t>
      </w:r>
      <w:r w:rsidR="009961C9">
        <w:t>1</w:t>
      </w:r>
      <w:r>
        <w:t xml:space="preserve">.1 </w:t>
      </w:r>
      <w:r w:rsidRPr="00CA12CE">
        <w:rPr>
          <w:b/>
        </w:rPr>
        <w:t>Coalitions</w:t>
      </w:r>
      <w:r>
        <w:rPr>
          <w:b/>
        </w:rPr>
        <w:t>:</w:t>
      </w:r>
      <w:r>
        <w:t xml:space="preserve"> </w:t>
      </w:r>
    </w:p>
    <w:p w14:paraId="3AA1B7F3" w14:textId="4C682C3A" w:rsidR="006D327E" w:rsidRDefault="0047230C" w:rsidP="003C4007">
      <w:pPr>
        <w:tabs>
          <w:tab w:val="left" w:pos="2880"/>
        </w:tabs>
        <w:ind w:left="540" w:hanging="180"/>
        <w:jc w:val="both"/>
      </w:pPr>
      <w:r>
        <w:t>51.1.1 The Social Democratic Party of Kenya may form alliances, and</w:t>
      </w:r>
      <w:r w:rsidR="00BE26E4">
        <w:t>/or</w:t>
      </w:r>
      <w:r>
        <w:t xml:space="preserve"> coalitions with others political parties </w:t>
      </w:r>
      <w:r w:rsidR="003C4007">
        <w:t>before/pre and after/</w:t>
      </w:r>
      <w:r w:rsidR="00112D8B">
        <w:t>p</w:t>
      </w:r>
      <w:r w:rsidR="003C4007">
        <w:t>ost</w:t>
      </w:r>
      <w:r w:rsidR="006D327E">
        <w:t xml:space="preserve"> </w:t>
      </w:r>
      <w:r>
        <w:t>any presidential,</w:t>
      </w:r>
      <w:r w:rsidR="003C4007">
        <w:t xml:space="preserve"> </w:t>
      </w:r>
      <w:r>
        <w:t xml:space="preserve">parliamentary or county Government elections. </w:t>
      </w:r>
    </w:p>
    <w:p w14:paraId="278CBFC9" w14:textId="77777777" w:rsidR="003C4007" w:rsidRDefault="006D327E" w:rsidP="003141AE">
      <w:pPr>
        <w:tabs>
          <w:tab w:val="left" w:pos="2880"/>
        </w:tabs>
        <w:ind w:left="540" w:hanging="180"/>
        <w:jc w:val="both"/>
      </w:pPr>
      <w:r>
        <w:t xml:space="preserve">51.1.2 </w:t>
      </w:r>
      <w:r w:rsidR="0047230C">
        <w:t xml:space="preserve">The decision to form alliances and coalitions shall be determined by two thirds of the National Executive Council. </w:t>
      </w:r>
    </w:p>
    <w:p w14:paraId="755F4C90" w14:textId="053D1CD3" w:rsidR="0047230C" w:rsidRPr="007564BE" w:rsidRDefault="003C4007" w:rsidP="007564BE">
      <w:pPr>
        <w:tabs>
          <w:tab w:val="left" w:pos="2880"/>
        </w:tabs>
        <w:ind w:left="540" w:hanging="180"/>
        <w:jc w:val="both"/>
      </w:pPr>
      <w:r>
        <w:t xml:space="preserve">51.1.3 </w:t>
      </w:r>
      <w:r w:rsidR="003141AE">
        <w:t xml:space="preserve">The </w:t>
      </w:r>
      <w:r w:rsidR="007564BE">
        <w:t>i</w:t>
      </w:r>
      <w:r w:rsidR="003141AE">
        <w:t>nstrument of</w:t>
      </w:r>
      <w:r>
        <w:t xml:space="preserve"> coalition</w:t>
      </w:r>
      <w:r w:rsidR="007564BE">
        <w:t xml:space="preserve"> or alliance shall be executed by </w:t>
      </w:r>
      <w:r w:rsidR="00BC0C74">
        <w:t>t</w:t>
      </w:r>
      <w:r w:rsidR="007564BE">
        <w:t>he</w:t>
      </w:r>
      <w:r w:rsidR="0047230C">
        <w:t xml:space="preserve"> Party President</w:t>
      </w:r>
      <w:r w:rsidR="003141AE">
        <w:t xml:space="preserve"> and </w:t>
      </w:r>
      <w:r w:rsidR="00BC0C74">
        <w:t>t</w:t>
      </w:r>
      <w:r w:rsidR="0047230C">
        <w:t xml:space="preserve">he Secretary General which shall then be deposited with the Registrar of Political Parties. </w:t>
      </w:r>
    </w:p>
    <w:p w14:paraId="3B7773C9" w14:textId="6202BDF0" w:rsidR="00172E12" w:rsidRDefault="0047230C" w:rsidP="007564BE">
      <w:pPr>
        <w:tabs>
          <w:tab w:val="left" w:pos="2880"/>
        </w:tabs>
        <w:ind w:left="540" w:hanging="180"/>
        <w:jc w:val="both"/>
      </w:pPr>
      <w:r>
        <w:t>51.1.</w:t>
      </w:r>
      <w:r w:rsidR="007564BE">
        <w:t>4</w:t>
      </w:r>
      <w:r>
        <w:t xml:space="preserve"> </w:t>
      </w:r>
      <w:r w:rsidR="00DE4DB1">
        <w:t xml:space="preserve">The </w:t>
      </w:r>
      <w:r w:rsidR="005B344D">
        <w:t>C</w:t>
      </w:r>
      <w:r w:rsidR="00EF2C20" w:rsidRPr="00DE4DB1">
        <w:t xml:space="preserve">oalitions </w:t>
      </w:r>
      <w:r w:rsidR="00DE4DB1">
        <w:t>shall in every respect comply with the provisions of the Third Schedule of the Political Parties Act.</w:t>
      </w:r>
    </w:p>
    <w:p w14:paraId="1E3D996D" w14:textId="2E463AEB" w:rsidR="00E64AB6" w:rsidRDefault="00E64AB6" w:rsidP="007564BE">
      <w:pPr>
        <w:tabs>
          <w:tab w:val="left" w:pos="2880"/>
        </w:tabs>
        <w:ind w:left="540" w:hanging="180"/>
        <w:jc w:val="both"/>
      </w:pPr>
      <w:r>
        <w:t>51.1.5 A Post-Election Coalition</w:t>
      </w:r>
      <w:r w:rsidR="004564D4">
        <w:t xml:space="preserve"> contemplated in Clause 51.1.2</w:t>
      </w:r>
      <w:r>
        <w:t xml:space="preserve"> shall originate from a </w:t>
      </w:r>
      <w:r w:rsidR="00F25F2F">
        <w:t>P</w:t>
      </w:r>
      <w:r>
        <w:t>ost-</w:t>
      </w:r>
      <w:r w:rsidR="00F25F2F">
        <w:t>E</w:t>
      </w:r>
      <w:r>
        <w:t xml:space="preserve">lection </w:t>
      </w:r>
      <w:r w:rsidR="00F25F2F">
        <w:t>C</w:t>
      </w:r>
      <w:r>
        <w:t xml:space="preserve">oalition </w:t>
      </w:r>
      <w:r w:rsidR="00F25F2F">
        <w:t>N</w:t>
      </w:r>
      <w:r>
        <w:t xml:space="preserve">egotiation </w:t>
      </w:r>
      <w:r w:rsidR="00F25F2F">
        <w:t>P</w:t>
      </w:r>
      <w:r>
        <w:t xml:space="preserve">anel consisting of the Party President, </w:t>
      </w:r>
      <w:r w:rsidR="00BC0C74">
        <w:t>t</w:t>
      </w:r>
      <w:r>
        <w:t>he Secretary General and t</w:t>
      </w:r>
      <w:r w:rsidR="00526DDF">
        <w:t>hree</w:t>
      </w:r>
      <w:r>
        <w:t xml:space="preserve"> other person</w:t>
      </w:r>
      <w:r w:rsidR="00526DDF">
        <w:t xml:space="preserve">s </w:t>
      </w:r>
      <w:r>
        <w:t>nominated by the National Executive Council</w:t>
      </w:r>
      <w:r w:rsidR="00526DDF">
        <w:t xml:space="preserve">. </w:t>
      </w:r>
    </w:p>
    <w:p w14:paraId="0FE1B16B" w14:textId="23694C10" w:rsidR="004564D4" w:rsidRDefault="004564D4" w:rsidP="007564BE">
      <w:pPr>
        <w:tabs>
          <w:tab w:val="left" w:pos="2880"/>
        </w:tabs>
        <w:ind w:left="540" w:hanging="180"/>
        <w:jc w:val="both"/>
      </w:pPr>
      <w:r>
        <w:t>51.1.6 The Post – Election Coal</w:t>
      </w:r>
      <w:r w:rsidR="00507663">
        <w:t>ition shall be purely for purposes of addressing the parliamentary strength of the Social Democratic Party of Kenya in Parliament and/ or in the County Assemblies.</w:t>
      </w:r>
    </w:p>
    <w:p w14:paraId="70A10AE3" w14:textId="77777777" w:rsidR="00C762C8" w:rsidRDefault="00C762C8" w:rsidP="007564BE">
      <w:pPr>
        <w:tabs>
          <w:tab w:val="left" w:pos="2880"/>
        </w:tabs>
        <w:jc w:val="both"/>
      </w:pPr>
    </w:p>
    <w:p w14:paraId="4E85AD4E" w14:textId="77777777" w:rsidR="00413830" w:rsidRDefault="00C762C8" w:rsidP="00C762C8">
      <w:pPr>
        <w:tabs>
          <w:tab w:val="left" w:pos="2880"/>
        </w:tabs>
        <w:ind w:left="540" w:hanging="540"/>
        <w:jc w:val="both"/>
      </w:pPr>
      <w:r>
        <w:t>5</w:t>
      </w:r>
      <w:r w:rsidR="009961C9">
        <w:t>1</w:t>
      </w:r>
      <w:r>
        <w:t xml:space="preserve">.2 </w:t>
      </w:r>
      <w:r w:rsidRPr="007C7B7F">
        <w:rPr>
          <w:b/>
        </w:rPr>
        <w:t>Mergers:</w:t>
      </w:r>
      <w:r>
        <w:t xml:space="preserve"> </w:t>
      </w:r>
    </w:p>
    <w:p w14:paraId="5D3598ED" w14:textId="7C3690FC" w:rsidR="00413830" w:rsidRDefault="00413830" w:rsidP="00413830">
      <w:pPr>
        <w:tabs>
          <w:tab w:val="left" w:pos="2880"/>
        </w:tabs>
        <w:ind w:left="1080" w:hanging="720"/>
        <w:jc w:val="both"/>
      </w:pPr>
      <w:r>
        <w:t xml:space="preserve">51.2.1 </w:t>
      </w:r>
      <w:r w:rsidR="00C762C8">
        <w:t>The Social Democratic Party may merge with other likeminded party</w:t>
      </w:r>
      <w:r w:rsidR="00BC0C74">
        <w:t>/</w:t>
      </w:r>
      <w:proofErr w:type="spellStart"/>
      <w:r w:rsidR="00C762C8">
        <w:t>ies</w:t>
      </w:r>
      <w:proofErr w:type="spellEnd"/>
      <w:r w:rsidR="00C762C8">
        <w:t xml:space="preserve"> for the purposes of winning national power/leadership. Such mergers shall be deliberated, adjudicated and decided by two-thirds of the National Congress or Special National Congress and the National Executive Council. Any one rejecting means it has not been agreed on. </w:t>
      </w:r>
    </w:p>
    <w:p w14:paraId="201F4B3E" w14:textId="1F5191C7" w:rsidR="003638C2" w:rsidRDefault="00413830" w:rsidP="00413830">
      <w:pPr>
        <w:tabs>
          <w:tab w:val="left" w:pos="2880"/>
        </w:tabs>
        <w:ind w:left="1080" w:hanging="720"/>
        <w:jc w:val="both"/>
      </w:pPr>
      <w:r>
        <w:t xml:space="preserve">51.2.2 </w:t>
      </w:r>
      <w:r w:rsidR="003638C2">
        <w:t xml:space="preserve">Where a merger involves </w:t>
      </w:r>
      <w:r w:rsidR="00363238">
        <w:t xml:space="preserve">the dissolution of the Social </w:t>
      </w:r>
      <w:r w:rsidR="0026347B">
        <w:t>D</w:t>
      </w:r>
      <w:r w:rsidR="00363238">
        <w:t xml:space="preserve">emocratic Party of Kenya, the following procedure shall apply: - </w:t>
      </w:r>
    </w:p>
    <w:p w14:paraId="78D806A1" w14:textId="751488C1" w:rsidR="00363238" w:rsidRDefault="00363238" w:rsidP="00363238">
      <w:pPr>
        <w:tabs>
          <w:tab w:val="left" w:pos="2880"/>
        </w:tabs>
        <w:ind w:left="1080"/>
        <w:jc w:val="both"/>
      </w:pPr>
      <w:r>
        <w:t>a) The National Executive Council shall constitute a panel of 5 persons drawn from among its members to negotiate its merger with like-minded political parties;</w:t>
      </w:r>
    </w:p>
    <w:p w14:paraId="2FCF43D5" w14:textId="272CAB75" w:rsidR="00363238" w:rsidRDefault="00363238" w:rsidP="00363238">
      <w:pPr>
        <w:tabs>
          <w:tab w:val="left" w:pos="2880"/>
        </w:tabs>
        <w:ind w:left="1080"/>
        <w:jc w:val="both"/>
      </w:pPr>
      <w:r>
        <w:t xml:space="preserve">b) The panel shall reach out to the like-minded parties and shall only enter into structured negotiations with appointed representatives of the other parties. </w:t>
      </w:r>
    </w:p>
    <w:p w14:paraId="77BA6FF5" w14:textId="7BA37B69" w:rsidR="00363238" w:rsidRDefault="00363238" w:rsidP="00363238">
      <w:pPr>
        <w:tabs>
          <w:tab w:val="left" w:pos="2880"/>
        </w:tabs>
        <w:ind w:left="1080"/>
        <w:jc w:val="both"/>
      </w:pPr>
      <w:r>
        <w:t xml:space="preserve">c) The panel shall represent the party in the Drawing of a merger instrument and any such instruments </w:t>
      </w:r>
      <w:r w:rsidR="00F12C78">
        <w:t xml:space="preserve">shall have a due regard for: - </w:t>
      </w:r>
    </w:p>
    <w:p w14:paraId="53CECC9A" w14:textId="1CAAAA15" w:rsidR="00F12C78" w:rsidRDefault="00F12C78" w:rsidP="00363238">
      <w:pPr>
        <w:tabs>
          <w:tab w:val="left" w:pos="2880"/>
        </w:tabs>
        <w:ind w:left="1080"/>
        <w:jc w:val="both"/>
      </w:pPr>
      <w:proofErr w:type="spellStart"/>
      <w:r>
        <w:t>i</w:t>
      </w:r>
      <w:proofErr w:type="spellEnd"/>
      <w:r>
        <w:t>) The political objectives and values of the Social Democratic Party of Kenya and the interest of all members and organs of the Social Democratic Party of Kenya;</w:t>
      </w:r>
    </w:p>
    <w:p w14:paraId="7D1A50A6" w14:textId="774C215B" w:rsidR="00F12C78" w:rsidRDefault="00F12C78" w:rsidP="00363238">
      <w:pPr>
        <w:tabs>
          <w:tab w:val="left" w:pos="2880"/>
        </w:tabs>
        <w:ind w:left="1080"/>
        <w:jc w:val="both"/>
      </w:pPr>
      <w:r>
        <w:t>ii) The symbols and flag of the Social democratic Party of Kenya;</w:t>
      </w:r>
    </w:p>
    <w:p w14:paraId="1D507DFF" w14:textId="271401F9" w:rsidR="00F12C78" w:rsidRDefault="00F12C78" w:rsidP="00363238">
      <w:pPr>
        <w:tabs>
          <w:tab w:val="left" w:pos="2880"/>
        </w:tabs>
        <w:ind w:left="1080"/>
        <w:jc w:val="both"/>
      </w:pPr>
      <w:r>
        <w:t xml:space="preserve">iii) The current and fixed assets and liabilities of the Social Democratic Party of Kenya </w:t>
      </w:r>
    </w:p>
    <w:p w14:paraId="459C711E" w14:textId="5A4BAEA9" w:rsidR="00F12C78" w:rsidRDefault="00F12C78" w:rsidP="00363238">
      <w:pPr>
        <w:tabs>
          <w:tab w:val="left" w:pos="2880"/>
        </w:tabs>
        <w:ind w:left="1080"/>
        <w:jc w:val="both"/>
      </w:pPr>
      <w:r>
        <w:t>iv) The retention of at least one-third of the officials of the Social Democratic Party of Kenya at every organ of the merged party;</w:t>
      </w:r>
    </w:p>
    <w:p w14:paraId="24786ABA" w14:textId="10F07419" w:rsidR="00F12C78" w:rsidRDefault="00F12C78" w:rsidP="00363238">
      <w:pPr>
        <w:tabs>
          <w:tab w:val="left" w:pos="2880"/>
        </w:tabs>
        <w:ind w:left="1080"/>
        <w:jc w:val="both"/>
      </w:pPr>
      <w:r>
        <w:t xml:space="preserve">v)The retention of the National Executive Director and at least </w:t>
      </w:r>
      <w:r w:rsidR="00820A8D">
        <w:t>two (2) senior officers of Social Democratic Party of Kenya in the Secretariat of the merged party.</w:t>
      </w:r>
    </w:p>
    <w:p w14:paraId="73A2AB63" w14:textId="6E178045" w:rsidR="00820A8D" w:rsidRDefault="00820A8D" w:rsidP="00820A8D">
      <w:pPr>
        <w:tabs>
          <w:tab w:val="left" w:pos="2880"/>
        </w:tabs>
        <w:ind w:left="1080" w:hanging="720"/>
        <w:jc w:val="both"/>
      </w:pPr>
      <w:r>
        <w:t xml:space="preserve">51.2.3 The panel shall make its report for adoption or otherwise by the National Executive </w:t>
      </w:r>
      <w:r w:rsidR="005D19A4">
        <w:t>C</w:t>
      </w:r>
      <w:r>
        <w:t>ouncil.</w:t>
      </w:r>
    </w:p>
    <w:p w14:paraId="682B645C" w14:textId="28998982" w:rsidR="00820A8D" w:rsidRDefault="00820A8D" w:rsidP="00820A8D">
      <w:pPr>
        <w:tabs>
          <w:tab w:val="left" w:pos="2880"/>
        </w:tabs>
        <w:ind w:left="1080" w:hanging="720"/>
        <w:jc w:val="both"/>
      </w:pPr>
      <w:r>
        <w:t xml:space="preserve">51.2.4 If the National Executive Council adopts the report of the merger negotiation panel, then the Party President shall within sixty (60) days convene a meeting of a Special National Congress </w:t>
      </w:r>
      <w:r w:rsidR="009F4D38">
        <w:t xml:space="preserve">at which the Motion “THAT, the Social Democratic Party of Kenya resolve to merge with </w:t>
      </w:r>
      <w:r w:rsidR="005D19A4" w:rsidRPr="00F1666A">
        <w:rPr>
          <w:b/>
        </w:rPr>
        <w:t>“</w:t>
      </w:r>
      <w:r w:rsidR="009F4D38" w:rsidRPr="005D19A4">
        <w:rPr>
          <w:b/>
        </w:rPr>
        <w:t>[list names of all Parties entering into the merger]</w:t>
      </w:r>
      <w:r w:rsidR="00F1666A" w:rsidRPr="00F1666A">
        <w:rPr>
          <w:b/>
        </w:rPr>
        <w:t>”</w:t>
      </w:r>
      <w:r w:rsidR="009F4D38" w:rsidRPr="00F1666A">
        <w:rPr>
          <w:b/>
        </w:rPr>
        <w:t xml:space="preserve"> </w:t>
      </w:r>
      <w:r w:rsidR="009F4D38" w:rsidRPr="005D19A4">
        <w:t>to</w:t>
      </w:r>
      <w:r w:rsidR="009F4D38">
        <w:t xml:space="preserve"> form, and therefore bind every registered member of Social Democratic Party of Kenya to become a member of, a new political party to be known as </w:t>
      </w:r>
      <w:r w:rsidR="005D19A4" w:rsidRPr="005D19A4">
        <w:rPr>
          <w:b/>
        </w:rPr>
        <w:t>“</w:t>
      </w:r>
      <w:r w:rsidR="00F935ED" w:rsidRPr="005D19A4">
        <w:rPr>
          <w:b/>
        </w:rPr>
        <w:t>[Give name of new party]”</w:t>
      </w:r>
      <w:r w:rsidR="00F935ED">
        <w:t xml:space="preserve"> shall be the only agenda of the day. </w:t>
      </w:r>
    </w:p>
    <w:p w14:paraId="25D83451" w14:textId="152A080D" w:rsidR="00F935ED" w:rsidRDefault="00F935ED" w:rsidP="00820A8D">
      <w:pPr>
        <w:tabs>
          <w:tab w:val="left" w:pos="2880"/>
        </w:tabs>
        <w:ind w:left="1080" w:hanging="720"/>
        <w:jc w:val="both"/>
      </w:pPr>
      <w:r>
        <w:t xml:space="preserve">51.2.5 The Secretary General shall put out a notification of the intended merger in at least two Daily newspapers of national circulation and shall in the notification invite any person, group of persons or organizations owed by Social Democratic Party of Kenya to lay forth their claims. </w:t>
      </w:r>
    </w:p>
    <w:p w14:paraId="08839E76" w14:textId="15285A4E" w:rsidR="00F935ED" w:rsidRDefault="00F935ED" w:rsidP="00820A8D">
      <w:pPr>
        <w:tabs>
          <w:tab w:val="left" w:pos="2880"/>
        </w:tabs>
        <w:ind w:left="1080" w:hanging="720"/>
        <w:jc w:val="both"/>
      </w:pPr>
      <w:r>
        <w:t xml:space="preserve">51.2.6 If the special National Congress ratifies the decision to merge </w:t>
      </w:r>
      <w:r w:rsidR="00B23F78">
        <w:t>with other Political Parties, then: -</w:t>
      </w:r>
    </w:p>
    <w:p w14:paraId="4E6A433C" w14:textId="23BA2D46" w:rsidR="00B23F78" w:rsidRDefault="00B23F78" w:rsidP="00B23F78">
      <w:pPr>
        <w:tabs>
          <w:tab w:val="left" w:pos="2880"/>
        </w:tabs>
        <w:ind w:left="1080" w:firstLine="90"/>
        <w:jc w:val="both"/>
      </w:pPr>
      <w:r>
        <w:t>a) The National Treasurer shall within 14-days settle all outstanding financial obligations where possible</w:t>
      </w:r>
      <w:r w:rsidR="00557C96">
        <w:t>;</w:t>
      </w:r>
    </w:p>
    <w:p w14:paraId="71952C03" w14:textId="36397E32" w:rsidR="00B23F78" w:rsidRDefault="00B23F78" w:rsidP="00B23F78">
      <w:pPr>
        <w:tabs>
          <w:tab w:val="left" w:pos="2880"/>
        </w:tabs>
        <w:ind w:left="1080" w:firstLine="90"/>
        <w:jc w:val="both"/>
      </w:pPr>
      <w:r>
        <w:t>b) The National Treasurer shall close all books of accounts at every organ of the Party and stop every payment except that which relates to the terminal benefits of employees</w:t>
      </w:r>
      <w:r w:rsidR="00557C96">
        <w:t>;</w:t>
      </w:r>
      <w:r>
        <w:t xml:space="preserve"> </w:t>
      </w:r>
    </w:p>
    <w:p w14:paraId="173B3013" w14:textId="3867A15C" w:rsidR="00B23F78" w:rsidRDefault="00B23F78" w:rsidP="00B23F78">
      <w:pPr>
        <w:tabs>
          <w:tab w:val="left" w:pos="2880"/>
        </w:tabs>
        <w:ind w:left="1080" w:firstLine="90"/>
        <w:jc w:val="both"/>
      </w:pPr>
      <w:r>
        <w:t>c) The Secretary General shall circulate copies of the merger instrument</w:t>
      </w:r>
      <w:r w:rsidR="00557C96">
        <w:t>s to all delegates attending the congress;</w:t>
      </w:r>
    </w:p>
    <w:p w14:paraId="7AA61279" w14:textId="3ABF2A9F" w:rsidR="00557C96" w:rsidRDefault="00557C96" w:rsidP="00B23F78">
      <w:pPr>
        <w:tabs>
          <w:tab w:val="left" w:pos="2880"/>
        </w:tabs>
        <w:ind w:left="1080" w:firstLine="90"/>
        <w:jc w:val="both"/>
      </w:pPr>
      <w:r>
        <w:t>e) All the organs of the Party shall within fourteen (14)</w:t>
      </w:r>
      <w:r w:rsidR="000B4752">
        <w:t xml:space="preserve"> days </w:t>
      </w:r>
      <w:r>
        <w:t xml:space="preserve">dissolve and cease to exist in the manner specified in the merger instrument. </w:t>
      </w:r>
    </w:p>
    <w:p w14:paraId="2D518855" w14:textId="56EA88E8" w:rsidR="00557C96" w:rsidRDefault="00557C96" w:rsidP="00B23F78">
      <w:pPr>
        <w:tabs>
          <w:tab w:val="left" w:pos="2880"/>
        </w:tabs>
        <w:ind w:left="1080" w:firstLine="90"/>
        <w:jc w:val="both"/>
      </w:pPr>
      <w:r>
        <w:t xml:space="preserve">f) The instruments of merger shall bear the signature of the Party President and that of the Secretary General and shall be sealed accordingly. </w:t>
      </w:r>
    </w:p>
    <w:p w14:paraId="5E035B49" w14:textId="0B40C52F" w:rsidR="00557C96" w:rsidRDefault="00557C96" w:rsidP="00557C96">
      <w:pPr>
        <w:tabs>
          <w:tab w:val="left" w:pos="2880"/>
        </w:tabs>
        <w:ind w:left="1080" w:hanging="720"/>
        <w:jc w:val="both"/>
      </w:pPr>
      <w:r>
        <w:t xml:space="preserve">51.2.7 A decision to merge with other parties shall be by resolution of the National </w:t>
      </w:r>
      <w:r w:rsidR="00120EC5">
        <w:t xml:space="preserve">Congress supported by two-thirds (2/3) of all delegates entitled to attend and vote. Provided any delegate opposed to the merger may register at a desk set-up at the Congress for that purpose, and the merger shall be construed to have failed if opposed by more that one third (1/3) of the delegates entitled to attend and vote at the National Congress. </w:t>
      </w:r>
    </w:p>
    <w:p w14:paraId="4ED9565E" w14:textId="5DF1F9DB" w:rsidR="00A33915" w:rsidRDefault="00A33915" w:rsidP="00557C96">
      <w:pPr>
        <w:tabs>
          <w:tab w:val="left" w:pos="2880"/>
        </w:tabs>
        <w:ind w:left="1080" w:hanging="720"/>
        <w:jc w:val="both"/>
      </w:pPr>
      <w:r>
        <w:t xml:space="preserve">51.3.8 </w:t>
      </w:r>
      <w:r w:rsidR="004847A2">
        <w:t>Each</w:t>
      </w:r>
      <w:r w:rsidR="00040E11">
        <w:t xml:space="preserve"> party to the merger shall publish its audited accounts in at least one daily newspaper not later than thirty (30)</w:t>
      </w:r>
      <w:r w:rsidR="0034300B">
        <w:t xml:space="preserve"> </w:t>
      </w:r>
      <w:r w:rsidR="00040E11">
        <w:t xml:space="preserve">days from the date of executing the merger instruments. </w:t>
      </w:r>
    </w:p>
    <w:p w14:paraId="2739D7AB" w14:textId="50D8CA87" w:rsidR="00040E11" w:rsidRDefault="00880495" w:rsidP="00557C96">
      <w:pPr>
        <w:tabs>
          <w:tab w:val="left" w:pos="2880"/>
        </w:tabs>
        <w:ind w:left="1080" w:hanging="720"/>
        <w:jc w:val="both"/>
      </w:pPr>
      <w:r>
        <w:t xml:space="preserve">51.3.9 </w:t>
      </w:r>
      <w:r w:rsidR="0034300B">
        <w:t>The respective merging parties shall finalize, terminate and or conclude the employment status</w:t>
      </w:r>
      <w:r w:rsidR="007D7133">
        <w:t xml:space="preserve"> </w:t>
      </w:r>
      <w:r w:rsidR="0034300B">
        <w:t xml:space="preserve">of their employees, officers, staff and or personnel. The liabilities in respect thereof shall </w:t>
      </w:r>
      <w:r w:rsidR="007D7133">
        <w:t>not be transferred to the new Party.</w:t>
      </w:r>
    </w:p>
    <w:p w14:paraId="0F65B1B0" w14:textId="77777777" w:rsidR="00040E11" w:rsidRDefault="00040E11" w:rsidP="00557C96">
      <w:pPr>
        <w:tabs>
          <w:tab w:val="left" w:pos="2880"/>
        </w:tabs>
        <w:ind w:left="1080" w:hanging="720"/>
        <w:jc w:val="both"/>
      </w:pPr>
    </w:p>
    <w:p w14:paraId="37BBA4EF" w14:textId="77777777" w:rsidR="006A1AC3" w:rsidRDefault="006A1AC3" w:rsidP="00F06064">
      <w:pPr>
        <w:tabs>
          <w:tab w:val="left" w:pos="2880"/>
        </w:tabs>
        <w:ind w:left="1080"/>
        <w:jc w:val="both"/>
      </w:pPr>
    </w:p>
    <w:p w14:paraId="30DE80C8" w14:textId="77777777" w:rsidR="00087E42" w:rsidRDefault="00087E42" w:rsidP="00C762C8">
      <w:pPr>
        <w:rPr>
          <w:b/>
          <w:bCs/>
          <w:sz w:val="32"/>
          <w:szCs w:val="32"/>
        </w:rPr>
      </w:pPr>
    </w:p>
    <w:p w14:paraId="5AF589EB" w14:textId="1A207675" w:rsidR="00C762C8" w:rsidRPr="00476070" w:rsidRDefault="00C762C8" w:rsidP="00C762C8">
      <w:pPr>
        <w:rPr>
          <w:b/>
          <w:bCs/>
          <w:sz w:val="32"/>
          <w:szCs w:val="32"/>
        </w:rPr>
      </w:pPr>
      <w:r w:rsidRPr="00476070">
        <w:rPr>
          <w:b/>
          <w:bCs/>
          <w:sz w:val="32"/>
          <w:szCs w:val="32"/>
        </w:rPr>
        <w:t>Artic</w:t>
      </w:r>
      <w:r>
        <w:rPr>
          <w:b/>
          <w:bCs/>
          <w:sz w:val="32"/>
          <w:szCs w:val="32"/>
        </w:rPr>
        <w:t>le 5</w:t>
      </w:r>
      <w:r w:rsidR="009961C9">
        <w:rPr>
          <w:b/>
          <w:bCs/>
          <w:sz w:val="32"/>
          <w:szCs w:val="32"/>
        </w:rPr>
        <w:t>2</w:t>
      </w:r>
      <w:r>
        <w:rPr>
          <w:b/>
          <w:bCs/>
          <w:sz w:val="32"/>
          <w:szCs w:val="32"/>
        </w:rPr>
        <w:t xml:space="preserve">: Institute </w:t>
      </w:r>
      <w:r w:rsidR="00A73386">
        <w:rPr>
          <w:b/>
          <w:bCs/>
          <w:sz w:val="32"/>
          <w:szCs w:val="32"/>
        </w:rPr>
        <w:t xml:space="preserve">for </w:t>
      </w:r>
      <w:r>
        <w:rPr>
          <w:b/>
          <w:bCs/>
          <w:sz w:val="32"/>
          <w:szCs w:val="32"/>
        </w:rPr>
        <w:t xml:space="preserve">Social Democracy </w:t>
      </w:r>
      <w:r w:rsidRPr="00476070">
        <w:rPr>
          <w:b/>
          <w:bCs/>
          <w:sz w:val="32"/>
          <w:szCs w:val="32"/>
        </w:rPr>
        <w:t xml:space="preserve">  </w:t>
      </w:r>
    </w:p>
    <w:p w14:paraId="18B8F143" w14:textId="77777777" w:rsidR="00C762C8" w:rsidRPr="00476070" w:rsidRDefault="00C762C8" w:rsidP="00C762C8">
      <w:pPr>
        <w:rPr>
          <w:b/>
          <w:bCs/>
          <w:sz w:val="32"/>
          <w:szCs w:val="32"/>
        </w:rPr>
      </w:pPr>
      <w:r w:rsidRPr="00476070">
        <w:rPr>
          <w:b/>
          <w:bCs/>
          <w:sz w:val="32"/>
          <w:szCs w:val="32"/>
        </w:rPr>
        <w:t xml:space="preserve">                        </w:t>
      </w:r>
    </w:p>
    <w:p w14:paraId="63EF476D" w14:textId="362BE10B" w:rsidR="00F43942" w:rsidRPr="001E5397" w:rsidRDefault="00C762C8" w:rsidP="001E5397">
      <w:pPr>
        <w:ind w:left="630" w:hanging="630"/>
        <w:jc w:val="both"/>
      </w:pPr>
      <w:r>
        <w:t>5</w:t>
      </w:r>
      <w:r w:rsidR="009961C9">
        <w:t>2</w:t>
      </w:r>
      <w:r>
        <w:t>.1The Party shall establish an Institute</w:t>
      </w:r>
      <w:r w:rsidR="00F17570">
        <w:t xml:space="preserve"> </w:t>
      </w:r>
      <w:r>
        <w:t xml:space="preserve">to teach social democracy to Party members and to provide party officers with </w:t>
      </w:r>
      <w:r w:rsidR="00D5799D">
        <w:t xml:space="preserve">leadership, </w:t>
      </w:r>
      <w:r>
        <w:t>organizational and ideological training.</w:t>
      </w:r>
      <w:r w:rsidR="001E5397">
        <w:t xml:space="preserve"> It shall be its intellectual and resource department. </w:t>
      </w:r>
    </w:p>
    <w:p w14:paraId="16AFEDCE" w14:textId="77777777" w:rsidR="00C762C8" w:rsidRPr="00BE10FA" w:rsidRDefault="00C762C8" w:rsidP="00C762C8">
      <w:pPr>
        <w:ind w:left="420"/>
        <w:jc w:val="both"/>
        <w:rPr>
          <w:b/>
          <w:bCs/>
        </w:rPr>
      </w:pPr>
    </w:p>
    <w:p w14:paraId="7642B3DA" w14:textId="77777777" w:rsidR="00C762C8" w:rsidRDefault="00C762C8" w:rsidP="00C762C8">
      <w:pPr>
        <w:tabs>
          <w:tab w:val="left" w:pos="2880"/>
        </w:tabs>
        <w:jc w:val="both"/>
      </w:pPr>
      <w:r>
        <w:t>5</w:t>
      </w:r>
      <w:r w:rsidR="009961C9">
        <w:t>2</w:t>
      </w:r>
      <w:r>
        <w:t>.2 The I</w:t>
      </w:r>
      <w:r w:rsidR="009F54EF">
        <w:t>nstitute</w:t>
      </w:r>
      <w:r>
        <w:t xml:space="preserve"> will be run by Board of Trustees. It shall consist of the following: -</w:t>
      </w:r>
    </w:p>
    <w:p w14:paraId="77FA9EFD" w14:textId="77777777" w:rsidR="00C762C8" w:rsidRDefault="00C762C8" w:rsidP="00C762C8">
      <w:pPr>
        <w:ind w:left="2160"/>
        <w:jc w:val="both"/>
      </w:pPr>
    </w:p>
    <w:p w14:paraId="64B24638" w14:textId="20FCEF7E" w:rsidR="00C762C8" w:rsidRDefault="00C762C8" w:rsidP="00AE3971">
      <w:pPr>
        <w:pStyle w:val="NoSpacing"/>
        <w:numPr>
          <w:ilvl w:val="0"/>
          <w:numId w:val="59"/>
        </w:numPr>
        <w:jc w:val="both"/>
      </w:pPr>
      <w:r>
        <w:t>Five Trustees in the following persons holding the office for the time being of</w:t>
      </w:r>
      <w:r w:rsidR="00202DF4">
        <w:t xml:space="preserve"> Party</w:t>
      </w:r>
      <w:r>
        <w:t xml:space="preserve"> President,</w:t>
      </w:r>
      <w:r w:rsidR="00FC3E42">
        <w:t xml:space="preserve"> Deputy Party </w:t>
      </w:r>
      <w:r>
        <w:t>Presidents, Secretary-General and the National Treasurer.</w:t>
      </w:r>
    </w:p>
    <w:p w14:paraId="263CCB5B" w14:textId="77777777" w:rsidR="00C762C8" w:rsidRDefault="00C762C8" w:rsidP="00C762C8">
      <w:pPr>
        <w:pStyle w:val="NoSpacing"/>
        <w:jc w:val="both"/>
      </w:pPr>
    </w:p>
    <w:p w14:paraId="055222F3" w14:textId="26D67CB1" w:rsidR="00C762C8" w:rsidRDefault="00C762C8" w:rsidP="00AE3971">
      <w:pPr>
        <w:pStyle w:val="NoSpacing"/>
        <w:numPr>
          <w:ilvl w:val="0"/>
          <w:numId w:val="59"/>
        </w:numPr>
        <w:jc w:val="both"/>
      </w:pPr>
      <w:r>
        <w:t xml:space="preserve">Up to </w:t>
      </w:r>
      <w:r w:rsidR="000B4752">
        <w:t>seven</w:t>
      </w:r>
      <w:r>
        <w:t xml:space="preserve"> (</w:t>
      </w:r>
      <w:r w:rsidR="000B4752">
        <w:t>7</w:t>
      </w:r>
      <w:r>
        <w:t>) persons elected by the National Congress for a term of three years provided that they shall be eligible for re-election.</w:t>
      </w:r>
    </w:p>
    <w:p w14:paraId="3B13834B" w14:textId="77777777" w:rsidR="00C762C8" w:rsidRDefault="00C762C8" w:rsidP="00C762C8">
      <w:pPr>
        <w:tabs>
          <w:tab w:val="left" w:pos="3600"/>
        </w:tabs>
        <w:jc w:val="both"/>
      </w:pPr>
    </w:p>
    <w:p w14:paraId="76A0A4DE" w14:textId="77777777" w:rsidR="00C762C8" w:rsidRDefault="00C762C8" w:rsidP="00C762C8">
      <w:pPr>
        <w:tabs>
          <w:tab w:val="left" w:pos="3600"/>
        </w:tabs>
        <w:jc w:val="both"/>
      </w:pPr>
      <w:r>
        <w:t>5</w:t>
      </w:r>
      <w:r w:rsidR="009961C9">
        <w:t>2</w:t>
      </w:r>
      <w:r>
        <w:t>.3 No person shall be eligible for election unless s/he is a fully paid up member of the Party.</w:t>
      </w:r>
    </w:p>
    <w:p w14:paraId="0BE1C393" w14:textId="77777777" w:rsidR="00C762C8" w:rsidRDefault="00C762C8" w:rsidP="00C762C8">
      <w:pPr>
        <w:tabs>
          <w:tab w:val="left" w:pos="3600"/>
        </w:tabs>
        <w:jc w:val="both"/>
      </w:pPr>
    </w:p>
    <w:p w14:paraId="6F1899AB" w14:textId="77777777" w:rsidR="00C762C8" w:rsidRDefault="00C762C8" w:rsidP="0094161F">
      <w:pPr>
        <w:tabs>
          <w:tab w:val="left" w:pos="3600"/>
        </w:tabs>
        <w:jc w:val="both"/>
      </w:pPr>
      <w:r>
        <w:t>5</w:t>
      </w:r>
      <w:r w:rsidR="001F41EB">
        <w:t>2</w:t>
      </w:r>
      <w:r>
        <w:t>.4 Trustees appointed by virtue of their office as above-mentioned shall be Trustees only during the tenure of their office.</w:t>
      </w:r>
    </w:p>
    <w:p w14:paraId="1DCC28F6" w14:textId="77777777" w:rsidR="00C762C8" w:rsidRDefault="00C762C8" w:rsidP="00C762C8">
      <w:pPr>
        <w:tabs>
          <w:tab w:val="left" w:pos="3600"/>
        </w:tabs>
        <w:jc w:val="both"/>
      </w:pPr>
    </w:p>
    <w:p w14:paraId="3C4C3850" w14:textId="255624B5" w:rsidR="00C762C8" w:rsidRDefault="00C762C8" w:rsidP="00C762C8">
      <w:pPr>
        <w:tabs>
          <w:tab w:val="left" w:pos="3600"/>
        </w:tabs>
        <w:ind w:left="540" w:hanging="540"/>
        <w:jc w:val="both"/>
      </w:pPr>
      <w:r>
        <w:t>5</w:t>
      </w:r>
      <w:r w:rsidR="001F41EB">
        <w:t>2</w:t>
      </w:r>
      <w:r>
        <w:t>.5 The</w:t>
      </w:r>
      <w:r w:rsidR="00FC3E42">
        <w:t xml:space="preserve"> Party</w:t>
      </w:r>
      <w:r>
        <w:t xml:space="preserve"> President a</w:t>
      </w:r>
      <w:r w:rsidR="009A0567">
        <w:t xml:space="preserve">nd Deputy President of SDP the </w:t>
      </w:r>
      <w:r>
        <w:t>Party</w:t>
      </w:r>
      <w:r w:rsidR="00FC3E42">
        <w:t xml:space="preserve"> </w:t>
      </w:r>
      <w:r>
        <w:t>shall be the Chairperson and Vice-Chairperson respectively of the Board. In the absence of the President and Vice-Presidents, the Trustees present shall elect a chairperson for the purpose of conducting the business of that meeting only.</w:t>
      </w:r>
    </w:p>
    <w:p w14:paraId="0899408D" w14:textId="77777777" w:rsidR="00C762C8" w:rsidRDefault="00C762C8" w:rsidP="00C762C8">
      <w:pPr>
        <w:tabs>
          <w:tab w:val="left" w:pos="3600"/>
        </w:tabs>
        <w:jc w:val="both"/>
      </w:pPr>
    </w:p>
    <w:p w14:paraId="7A4E0CFA" w14:textId="77777777" w:rsidR="00C762C8" w:rsidRDefault="00C762C8" w:rsidP="00C762C8">
      <w:pPr>
        <w:tabs>
          <w:tab w:val="left" w:pos="3600"/>
        </w:tabs>
        <w:ind w:left="540" w:hanging="540"/>
        <w:jc w:val="both"/>
      </w:pPr>
      <w:r>
        <w:t xml:space="preserve"> 5</w:t>
      </w:r>
      <w:r w:rsidR="001F41EB">
        <w:t>2</w:t>
      </w:r>
      <w:r>
        <w:t>.6 All decisions of the Board shall be taken by a majority of the Trustees present at the meeting. In the event of an equality of votes the Chairperson at the meeting shall have a casting vote in addition to his/her deliberate vote.</w:t>
      </w:r>
    </w:p>
    <w:p w14:paraId="1F54D606" w14:textId="77777777" w:rsidR="00C762C8" w:rsidRDefault="00C762C8" w:rsidP="00C762C8">
      <w:pPr>
        <w:tabs>
          <w:tab w:val="left" w:pos="3600"/>
        </w:tabs>
        <w:jc w:val="both"/>
      </w:pPr>
    </w:p>
    <w:p w14:paraId="14A359C2" w14:textId="55EC159B" w:rsidR="00C762C8" w:rsidRPr="00DF0651" w:rsidRDefault="00C762C8" w:rsidP="00C762C8">
      <w:pPr>
        <w:tabs>
          <w:tab w:val="left" w:pos="3600"/>
        </w:tabs>
        <w:jc w:val="both"/>
      </w:pPr>
      <w:r>
        <w:t>5</w:t>
      </w:r>
      <w:r w:rsidR="001F41EB">
        <w:t>2</w:t>
      </w:r>
      <w:r>
        <w:t xml:space="preserve">.7 The quorum of the Board’s meeting shall be at least </w:t>
      </w:r>
      <w:r w:rsidR="00B50567">
        <w:t xml:space="preserve">six </w:t>
      </w:r>
      <w:r>
        <w:t>Trustees.</w:t>
      </w:r>
    </w:p>
    <w:p w14:paraId="59B71615" w14:textId="77777777" w:rsidR="00C762C8" w:rsidRDefault="00C762C8" w:rsidP="00C762C8">
      <w:pPr>
        <w:jc w:val="both"/>
      </w:pPr>
    </w:p>
    <w:p w14:paraId="5FD6FCB8" w14:textId="77777777" w:rsidR="00C762C8" w:rsidRDefault="00C762C8" w:rsidP="00C762C8">
      <w:pPr>
        <w:tabs>
          <w:tab w:val="left" w:pos="2880"/>
        </w:tabs>
        <w:ind w:left="540" w:hanging="540"/>
        <w:jc w:val="both"/>
      </w:pPr>
      <w:r>
        <w:t>5</w:t>
      </w:r>
      <w:r w:rsidR="001F41EB">
        <w:t>2</w:t>
      </w:r>
      <w:r>
        <w:t>.8 The Board of Trustees will appoint a Director-General and administrative staff who shall be responsible for day-to-day running of the Institute.</w:t>
      </w:r>
    </w:p>
    <w:p w14:paraId="55A9F78F" w14:textId="77777777" w:rsidR="00C762C8" w:rsidRDefault="00C762C8" w:rsidP="00C762C8">
      <w:pPr>
        <w:tabs>
          <w:tab w:val="left" w:pos="2880"/>
        </w:tabs>
        <w:jc w:val="both"/>
      </w:pPr>
    </w:p>
    <w:p w14:paraId="748B052F" w14:textId="77777777" w:rsidR="00C762C8" w:rsidRDefault="00C762C8" w:rsidP="00C762C8">
      <w:pPr>
        <w:tabs>
          <w:tab w:val="left" w:pos="2880"/>
        </w:tabs>
        <w:jc w:val="both"/>
      </w:pPr>
      <w:r>
        <w:t>5</w:t>
      </w:r>
      <w:r w:rsidR="001F41EB">
        <w:t>2</w:t>
      </w:r>
      <w:r>
        <w:t>.9 The Institute may organize local and International Conferences on matters of Democracy, Human Rights, Liberty, Peace, Security, Foreign Policy, Development and Strategic Studies.</w:t>
      </w:r>
    </w:p>
    <w:p w14:paraId="1452CCEB" w14:textId="77777777" w:rsidR="00C762C8" w:rsidRDefault="00C762C8" w:rsidP="00C762C8">
      <w:pPr>
        <w:tabs>
          <w:tab w:val="left" w:pos="2880"/>
        </w:tabs>
        <w:jc w:val="both"/>
      </w:pPr>
    </w:p>
    <w:p w14:paraId="478C1C20" w14:textId="28C11D95" w:rsidR="00C762C8" w:rsidRDefault="00C762C8" w:rsidP="00C762C8">
      <w:pPr>
        <w:tabs>
          <w:tab w:val="left" w:pos="2880"/>
        </w:tabs>
        <w:ind w:left="540" w:hanging="540"/>
        <w:jc w:val="both"/>
      </w:pPr>
      <w:r>
        <w:t>5</w:t>
      </w:r>
      <w:r w:rsidR="001F41EB">
        <w:t>2</w:t>
      </w:r>
      <w:r>
        <w:t>.10 The Institute will carry out research on matters relevant to good governance, human rights, transparency, accountability and patriotism.</w:t>
      </w:r>
    </w:p>
    <w:p w14:paraId="1398B4B9" w14:textId="6459DDA5" w:rsidR="00EC412D" w:rsidRDefault="00EC412D" w:rsidP="00C762C8">
      <w:pPr>
        <w:tabs>
          <w:tab w:val="left" w:pos="2880"/>
        </w:tabs>
        <w:ind w:left="540" w:hanging="540"/>
        <w:jc w:val="both"/>
      </w:pPr>
    </w:p>
    <w:p w14:paraId="02B091AD" w14:textId="48B58AB1" w:rsidR="006E6616" w:rsidRDefault="006E6616" w:rsidP="00C762C8">
      <w:pPr>
        <w:tabs>
          <w:tab w:val="left" w:pos="2880"/>
        </w:tabs>
        <w:ind w:left="540" w:hanging="540"/>
        <w:jc w:val="both"/>
      </w:pPr>
      <w:r w:rsidRPr="006E6616">
        <w:t>52.11</w:t>
      </w:r>
      <w:r w:rsidR="00B13B12">
        <w:t xml:space="preserve"> </w:t>
      </w:r>
      <w:r w:rsidR="000D5247">
        <w:t>There shall be established a foundation to be known as SDP Foundation.</w:t>
      </w:r>
    </w:p>
    <w:p w14:paraId="7796813D" w14:textId="63E8F24D" w:rsidR="000D5247" w:rsidRDefault="000D5247" w:rsidP="00C762C8">
      <w:pPr>
        <w:tabs>
          <w:tab w:val="left" w:pos="2880"/>
        </w:tabs>
        <w:ind w:left="540" w:hanging="540"/>
        <w:jc w:val="both"/>
      </w:pPr>
    </w:p>
    <w:p w14:paraId="7AA45899" w14:textId="3519F5B1" w:rsidR="000D5247" w:rsidRDefault="000D5247" w:rsidP="00C762C8">
      <w:pPr>
        <w:tabs>
          <w:tab w:val="left" w:pos="2880"/>
        </w:tabs>
        <w:ind w:left="540" w:hanging="540"/>
        <w:jc w:val="both"/>
      </w:pPr>
      <w:r>
        <w:t>52.12 The Foundation shall mobilize funds to augment the Party’s financial resources.</w:t>
      </w:r>
    </w:p>
    <w:p w14:paraId="3FF36496" w14:textId="7766ADCC" w:rsidR="000D5247" w:rsidRDefault="000D5247" w:rsidP="00C762C8">
      <w:pPr>
        <w:tabs>
          <w:tab w:val="left" w:pos="2880"/>
        </w:tabs>
        <w:ind w:left="540" w:hanging="540"/>
        <w:jc w:val="both"/>
      </w:pPr>
    </w:p>
    <w:p w14:paraId="39266D1C" w14:textId="08A2C963" w:rsidR="000D5247" w:rsidRDefault="000D5247" w:rsidP="00C762C8">
      <w:pPr>
        <w:tabs>
          <w:tab w:val="left" w:pos="2880"/>
        </w:tabs>
        <w:ind w:left="540" w:hanging="540"/>
        <w:jc w:val="both"/>
      </w:pPr>
      <w:r>
        <w:t xml:space="preserve">52.13 </w:t>
      </w:r>
      <w:r w:rsidR="00051C9A">
        <w:t>To promote economic investments and income generating activities of the Party.</w:t>
      </w:r>
    </w:p>
    <w:p w14:paraId="68148A3E" w14:textId="77085DF6" w:rsidR="00051C9A" w:rsidRDefault="00051C9A" w:rsidP="00C762C8">
      <w:pPr>
        <w:tabs>
          <w:tab w:val="left" w:pos="2880"/>
        </w:tabs>
        <w:ind w:left="540" w:hanging="540"/>
        <w:jc w:val="both"/>
      </w:pPr>
    </w:p>
    <w:p w14:paraId="1709A6B9" w14:textId="74A8883C" w:rsidR="00051C9A" w:rsidRDefault="00051C9A" w:rsidP="00C762C8">
      <w:pPr>
        <w:tabs>
          <w:tab w:val="left" w:pos="2880"/>
        </w:tabs>
        <w:ind w:left="540" w:hanging="540"/>
        <w:jc w:val="both"/>
      </w:pPr>
      <w:r>
        <w:t xml:space="preserve">52.14 To promote economic and social empowerment programmes for Party </w:t>
      </w:r>
      <w:r w:rsidR="00087E42">
        <w:t>members and lead social transformation programmes.</w:t>
      </w:r>
    </w:p>
    <w:p w14:paraId="007F5778" w14:textId="304B38D6" w:rsidR="00087E42" w:rsidRDefault="00087E42" w:rsidP="00C762C8">
      <w:pPr>
        <w:tabs>
          <w:tab w:val="left" w:pos="2880"/>
        </w:tabs>
        <w:ind w:left="540" w:hanging="540"/>
        <w:jc w:val="both"/>
      </w:pPr>
    </w:p>
    <w:p w14:paraId="50D043F5" w14:textId="16EB7627" w:rsidR="00087E42" w:rsidRPr="006E6616" w:rsidRDefault="00087E42" w:rsidP="00C762C8">
      <w:pPr>
        <w:tabs>
          <w:tab w:val="left" w:pos="2880"/>
        </w:tabs>
        <w:ind w:left="540" w:hanging="540"/>
        <w:jc w:val="both"/>
      </w:pPr>
    </w:p>
    <w:p w14:paraId="5A7621A7" w14:textId="77777777" w:rsidR="00C762C8" w:rsidRPr="00A6088F" w:rsidRDefault="00C762C8" w:rsidP="00C762C8">
      <w:pPr>
        <w:tabs>
          <w:tab w:val="left" w:pos="2880"/>
        </w:tabs>
        <w:jc w:val="both"/>
        <w:rPr>
          <w:b/>
          <w:sz w:val="32"/>
          <w:szCs w:val="32"/>
        </w:rPr>
      </w:pPr>
      <w:r>
        <w:rPr>
          <w:b/>
          <w:sz w:val="32"/>
          <w:szCs w:val="32"/>
        </w:rPr>
        <w:t>Article 5</w:t>
      </w:r>
      <w:r w:rsidR="009961C9">
        <w:rPr>
          <w:b/>
          <w:sz w:val="32"/>
          <w:szCs w:val="32"/>
        </w:rPr>
        <w:t>3</w:t>
      </w:r>
      <w:r w:rsidRPr="00A6088F">
        <w:rPr>
          <w:b/>
          <w:sz w:val="32"/>
          <w:szCs w:val="32"/>
        </w:rPr>
        <w:t>: Amendment of the Constitution</w:t>
      </w:r>
    </w:p>
    <w:p w14:paraId="00F5E155" w14:textId="77777777" w:rsidR="00C762C8" w:rsidRDefault="00C762C8" w:rsidP="00C762C8">
      <w:pPr>
        <w:tabs>
          <w:tab w:val="left" w:pos="2880"/>
        </w:tabs>
        <w:jc w:val="both"/>
      </w:pPr>
    </w:p>
    <w:p w14:paraId="73D22F4D" w14:textId="1EBCE73B" w:rsidR="00C762C8" w:rsidRDefault="00C762C8" w:rsidP="0094161F">
      <w:pPr>
        <w:tabs>
          <w:tab w:val="left" w:pos="2880"/>
        </w:tabs>
        <w:ind w:left="450" w:hanging="450"/>
        <w:jc w:val="both"/>
      </w:pPr>
      <w:r>
        <w:t>5</w:t>
      </w:r>
      <w:r w:rsidR="001F41EB">
        <w:t>3</w:t>
      </w:r>
      <w:r>
        <w:t xml:space="preserve">.1 No amendment or change may be made to the </w:t>
      </w:r>
      <w:r w:rsidR="006A3033">
        <w:t>p</w:t>
      </w:r>
      <w:r w:rsidR="001872C8">
        <w:t>arty</w:t>
      </w:r>
      <w:r w:rsidR="006A3033">
        <w:t xml:space="preserve"> </w:t>
      </w:r>
      <w:r>
        <w:t>Constitution</w:t>
      </w:r>
      <w:r w:rsidR="006A3033">
        <w:t xml:space="preserve"> including the party </w:t>
      </w:r>
      <w:r w:rsidR="002A49DC">
        <w:t>n</w:t>
      </w:r>
      <w:r w:rsidR="006A3033">
        <w:t>ame</w:t>
      </w:r>
      <w:r>
        <w:t xml:space="preserve"> except with the approval of the National Congress and by at least two-thirds of the votes cast by the members present. In between the National Congresses, however the National Executive Council may, on the advice of the National Political Bureau, amend the Constitution. Such amendments shall be confirmed, disallowed or modified at the next regular National Congress immediately following the amendment. Unless disallowed, or modified, such amendments will be binding to the Party.</w:t>
      </w:r>
    </w:p>
    <w:p w14:paraId="616D8A5E" w14:textId="77777777" w:rsidR="00C762C8" w:rsidRDefault="00C762C8" w:rsidP="00C762C8">
      <w:pPr>
        <w:tabs>
          <w:tab w:val="left" w:pos="2880"/>
        </w:tabs>
        <w:jc w:val="both"/>
      </w:pPr>
    </w:p>
    <w:p w14:paraId="42622505" w14:textId="008173DA" w:rsidR="00C762C8" w:rsidRDefault="00C762C8" w:rsidP="0094161F">
      <w:pPr>
        <w:tabs>
          <w:tab w:val="left" w:pos="2880"/>
        </w:tabs>
        <w:ind w:left="450" w:hanging="450"/>
        <w:jc w:val="both"/>
      </w:pPr>
      <w:r>
        <w:t>5</w:t>
      </w:r>
      <w:r w:rsidR="001F41EB">
        <w:t>3</w:t>
      </w:r>
      <w:r>
        <w:t xml:space="preserve">.2 </w:t>
      </w:r>
      <w:r w:rsidR="00EB00DC">
        <w:t xml:space="preserve">The </w:t>
      </w:r>
      <w:r w:rsidR="005F7926">
        <w:t xml:space="preserve">Party </w:t>
      </w:r>
      <w:r w:rsidR="00A66F04">
        <w:t>Symbol</w:t>
      </w:r>
      <w:r w:rsidR="005F7926">
        <w:t xml:space="preserve">, </w:t>
      </w:r>
      <w:r w:rsidR="00EB00DC">
        <w:t xml:space="preserve">Slogan, </w:t>
      </w:r>
      <w:r w:rsidR="001A6C2C">
        <w:t xml:space="preserve">Motto, </w:t>
      </w:r>
      <w:r w:rsidR="005F7926">
        <w:t xml:space="preserve">Logo, Colours, </w:t>
      </w:r>
      <w:r>
        <w:t xml:space="preserve">Articles, Rules, Regulations, Standing Orders or Codes of Conduct may be </w:t>
      </w:r>
      <w:r w:rsidR="001A6C2C">
        <w:t xml:space="preserve">amended </w:t>
      </w:r>
      <w:r>
        <w:t>by a decision of</w:t>
      </w:r>
      <w:r w:rsidR="00FA6E7D">
        <w:t xml:space="preserve"> </w:t>
      </w:r>
      <w:r>
        <w:t xml:space="preserve">the </w:t>
      </w:r>
      <w:r w:rsidR="005F7926">
        <w:t>NPB and ratified by</w:t>
      </w:r>
      <w:r w:rsidR="002A49DC">
        <w:t xml:space="preserve"> </w:t>
      </w:r>
      <w:r w:rsidR="006A3033" w:rsidRPr="002A49DC">
        <w:t>two</w:t>
      </w:r>
      <w:r w:rsidR="00FA6E7D" w:rsidRPr="002A49DC">
        <w:t>-thirds</w:t>
      </w:r>
      <w:r w:rsidR="00FA6E7D">
        <w:t xml:space="preserve"> majority of the NEC</w:t>
      </w:r>
    </w:p>
    <w:p w14:paraId="4A3307BC" w14:textId="77777777" w:rsidR="00C762C8" w:rsidRDefault="00C762C8" w:rsidP="00C762C8">
      <w:pPr>
        <w:jc w:val="both"/>
        <w:rPr>
          <w:b/>
          <w:bCs/>
          <w:sz w:val="32"/>
          <w:szCs w:val="32"/>
        </w:rPr>
      </w:pPr>
    </w:p>
    <w:p w14:paraId="1B2A5DB7" w14:textId="77777777" w:rsidR="007C75D6" w:rsidRDefault="007C75D6" w:rsidP="00C762C8">
      <w:pPr>
        <w:jc w:val="both"/>
        <w:rPr>
          <w:b/>
          <w:bCs/>
          <w:sz w:val="32"/>
          <w:szCs w:val="32"/>
        </w:rPr>
      </w:pPr>
    </w:p>
    <w:p w14:paraId="3563D10C" w14:textId="0875682E" w:rsidR="00C762C8" w:rsidRPr="00A6088F" w:rsidRDefault="00C762C8" w:rsidP="00C762C8">
      <w:pPr>
        <w:jc w:val="both"/>
        <w:rPr>
          <w:b/>
          <w:bCs/>
          <w:sz w:val="32"/>
          <w:szCs w:val="32"/>
        </w:rPr>
      </w:pPr>
      <w:r>
        <w:rPr>
          <w:b/>
          <w:bCs/>
          <w:sz w:val="32"/>
          <w:szCs w:val="32"/>
        </w:rPr>
        <w:t>Article 5</w:t>
      </w:r>
      <w:r w:rsidR="009961C9">
        <w:rPr>
          <w:b/>
          <w:bCs/>
          <w:sz w:val="32"/>
          <w:szCs w:val="32"/>
        </w:rPr>
        <w:t>4</w:t>
      </w:r>
      <w:r w:rsidRPr="00A6088F">
        <w:rPr>
          <w:b/>
          <w:bCs/>
          <w:sz w:val="32"/>
          <w:szCs w:val="32"/>
        </w:rPr>
        <w:t>: Dissolution</w:t>
      </w:r>
    </w:p>
    <w:p w14:paraId="515778F9" w14:textId="77777777" w:rsidR="00C762C8" w:rsidRDefault="00C762C8" w:rsidP="00C762C8">
      <w:pPr>
        <w:jc w:val="both"/>
      </w:pPr>
    </w:p>
    <w:p w14:paraId="23C8CA77" w14:textId="77777777" w:rsidR="00C762C8" w:rsidRDefault="00C762C8" w:rsidP="00C762C8">
      <w:pPr>
        <w:tabs>
          <w:tab w:val="left" w:pos="2880"/>
        </w:tabs>
        <w:ind w:left="540" w:hanging="540"/>
        <w:jc w:val="both"/>
      </w:pPr>
      <w:r>
        <w:t>5</w:t>
      </w:r>
      <w:r w:rsidR="001F41EB">
        <w:t>4</w:t>
      </w:r>
      <w:r>
        <w:t xml:space="preserve">.1 The Party may by a resolution passed by a </w:t>
      </w:r>
      <w:r>
        <w:rPr>
          <w:b/>
          <w:bCs/>
        </w:rPr>
        <w:t>two-thirds</w:t>
      </w:r>
      <w:r>
        <w:t xml:space="preserve"> majority of members at a Special National Congress called expressly for the purpose of dissolution resolve that it be dissolved.</w:t>
      </w:r>
    </w:p>
    <w:p w14:paraId="690C012F" w14:textId="77777777" w:rsidR="00C762C8" w:rsidRDefault="00C762C8" w:rsidP="00C762C8">
      <w:pPr>
        <w:tabs>
          <w:tab w:val="left" w:pos="2880"/>
        </w:tabs>
        <w:ind w:left="540" w:hanging="540"/>
        <w:jc w:val="both"/>
      </w:pPr>
    </w:p>
    <w:p w14:paraId="0C964CA2" w14:textId="77777777" w:rsidR="00C762C8" w:rsidRDefault="00C762C8" w:rsidP="00C762C8">
      <w:pPr>
        <w:tabs>
          <w:tab w:val="left" w:pos="2880"/>
        </w:tabs>
        <w:ind w:left="540" w:hanging="540"/>
        <w:jc w:val="both"/>
      </w:pPr>
      <w:r>
        <w:rPr>
          <w:bCs/>
        </w:rPr>
        <w:t>5</w:t>
      </w:r>
      <w:r w:rsidR="001F41EB">
        <w:rPr>
          <w:bCs/>
        </w:rPr>
        <w:t>4</w:t>
      </w:r>
      <w:r w:rsidRPr="00CE7380">
        <w:rPr>
          <w:bCs/>
        </w:rPr>
        <w:t>.</w:t>
      </w:r>
      <w:r>
        <w:rPr>
          <w:bCs/>
        </w:rPr>
        <w:t>2</w:t>
      </w:r>
      <w:r>
        <w:rPr>
          <w:b/>
          <w:bCs/>
        </w:rPr>
        <w:t xml:space="preserve"> </w:t>
      </w:r>
      <w:r w:rsidRPr="004D13D6">
        <w:t>In the case of such dissolution</w:t>
      </w:r>
      <w:r>
        <w:t>, all properties and funds of the Party after meeting all liabilities shall be distributed in such manner as shall be determined by the National Congress at which a resolution favoring dissolution is passed, and such assets shall be granted to one or more organizations in Kenya whose objectives conform to those of the Party.</w:t>
      </w:r>
    </w:p>
    <w:p w14:paraId="7D068D2F" w14:textId="01462C32" w:rsidR="00C762C8" w:rsidRDefault="00C762C8" w:rsidP="00C762C8">
      <w:pPr>
        <w:tabs>
          <w:tab w:val="left" w:pos="2880"/>
        </w:tabs>
        <w:jc w:val="both"/>
      </w:pPr>
    </w:p>
    <w:p w14:paraId="7C1A1DE7" w14:textId="10FA24E9" w:rsidR="002A49DC" w:rsidRDefault="002A49DC" w:rsidP="00C762C8">
      <w:pPr>
        <w:tabs>
          <w:tab w:val="left" w:pos="2880"/>
        </w:tabs>
        <w:jc w:val="both"/>
      </w:pPr>
    </w:p>
    <w:p w14:paraId="6766BEDB" w14:textId="6BB4CAF2" w:rsidR="002A49DC" w:rsidRDefault="002A49DC" w:rsidP="00C762C8">
      <w:pPr>
        <w:tabs>
          <w:tab w:val="left" w:pos="2880"/>
        </w:tabs>
        <w:jc w:val="both"/>
      </w:pPr>
    </w:p>
    <w:p w14:paraId="32C287CF" w14:textId="4C47CB88" w:rsidR="002A49DC" w:rsidRDefault="002A49DC" w:rsidP="00C762C8">
      <w:pPr>
        <w:tabs>
          <w:tab w:val="left" w:pos="2880"/>
        </w:tabs>
        <w:jc w:val="both"/>
        <w:rPr>
          <w:b/>
          <w:sz w:val="32"/>
          <w:szCs w:val="32"/>
        </w:rPr>
      </w:pPr>
      <w:r w:rsidRPr="00374333">
        <w:rPr>
          <w:b/>
          <w:sz w:val="32"/>
          <w:szCs w:val="32"/>
        </w:rPr>
        <w:t xml:space="preserve">Article </w:t>
      </w:r>
      <w:r w:rsidR="00374333" w:rsidRPr="00374333">
        <w:rPr>
          <w:b/>
          <w:sz w:val="32"/>
          <w:szCs w:val="32"/>
        </w:rPr>
        <w:t>55: Transitional Provisions</w:t>
      </w:r>
    </w:p>
    <w:p w14:paraId="28428B29" w14:textId="1BE15CFE" w:rsidR="00374333" w:rsidRDefault="00374333" w:rsidP="00C762C8">
      <w:pPr>
        <w:tabs>
          <w:tab w:val="left" w:pos="2880"/>
        </w:tabs>
        <w:jc w:val="both"/>
        <w:rPr>
          <w:b/>
          <w:sz w:val="32"/>
          <w:szCs w:val="32"/>
        </w:rPr>
      </w:pPr>
    </w:p>
    <w:p w14:paraId="3692EA06" w14:textId="77777777" w:rsidR="009B0755" w:rsidRDefault="00374333" w:rsidP="00C762C8">
      <w:pPr>
        <w:tabs>
          <w:tab w:val="left" w:pos="2880"/>
        </w:tabs>
        <w:jc w:val="both"/>
      </w:pPr>
      <w:r w:rsidRPr="00374333">
        <w:t>55</w:t>
      </w:r>
      <w:r>
        <w:t>.</w:t>
      </w:r>
      <w:r w:rsidRPr="00B52349">
        <w:t xml:space="preserve">1 </w:t>
      </w:r>
      <w:r w:rsidR="00B52349">
        <w:t>Pending the holding of first election under this Constitution, an interim National Executive Council, National Political Bureau and Branch Executive Councils shall be nominated by the first registered</w:t>
      </w:r>
      <w:r w:rsidR="009B0755">
        <w:t xml:space="preserve"> interim officials of the Party.</w:t>
      </w:r>
    </w:p>
    <w:p w14:paraId="5C8EAF2E" w14:textId="77777777" w:rsidR="009B0755" w:rsidRDefault="009B0755" w:rsidP="00C762C8">
      <w:pPr>
        <w:tabs>
          <w:tab w:val="left" w:pos="2880"/>
        </w:tabs>
        <w:jc w:val="both"/>
      </w:pPr>
    </w:p>
    <w:p w14:paraId="0FC47ED4" w14:textId="77777777" w:rsidR="009B0755" w:rsidRDefault="009B0755" w:rsidP="00C762C8">
      <w:pPr>
        <w:tabs>
          <w:tab w:val="left" w:pos="2880"/>
        </w:tabs>
        <w:jc w:val="both"/>
      </w:pPr>
      <w:r>
        <w:t>55.2 The interim officials shall hold office for a period of five years from the date of full registration of the Party before elections are held.</w:t>
      </w:r>
    </w:p>
    <w:p w14:paraId="0B9D3455" w14:textId="77777777" w:rsidR="009B0755" w:rsidRDefault="009B0755" w:rsidP="00C762C8">
      <w:pPr>
        <w:tabs>
          <w:tab w:val="left" w:pos="2880"/>
        </w:tabs>
        <w:jc w:val="both"/>
      </w:pPr>
    </w:p>
    <w:p w14:paraId="2FB93F7C" w14:textId="2E1A24D6" w:rsidR="00374333" w:rsidRDefault="009B0755" w:rsidP="00C762C8">
      <w:pPr>
        <w:tabs>
          <w:tab w:val="left" w:pos="2880"/>
        </w:tabs>
        <w:jc w:val="both"/>
      </w:pPr>
      <w:r>
        <w:t>55.3 Provided that, if a</w:t>
      </w:r>
      <w:r w:rsidR="00243565">
        <w:t xml:space="preserve"> </w:t>
      </w:r>
      <w:r>
        <w:t>vacancy ari</w:t>
      </w:r>
      <w:r w:rsidR="00243565">
        <w:t xml:space="preserve">ses in any of the interim organs of the Party, </w:t>
      </w:r>
      <w:r w:rsidR="00F323FC">
        <w:t>the Founding President of the Party</w:t>
      </w:r>
      <w:r w:rsidR="00243565">
        <w:t xml:space="preserve"> shall with the approval of the interim National Executive Council</w:t>
      </w:r>
      <w:r w:rsidR="00F323FC">
        <w:t xml:space="preserve"> </w:t>
      </w:r>
      <w:r w:rsidR="00243565">
        <w:t>nominate a member to fill that vacancy</w:t>
      </w:r>
      <w:r w:rsidR="00B52349">
        <w:tab/>
      </w:r>
    </w:p>
    <w:p w14:paraId="3C04032E" w14:textId="00FAC299" w:rsidR="00F323FC" w:rsidRDefault="00F323FC" w:rsidP="00C762C8">
      <w:pPr>
        <w:tabs>
          <w:tab w:val="left" w:pos="2880"/>
        </w:tabs>
        <w:jc w:val="both"/>
      </w:pPr>
    </w:p>
    <w:p w14:paraId="2F08149E" w14:textId="506B763B" w:rsidR="00F323FC" w:rsidRPr="00374333" w:rsidRDefault="00F323FC" w:rsidP="00C762C8">
      <w:pPr>
        <w:tabs>
          <w:tab w:val="left" w:pos="2880"/>
        </w:tabs>
        <w:jc w:val="both"/>
      </w:pPr>
      <w:r>
        <w:t>55.4 The provisions of this Article shall expire upon the holding of the first election under this Constitution.</w:t>
      </w:r>
    </w:p>
    <w:p w14:paraId="7F6335F6" w14:textId="77777777" w:rsidR="00C762C8" w:rsidRPr="00374333" w:rsidRDefault="00C762C8" w:rsidP="00C762C8">
      <w:pPr>
        <w:tabs>
          <w:tab w:val="left" w:pos="2880"/>
        </w:tabs>
        <w:jc w:val="both"/>
        <w:rPr>
          <w:b/>
        </w:rPr>
      </w:pPr>
    </w:p>
    <w:p w14:paraId="6FD9DC2B" w14:textId="77777777" w:rsidR="007C75D6" w:rsidRDefault="007C75D6" w:rsidP="00C762C8">
      <w:pPr>
        <w:tabs>
          <w:tab w:val="left" w:pos="2880"/>
        </w:tabs>
        <w:jc w:val="both"/>
        <w:rPr>
          <w:b/>
          <w:sz w:val="32"/>
          <w:szCs w:val="32"/>
        </w:rPr>
      </w:pPr>
    </w:p>
    <w:p w14:paraId="0100FCB4" w14:textId="77777777" w:rsidR="006506BE" w:rsidRDefault="006506BE" w:rsidP="00C762C8">
      <w:pPr>
        <w:tabs>
          <w:tab w:val="left" w:pos="2880"/>
        </w:tabs>
        <w:jc w:val="both"/>
        <w:rPr>
          <w:b/>
          <w:sz w:val="32"/>
          <w:szCs w:val="32"/>
        </w:rPr>
      </w:pPr>
    </w:p>
    <w:p w14:paraId="61AFA850" w14:textId="77777777" w:rsidR="006506BE" w:rsidRDefault="006506BE" w:rsidP="00C762C8">
      <w:pPr>
        <w:tabs>
          <w:tab w:val="left" w:pos="2880"/>
        </w:tabs>
        <w:jc w:val="both"/>
        <w:rPr>
          <w:b/>
          <w:sz w:val="32"/>
          <w:szCs w:val="32"/>
        </w:rPr>
      </w:pPr>
    </w:p>
    <w:p w14:paraId="61FB0B4A" w14:textId="77777777" w:rsidR="006506BE" w:rsidRDefault="006506BE" w:rsidP="00C762C8">
      <w:pPr>
        <w:tabs>
          <w:tab w:val="left" w:pos="2880"/>
        </w:tabs>
        <w:jc w:val="both"/>
        <w:rPr>
          <w:b/>
          <w:sz w:val="32"/>
          <w:szCs w:val="32"/>
        </w:rPr>
      </w:pPr>
    </w:p>
    <w:p w14:paraId="7442B559" w14:textId="77777777" w:rsidR="00CC1304" w:rsidRDefault="00CC1304" w:rsidP="00C762C8">
      <w:pPr>
        <w:tabs>
          <w:tab w:val="left" w:pos="2880"/>
        </w:tabs>
        <w:jc w:val="both"/>
        <w:rPr>
          <w:b/>
          <w:sz w:val="32"/>
          <w:szCs w:val="32"/>
        </w:rPr>
      </w:pPr>
    </w:p>
    <w:p w14:paraId="6D1C0FAC" w14:textId="77777777" w:rsidR="00CC1304" w:rsidRDefault="00CC1304" w:rsidP="00C762C8">
      <w:pPr>
        <w:tabs>
          <w:tab w:val="left" w:pos="2880"/>
        </w:tabs>
        <w:jc w:val="both"/>
        <w:rPr>
          <w:b/>
          <w:sz w:val="32"/>
          <w:szCs w:val="32"/>
        </w:rPr>
      </w:pPr>
    </w:p>
    <w:p w14:paraId="4B2C5896" w14:textId="77777777" w:rsidR="00CC1304" w:rsidRDefault="00CC1304" w:rsidP="00C762C8">
      <w:pPr>
        <w:tabs>
          <w:tab w:val="left" w:pos="2880"/>
        </w:tabs>
        <w:jc w:val="both"/>
        <w:rPr>
          <w:b/>
          <w:sz w:val="32"/>
          <w:szCs w:val="32"/>
        </w:rPr>
      </w:pPr>
    </w:p>
    <w:p w14:paraId="1FBA4FDB" w14:textId="77777777" w:rsidR="00CC1304" w:rsidRDefault="00CC1304" w:rsidP="00C762C8">
      <w:pPr>
        <w:tabs>
          <w:tab w:val="left" w:pos="2880"/>
        </w:tabs>
        <w:jc w:val="both"/>
        <w:rPr>
          <w:b/>
          <w:sz w:val="32"/>
          <w:szCs w:val="32"/>
        </w:rPr>
      </w:pPr>
    </w:p>
    <w:p w14:paraId="253528D2" w14:textId="77777777" w:rsidR="00CC1304" w:rsidRDefault="00CC1304" w:rsidP="00C762C8">
      <w:pPr>
        <w:tabs>
          <w:tab w:val="left" w:pos="2880"/>
        </w:tabs>
        <w:jc w:val="both"/>
        <w:rPr>
          <w:b/>
          <w:sz w:val="32"/>
          <w:szCs w:val="32"/>
        </w:rPr>
      </w:pPr>
    </w:p>
    <w:p w14:paraId="5785A4BC" w14:textId="77777777" w:rsidR="00CC1304" w:rsidRDefault="00CC1304" w:rsidP="00C762C8">
      <w:pPr>
        <w:tabs>
          <w:tab w:val="left" w:pos="2880"/>
        </w:tabs>
        <w:jc w:val="both"/>
        <w:rPr>
          <w:b/>
          <w:sz w:val="32"/>
          <w:szCs w:val="32"/>
        </w:rPr>
      </w:pPr>
    </w:p>
    <w:p w14:paraId="73878BCD" w14:textId="77777777" w:rsidR="003C023F" w:rsidRDefault="003C023F" w:rsidP="00C762C8">
      <w:pPr>
        <w:tabs>
          <w:tab w:val="left" w:pos="2880"/>
        </w:tabs>
        <w:jc w:val="both"/>
        <w:rPr>
          <w:b/>
          <w:sz w:val="32"/>
          <w:szCs w:val="32"/>
        </w:rPr>
      </w:pPr>
    </w:p>
    <w:p w14:paraId="724CE636" w14:textId="77777777" w:rsidR="003C023F" w:rsidRDefault="003C023F" w:rsidP="00C762C8">
      <w:pPr>
        <w:tabs>
          <w:tab w:val="left" w:pos="2880"/>
        </w:tabs>
        <w:jc w:val="both"/>
        <w:rPr>
          <w:b/>
          <w:sz w:val="32"/>
          <w:szCs w:val="32"/>
        </w:rPr>
      </w:pPr>
    </w:p>
    <w:p w14:paraId="301DEA3E" w14:textId="77777777" w:rsidR="003C023F" w:rsidRDefault="003C023F" w:rsidP="00C762C8">
      <w:pPr>
        <w:tabs>
          <w:tab w:val="left" w:pos="2880"/>
        </w:tabs>
        <w:jc w:val="both"/>
        <w:rPr>
          <w:b/>
          <w:sz w:val="32"/>
          <w:szCs w:val="32"/>
        </w:rPr>
      </w:pPr>
    </w:p>
    <w:p w14:paraId="2E46B4C3" w14:textId="77777777" w:rsidR="003C023F" w:rsidRDefault="003C023F" w:rsidP="00C762C8">
      <w:pPr>
        <w:tabs>
          <w:tab w:val="left" w:pos="2880"/>
        </w:tabs>
        <w:jc w:val="both"/>
        <w:rPr>
          <w:b/>
          <w:sz w:val="32"/>
          <w:szCs w:val="32"/>
        </w:rPr>
      </w:pPr>
    </w:p>
    <w:p w14:paraId="0904CB1B" w14:textId="77777777" w:rsidR="003C023F" w:rsidRDefault="003C023F" w:rsidP="00C762C8">
      <w:pPr>
        <w:tabs>
          <w:tab w:val="left" w:pos="2880"/>
        </w:tabs>
        <w:jc w:val="both"/>
        <w:rPr>
          <w:b/>
          <w:sz w:val="32"/>
          <w:szCs w:val="32"/>
        </w:rPr>
      </w:pPr>
    </w:p>
    <w:p w14:paraId="02710DF1" w14:textId="77777777" w:rsidR="003C023F" w:rsidRDefault="003C023F" w:rsidP="00C762C8">
      <w:pPr>
        <w:tabs>
          <w:tab w:val="left" w:pos="2880"/>
        </w:tabs>
        <w:jc w:val="both"/>
        <w:rPr>
          <w:b/>
          <w:sz w:val="32"/>
          <w:szCs w:val="32"/>
        </w:rPr>
      </w:pPr>
    </w:p>
    <w:p w14:paraId="50375430" w14:textId="77777777" w:rsidR="003C023F" w:rsidRDefault="003C023F" w:rsidP="00C762C8">
      <w:pPr>
        <w:tabs>
          <w:tab w:val="left" w:pos="2880"/>
        </w:tabs>
        <w:jc w:val="both"/>
        <w:rPr>
          <w:b/>
          <w:sz w:val="32"/>
          <w:szCs w:val="32"/>
        </w:rPr>
      </w:pPr>
    </w:p>
    <w:p w14:paraId="6EE600E3" w14:textId="77777777" w:rsidR="003C023F" w:rsidRDefault="003C023F" w:rsidP="00C762C8">
      <w:pPr>
        <w:tabs>
          <w:tab w:val="left" w:pos="2880"/>
        </w:tabs>
        <w:jc w:val="both"/>
        <w:rPr>
          <w:b/>
          <w:sz w:val="32"/>
          <w:szCs w:val="32"/>
        </w:rPr>
      </w:pPr>
    </w:p>
    <w:p w14:paraId="57155E1B" w14:textId="77777777" w:rsidR="003C023F" w:rsidRDefault="003C023F" w:rsidP="00C762C8">
      <w:pPr>
        <w:tabs>
          <w:tab w:val="left" w:pos="2880"/>
        </w:tabs>
        <w:jc w:val="both"/>
        <w:rPr>
          <w:b/>
          <w:sz w:val="32"/>
          <w:szCs w:val="32"/>
        </w:rPr>
      </w:pPr>
    </w:p>
    <w:p w14:paraId="3E9E20FF" w14:textId="77777777" w:rsidR="003C023F" w:rsidRDefault="003C023F" w:rsidP="00C762C8">
      <w:pPr>
        <w:tabs>
          <w:tab w:val="left" w:pos="2880"/>
        </w:tabs>
        <w:jc w:val="both"/>
        <w:rPr>
          <w:b/>
          <w:sz w:val="32"/>
          <w:szCs w:val="32"/>
        </w:rPr>
      </w:pPr>
    </w:p>
    <w:p w14:paraId="59996111" w14:textId="77777777" w:rsidR="003C023F" w:rsidRDefault="003C023F" w:rsidP="00C762C8">
      <w:pPr>
        <w:tabs>
          <w:tab w:val="left" w:pos="2880"/>
        </w:tabs>
        <w:jc w:val="both"/>
        <w:rPr>
          <w:b/>
          <w:sz w:val="32"/>
          <w:szCs w:val="32"/>
        </w:rPr>
      </w:pPr>
    </w:p>
    <w:p w14:paraId="31239BFA" w14:textId="77777777" w:rsidR="003C023F" w:rsidRDefault="003C023F" w:rsidP="00C762C8">
      <w:pPr>
        <w:tabs>
          <w:tab w:val="left" w:pos="2880"/>
        </w:tabs>
        <w:jc w:val="both"/>
        <w:rPr>
          <w:b/>
          <w:sz w:val="32"/>
          <w:szCs w:val="32"/>
        </w:rPr>
      </w:pPr>
    </w:p>
    <w:p w14:paraId="73ABD65D" w14:textId="77777777" w:rsidR="003C023F" w:rsidRDefault="003C023F" w:rsidP="00C762C8">
      <w:pPr>
        <w:tabs>
          <w:tab w:val="left" w:pos="2880"/>
        </w:tabs>
        <w:jc w:val="both"/>
        <w:rPr>
          <w:b/>
          <w:sz w:val="32"/>
          <w:szCs w:val="32"/>
        </w:rPr>
      </w:pPr>
    </w:p>
    <w:p w14:paraId="492E3963" w14:textId="77777777" w:rsidR="003C023F" w:rsidRDefault="003C023F" w:rsidP="00C762C8">
      <w:pPr>
        <w:tabs>
          <w:tab w:val="left" w:pos="2880"/>
        </w:tabs>
        <w:jc w:val="both"/>
        <w:rPr>
          <w:b/>
          <w:sz w:val="32"/>
          <w:szCs w:val="32"/>
        </w:rPr>
      </w:pPr>
    </w:p>
    <w:p w14:paraId="2AB9B9D9" w14:textId="77777777" w:rsidR="003C023F" w:rsidRDefault="003C023F" w:rsidP="00C762C8">
      <w:pPr>
        <w:tabs>
          <w:tab w:val="left" w:pos="2880"/>
        </w:tabs>
        <w:jc w:val="both"/>
        <w:rPr>
          <w:b/>
          <w:sz w:val="32"/>
          <w:szCs w:val="32"/>
        </w:rPr>
      </w:pPr>
    </w:p>
    <w:p w14:paraId="6556722A" w14:textId="77777777" w:rsidR="003C023F" w:rsidRDefault="003C023F" w:rsidP="00C762C8">
      <w:pPr>
        <w:tabs>
          <w:tab w:val="left" w:pos="2880"/>
        </w:tabs>
        <w:jc w:val="both"/>
        <w:rPr>
          <w:b/>
          <w:sz w:val="32"/>
          <w:szCs w:val="32"/>
        </w:rPr>
      </w:pPr>
    </w:p>
    <w:p w14:paraId="3E077027" w14:textId="77777777" w:rsidR="003C023F" w:rsidRDefault="003C023F" w:rsidP="00C762C8">
      <w:pPr>
        <w:tabs>
          <w:tab w:val="left" w:pos="2880"/>
        </w:tabs>
        <w:jc w:val="both"/>
        <w:rPr>
          <w:b/>
          <w:sz w:val="32"/>
          <w:szCs w:val="32"/>
        </w:rPr>
      </w:pPr>
    </w:p>
    <w:p w14:paraId="79858FFD" w14:textId="77777777" w:rsidR="003C023F" w:rsidRDefault="003C023F" w:rsidP="00C762C8">
      <w:pPr>
        <w:tabs>
          <w:tab w:val="left" w:pos="2880"/>
        </w:tabs>
        <w:jc w:val="both"/>
        <w:rPr>
          <w:b/>
          <w:sz w:val="32"/>
          <w:szCs w:val="32"/>
        </w:rPr>
      </w:pPr>
    </w:p>
    <w:p w14:paraId="46043F71" w14:textId="77777777" w:rsidR="00962920" w:rsidRDefault="00962920" w:rsidP="00C762C8">
      <w:pPr>
        <w:tabs>
          <w:tab w:val="left" w:pos="2880"/>
        </w:tabs>
        <w:jc w:val="both"/>
        <w:rPr>
          <w:b/>
          <w:sz w:val="32"/>
          <w:szCs w:val="32"/>
        </w:rPr>
      </w:pPr>
    </w:p>
    <w:p w14:paraId="7E553250" w14:textId="77777777" w:rsidR="00962920" w:rsidRDefault="00962920" w:rsidP="00C762C8">
      <w:pPr>
        <w:tabs>
          <w:tab w:val="left" w:pos="2880"/>
        </w:tabs>
        <w:jc w:val="both"/>
        <w:rPr>
          <w:b/>
          <w:sz w:val="32"/>
          <w:szCs w:val="32"/>
        </w:rPr>
      </w:pPr>
    </w:p>
    <w:p w14:paraId="0F9AF574" w14:textId="77777777" w:rsidR="00962920" w:rsidRDefault="00962920" w:rsidP="00C762C8">
      <w:pPr>
        <w:tabs>
          <w:tab w:val="left" w:pos="2880"/>
        </w:tabs>
        <w:jc w:val="both"/>
        <w:rPr>
          <w:b/>
          <w:sz w:val="32"/>
          <w:szCs w:val="32"/>
        </w:rPr>
      </w:pPr>
    </w:p>
    <w:p w14:paraId="5F651570" w14:textId="77777777" w:rsidR="00962920" w:rsidRDefault="00962920" w:rsidP="00C762C8">
      <w:pPr>
        <w:tabs>
          <w:tab w:val="left" w:pos="2880"/>
        </w:tabs>
        <w:jc w:val="both"/>
        <w:rPr>
          <w:b/>
          <w:sz w:val="32"/>
          <w:szCs w:val="32"/>
        </w:rPr>
      </w:pPr>
    </w:p>
    <w:p w14:paraId="108C98A7" w14:textId="77777777" w:rsidR="00962920" w:rsidRDefault="00962920" w:rsidP="00C762C8">
      <w:pPr>
        <w:tabs>
          <w:tab w:val="left" w:pos="2880"/>
        </w:tabs>
        <w:jc w:val="both"/>
        <w:rPr>
          <w:b/>
          <w:sz w:val="32"/>
          <w:szCs w:val="32"/>
        </w:rPr>
      </w:pPr>
    </w:p>
    <w:p w14:paraId="4F800877" w14:textId="43F45C7A" w:rsidR="00C762C8" w:rsidRDefault="00C762C8" w:rsidP="00C762C8">
      <w:pPr>
        <w:tabs>
          <w:tab w:val="left" w:pos="2880"/>
        </w:tabs>
        <w:jc w:val="both"/>
        <w:rPr>
          <w:b/>
          <w:sz w:val="32"/>
          <w:szCs w:val="32"/>
        </w:rPr>
      </w:pPr>
      <w:r w:rsidRPr="00D870CB">
        <w:rPr>
          <w:b/>
          <w:sz w:val="32"/>
          <w:szCs w:val="32"/>
        </w:rPr>
        <w:t>Article 5</w:t>
      </w:r>
      <w:r w:rsidR="00B27A6E">
        <w:rPr>
          <w:b/>
          <w:sz w:val="32"/>
          <w:szCs w:val="32"/>
        </w:rPr>
        <w:t>6</w:t>
      </w:r>
      <w:r w:rsidRPr="00D870CB">
        <w:rPr>
          <w:b/>
          <w:sz w:val="32"/>
          <w:szCs w:val="32"/>
        </w:rPr>
        <w:t>: Adoption of the Constitution</w:t>
      </w:r>
    </w:p>
    <w:p w14:paraId="7DD1A6F3" w14:textId="77777777" w:rsidR="00C762C8" w:rsidRDefault="00C762C8" w:rsidP="00C762C8">
      <w:pPr>
        <w:tabs>
          <w:tab w:val="left" w:pos="2880"/>
        </w:tabs>
        <w:jc w:val="both"/>
        <w:rPr>
          <w:b/>
          <w:sz w:val="32"/>
          <w:szCs w:val="32"/>
        </w:rPr>
      </w:pPr>
    </w:p>
    <w:p w14:paraId="6EFEC3CB" w14:textId="1FA6ABB8" w:rsidR="00C762C8" w:rsidRPr="00C172DF" w:rsidRDefault="00C762C8" w:rsidP="001F41EB">
      <w:pPr>
        <w:tabs>
          <w:tab w:val="left" w:pos="2880"/>
        </w:tabs>
        <w:jc w:val="both"/>
      </w:pPr>
      <w:bookmarkStart w:id="2" w:name="_Hlk178428904"/>
      <w:r w:rsidRPr="00C172DF">
        <w:t>T</w:t>
      </w:r>
      <w:r>
        <w:t>his Constitution was adopted at the first Social Democratic Party of Kenya (SDP) Founders Meeting on the 15</w:t>
      </w:r>
      <w:r w:rsidRPr="008F33EF">
        <w:rPr>
          <w:vertAlign w:val="superscript"/>
        </w:rPr>
        <w:t>th</w:t>
      </w:r>
      <w:r>
        <w:t xml:space="preserve"> February, 202</w:t>
      </w:r>
      <w:r w:rsidR="001D1C26">
        <w:t>4</w:t>
      </w:r>
      <w:r>
        <w:t>.</w:t>
      </w:r>
    </w:p>
    <w:bookmarkEnd w:id="2"/>
    <w:p w14:paraId="3EAA24FA" w14:textId="77777777" w:rsidR="00C762C8" w:rsidRDefault="00C762C8" w:rsidP="00C762C8">
      <w:pPr>
        <w:tabs>
          <w:tab w:val="left" w:pos="2880"/>
        </w:tabs>
        <w:jc w:val="both"/>
      </w:pPr>
    </w:p>
    <w:p w14:paraId="205969C2" w14:textId="77777777" w:rsidR="00C762C8" w:rsidRDefault="00C762C8" w:rsidP="00C762C8">
      <w:pPr>
        <w:tabs>
          <w:tab w:val="left" w:pos="2880"/>
        </w:tabs>
        <w:jc w:val="both"/>
      </w:pPr>
    </w:p>
    <w:p w14:paraId="213AF046" w14:textId="3383A0DD" w:rsidR="00C762C8" w:rsidRDefault="00C762C8" w:rsidP="00C762C8">
      <w:pPr>
        <w:tabs>
          <w:tab w:val="left" w:pos="2880"/>
        </w:tabs>
        <w:jc w:val="both"/>
        <w:rPr>
          <w:b/>
        </w:rPr>
      </w:pPr>
      <w:bookmarkStart w:id="3" w:name="_Hlk178428871"/>
      <w:r>
        <w:t xml:space="preserve">                       </w:t>
      </w:r>
      <w:r w:rsidRPr="009F7877">
        <w:rPr>
          <w:b/>
        </w:rPr>
        <w:t xml:space="preserve">DATED AT NAIROBI THIS </w:t>
      </w:r>
      <w:r>
        <w:rPr>
          <w:b/>
        </w:rPr>
        <w:t>15</w:t>
      </w:r>
      <w:r w:rsidRPr="009F7877">
        <w:rPr>
          <w:b/>
          <w:vertAlign w:val="superscript"/>
        </w:rPr>
        <w:t>TH</w:t>
      </w:r>
      <w:r w:rsidRPr="009F7877">
        <w:rPr>
          <w:b/>
        </w:rPr>
        <w:t xml:space="preserve"> DAY OF FEBRUARY</w:t>
      </w:r>
      <w:r>
        <w:rPr>
          <w:b/>
        </w:rPr>
        <w:t>, 202</w:t>
      </w:r>
      <w:r w:rsidR="00951852">
        <w:rPr>
          <w:b/>
        </w:rPr>
        <w:t>3</w:t>
      </w:r>
    </w:p>
    <w:p w14:paraId="6D207B21" w14:textId="159196B3" w:rsidR="00C762C8" w:rsidRDefault="00C762C8" w:rsidP="00C762C8">
      <w:pPr>
        <w:tabs>
          <w:tab w:val="left" w:pos="2880"/>
        </w:tabs>
        <w:jc w:val="both"/>
        <w:rPr>
          <w:b/>
        </w:rPr>
      </w:pPr>
    </w:p>
    <w:p w14:paraId="7BDADA60" w14:textId="1A145C2D" w:rsidR="001D1C26" w:rsidRDefault="00C045D8" w:rsidP="00C762C8">
      <w:pPr>
        <w:tabs>
          <w:tab w:val="left" w:pos="2880"/>
        </w:tabs>
        <w:jc w:val="both"/>
        <w:rPr>
          <w:b/>
        </w:rPr>
      </w:pPr>
      <w:r>
        <w:rPr>
          <w:b/>
          <w:noProof/>
        </w:rPr>
        <w:drawing>
          <wp:anchor distT="0" distB="0" distL="114300" distR="114300" simplePos="0" relativeHeight="251659776" behindDoc="0" locked="0" layoutInCell="1" allowOverlap="1" wp14:anchorId="1CD6503E" wp14:editId="06682856">
            <wp:simplePos x="0" y="0"/>
            <wp:positionH relativeFrom="column">
              <wp:posOffset>1957705</wp:posOffset>
            </wp:positionH>
            <wp:positionV relativeFrom="paragraph">
              <wp:posOffset>82550</wp:posOffset>
            </wp:positionV>
            <wp:extent cx="1675130" cy="566420"/>
            <wp:effectExtent l="0" t="0" r="1270" b="5080"/>
            <wp:wrapNone/>
            <wp:docPr id="11745729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5130" cy="566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1C4EF" w14:textId="7A93FB15" w:rsidR="007D7C06" w:rsidRDefault="007D7C06" w:rsidP="00C762C8">
      <w:pPr>
        <w:tabs>
          <w:tab w:val="left" w:pos="2880"/>
        </w:tabs>
        <w:jc w:val="both"/>
        <w:rPr>
          <w:b/>
        </w:rPr>
      </w:pPr>
    </w:p>
    <w:p w14:paraId="3921B438" w14:textId="48DFC244" w:rsidR="007D7C06" w:rsidRDefault="007D7C06" w:rsidP="00C762C8">
      <w:pPr>
        <w:tabs>
          <w:tab w:val="left" w:pos="2880"/>
        </w:tabs>
        <w:jc w:val="both"/>
        <w:rPr>
          <w:b/>
        </w:rPr>
      </w:pPr>
      <w:r>
        <w:rPr>
          <w:b/>
        </w:rPr>
        <w:tab/>
      </w:r>
    </w:p>
    <w:p w14:paraId="0528B0C4" w14:textId="77777777" w:rsidR="00C762C8" w:rsidRDefault="00C762C8" w:rsidP="00C762C8">
      <w:pPr>
        <w:tabs>
          <w:tab w:val="left" w:pos="2880"/>
        </w:tabs>
        <w:jc w:val="both"/>
      </w:pPr>
      <w:r>
        <w:t>SIGNED……………………………………………………………………………………….</w:t>
      </w:r>
    </w:p>
    <w:p w14:paraId="1597CF4E" w14:textId="6FECA8E6" w:rsidR="007D7C06" w:rsidRPr="007D7C06" w:rsidRDefault="00951852" w:rsidP="00951852">
      <w:pPr>
        <w:tabs>
          <w:tab w:val="left" w:pos="2880"/>
        </w:tabs>
        <w:rPr>
          <w:b/>
        </w:rPr>
      </w:pPr>
      <w:r>
        <w:rPr>
          <w:b/>
        </w:rPr>
        <w:t xml:space="preserve">                                                   </w:t>
      </w:r>
      <w:r w:rsidR="007D7C06" w:rsidRPr="007D7C06">
        <w:rPr>
          <w:b/>
        </w:rPr>
        <w:t xml:space="preserve"> NYUMBAH NYANJONG'</w:t>
      </w:r>
      <w:r>
        <w:rPr>
          <w:b/>
        </w:rPr>
        <w:t xml:space="preserve"> DUNCAN</w:t>
      </w:r>
    </w:p>
    <w:p w14:paraId="7BF8A618" w14:textId="39EF3495" w:rsidR="007D7C06" w:rsidRPr="007D7C06" w:rsidRDefault="00EC412D" w:rsidP="007D7C06">
      <w:pPr>
        <w:tabs>
          <w:tab w:val="left" w:pos="2880"/>
        </w:tabs>
        <w:jc w:val="center"/>
        <w:rPr>
          <w:b/>
        </w:rPr>
      </w:pPr>
      <w:r>
        <w:rPr>
          <w:b/>
        </w:rPr>
        <w:t xml:space="preserve">             </w:t>
      </w:r>
      <w:r w:rsidR="007D7C06" w:rsidRPr="007D7C06">
        <w:rPr>
          <w:b/>
        </w:rPr>
        <w:t>FOUNDER AND PARTY PRESIDENT</w:t>
      </w:r>
    </w:p>
    <w:p w14:paraId="1FA73741" w14:textId="77777777" w:rsidR="00C762C8" w:rsidRDefault="00C762C8" w:rsidP="00C762C8">
      <w:pPr>
        <w:tabs>
          <w:tab w:val="left" w:pos="2880"/>
        </w:tabs>
        <w:jc w:val="both"/>
      </w:pPr>
    </w:p>
    <w:p w14:paraId="6CFF850A" w14:textId="1B96A394" w:rsidR="00C762C8" w:rsidRDefault="00C762C8" w:rsidP="00C762C8">
      <w:pPr>
        <w:tabs>
          <w:tab w:val="left" w:pos="2880"/>
        </w:tabs>
        <w:jc w:val="both"/>
      </w:pPr>
    </w:p>
    <w:p w14:paraId="7AB8A663" w14:textId="71CAB20D" w:rsidR="001D1C26" w:rsidRDefault="001D1C26" w:rsidP="00C762C8">
      <w:pPr>
        <w:tabs>
          <w:tab w:val="left" w:pos="2880"/>
        </w:tabs>
        <w:jc w:val="both"/>
      </w:pPr>
    </w:p>
    <w:p w14:paraId="219FB4F7" w14:textId="1C37E866" w:rsidR="00C762C8" w:rsidRDefault="00C045D8" w:rsidP="00C762C8">
      <w:pPr>
        <w:tabs>
          <w:tab w:val="left" w:pos="2880"/>
        </w:tabs>
        <w:jc w:val="both"/>
      </w:pPr>
      <w:r w:rsidRPr="00DD4B39">
        <w:rPr>
          <w:rFonts w:ascii="Tahoma" w:hAnsi="Tahoma" w:cs="Tahoma"/>
          <w:noProof/>
          <w:color w:val="44546A"/>
          <w:sz w:val="20"/>
        </w:rPr>
        <w:drawing>
          <wp:anchor distT="0" distB="0" distL="114300" distR="114300" simplePos="0" relativeHeight="251658752" behindDoc="0" locked="0" layoutInCell="1" allowOverlap="1" wp14:anchorId="772E1E5B" wp14:editId="17565F98">
            <wp:simplePos x="0" y="0"/>
            <wp:positionH relativeFrom="column">
              <wp:posOffset>2097405</wp:posOffset>
            </wp:positionH>
            <wp:positionV relativeFrom="paragraph">
              <wp:posOffset>130810</wp:posOffset>
            </wp:positionV>
            <wp:extent cx="1355725" cy="596900"/>
            <wp:effectExtent l="0" t="0" r="0" b="0"/>
            <wp:wrapThrough wrapText="bothSides">
              <wp:wrapPolygon edited="0">
                <wp:start x="0" y="0"/>
                <wp:lineTo x="0" y="20681"/>
                <wp:lineTo x="21246" y="20681"/>
                <wp:lineTo x="21246" y="0"/>
                <wp:lineTo x="0" y="0"/>
              </wp:wrapPolygon>
            </wp:wrapThrough>
            <wp:docPr id="711972831" name="Picture 2" descr="DIRCTOR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CTOR SIG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5725"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EE239A" w14:textId="3C21945D" w:rsidR="00C762C8" w:rsidRDefault="00C762C8" w:rsidP="00C762C8">
      <w:pPr>
        <w:tabs>
          <w:tab w:val="left" w:pos="2880"/>
        </w:tabs>
        <w:jc w:val="both"/>
      </w:pPr>
      <w:r>
        <w:t>SIGNED………………………………………………………………………</w:t>
      </w:r>
    </w:p>
    <w:p w14:paraId="41AD9191" w14:textId="14730949" w:rsidR="007D7C06" w:rsidRPr="007D7C06" w:rsidRDefault="007D7C06" w:rsidP="007D7C06">
      <w:pPr>
        <w:tabs>
          <w:tab w:val="left" w:pos="2880"/>
        </w:tabs>
        <w:jc w:val="center"/>
        <w:rPr>
          <w:b/>
        </w:rPr>
      </w:pPr>
      <w:r w:rsidRPr="007D7C06">
        <w:rPr>
          <w:b/>
        </w:rPr>
        <w:t>JARED DISHON OMWANDASI</w:t>
      </w:r>
    </w:p>
    <w:p w14:paraId="3AB644E3" w14:textId="079F12E9" w:rsidR="007D7C06" w:rsidRPr="007D7C06" w:rsidRDefault="007D7C06" w:rsidP="007D7C06">
      <w:pPr>
        <w:tabs>
          <w:tab w:val="left" w:pos="2880"/>
        </w:tabs>
        <w:jc w:val="center"/>
        <w:rPr>
          <w:b/>
        </w:rPr>
      </w:pPr>
      <w:r w:rsidRPr="007D7C06">
        <w:rPr>
          <w:b/>
        </w:rPr>
        <w:t>FOUNDER AND SECRETARY -GENERAL</w:t>
      </w:r>
    </w:p>
    <w:p w14:paraId="78D88370" w14:textId="7D7D90CD" w:rsidR="00C762C8" w:rsidRDefault="00C762C8" w:rsidP="00C762C8">
      <w:pPr>
        <w:tabs>
          <w:tab w:val="left" w:pos="2880"/>
        </w:tabs>
        <w:jc w:val="both"/>
      </w:pPr>
    </w:p>
    <w:bookmarkEnd w:id="3"/>
    <w:p w14:paraId="25375E3E" w14:textId="77777777" w:rsidR="00C762C8" w:rsidRPr="009F7877" w:rsidRDefault="00C762C8" w:rsidP="00C762C8">
      <w:pPr>
        <w:tabs>
          <w:tab w:val="left" w:pos="2880"/>
        </w:tabs>
        <w:jc w:val="both"/>
      </w:pPr>
      <w:r>
        <w:t xml:space="preserve">                          </w:t>
      </w:r>
    </w:p>
    <w:p w14:paraId="5827426B" w14:textId="77777777" w:rsidR="00C762C8" w:rsidRDefault="00C762C8" w:rsidP="00C762C8">
      <w:pPr>
        <w:tabs>
          <w:tab w:val="left" w:pos="2880"/>
        </w:tabs>
        <w:jc w:val="both"/>
        <w:rPr>
          <w:b/>
        </w:rPr>
      </w:pPr>
    </w:p>
    <w:p w14:paraId="752BF12A" w14:textId="60FE9B54" w:rsidR="00C762C8" w:rsidRPr="009F7877" w:rsidRDefault="00C045D8" w:rsidP="00C762C8">
      <w:pPr>
        <w:tabs>
          <w:tab w:val="left" w:pos="2880"/>
        </w:tabs>
        <w:jc w:val="both"/>
        <w:rPr>
          <w:b/>
        </w:rPr>
      </w:pPr>
      <w:r>
        <w:rPr>
          <w:noProof/>
        </w:rPr>
        <w:drawing>
          <wp:anchor distT="0" distB="0" distL="114300" distR="114300" simplePos="0" relativeHeight="251660800" behindDoc="0" locked="0" layoutInCell="1" allowOverlap="1" wp14:anchorId="74A39BCD" wp14:editId="0C7D4B18">
            <wp:simplePos x="0" y="0"/>
            <wp:positionH relativeFrom="column">
              <wp:posOffset>1811655</wp:posOffset>
            </wp:positionH>
            <wp:positionV relativeFrom="paragraph">
              <wp:posOffset>26035</wp:posOffset>
            </wp:positionV>
            <wp:extent cx="1422400" cy="602615"/>
            <wp:effectExtent l="0" t="0" r="6350" b="6985"/>
            <wp:wrapNone/>
            <wp:docPr id="16504539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24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CFC07C" w14:textId="1265A884" w:rsidR="00C762C8" w:rsidRDefault="00C762C8" w:rsidP="00C762C8">
      <w:pPr>
        <w:tabs>
          <w:tab w:val="left" w:pos="2880"/>
        </w:tabs>
        <w:jc w:val="both"/>
      </w:pPr>
    </w:p>
    <w:p w14:paraId="0A182200" w14:textId="2676002A" w:rsidR="00D85B59" w:rsidRDefault="00D85B59" w:rsidP="007D7C06">
      <w:pPr>
        <w:tabs>
          <w:tab w:val="left" w:pos="2880"/>
        </w:tabs>
        <w:jc w:val="center"/>
      </w:pPr>
    </w:p>
    <w:p w14:paraId="3B5439C5" w14:textId="77777777" w:rsidR="007D7C06" w:rsidRDefault="007D7C06" w:rsidP="007D7C06">
      <w:pPr>
        <w:tabs>
          <w:tab w:val="left" w:pos="2880"/>
        </w:tabs>
        <w:jc w:val="both"/>
      </w:pPr>
      <w:r>
        <w:t>SIGNED………………………………………………………………………</w:t>
      </w:r>
    </w:p>
    <w:p w14:paraId="327222C8" w14:textId="450F7DB0" w:rsidR="007D7C06" w:rsidRPr="007D7C06" w:rsidRDefault="007D7C06" w:rsidP="007D7C06">
      <w:pPr>
        <w:tabs>
          <w:tab w:val="left" w:pos="2880"/>
        </w:tabs>
        <w:jc w:val="center"/>
        <w:rPr>
          <w:b/>
        </w:rPr>
      </w:pPr>
      <w:r w:rsidRPr="007D7C06">
        <w:rPr>
          <w:b/>
        </w:rPr>
        <w:t>MARY WACUKA KINYUA</w:t>
      </w:r>
    </w:p>
    <w:p w14:paraId="5FAD157E" w14:textId="3604E175" w:rsidR="007D7C06" w:rsidRPr="007D7C06" w:rsidRDefault="007D7C06" w:rsidP="007D7C06">
      <w:pPr>
        <w:tabs>
          <w:tab w:val="left" w:pos="2880"/>
        </w:tabs>
        <w:jc w:val="center"/>
        <w:rPr>
          <w:b/>
        </w:rPr>
      </w:pPr>
      <w:r w:rsidRPr="007D7C06">
        <w:rPr>
          <w:b/>
        </w:rPr>
        <w:t>FOUNDER AND NATIONAL TREASURER</w:t>
      </w:r>
    </w:p>
    <w:p w14:paraId="2938FD08" w14:textId="0E1E5D84" w:rsidR="007D7C06" w:rsidRDefault="007D7C06" w:rsidP="007D7C06">
      <w:pPr>
        <w:tabs>
          <w:tab w:val="left" w:pos="2880"/>
        </w:tabs>
        <w:jc w:val="both"/>
      </w:pPr>
    </w:p>
    <w:p w14:paraId="6B38A365" w14:textId="35F7FD8F" w:rsidR="007D7C06" w:rsidRDefault="007D7C06" w:rsidP="002E6095">
      <w:pPr>
        <w:tabs>
          <w:tab w:val="left" w:pos="2880"/>
        </w:tabs>
        <w:jc w:val="both"/>
      </w:pPr>
    </w:p>
    <w:p w14:paraId="05C730B8" w14:textId="45A4A72F" w:rsidR="003159AB" w:rsidRDefault="003159AB" w:rsidP="002E6095">
      <w:pPr>
        <w:tabs>
          <w:tab w:val="left" w:pos="2880"/>
        </w:tabs>
        <w:jc w:val="both"/>
      </w:pPr>
    </w:p>
    <w:p w14:paraId="58AE9395" w14:textId="3C60AF58" w:rsidR="003159AB" w:rsidRDefault="003159AB" w:rsidP="002E6095">
      <w:pPr>
        <w:tabs>
          <w:tab w:val="left" w:pos="2880"/>
        </w:tabs>
        <w:jc w:val="both"/>
      </w:pPr>
    </w:p>
    <w:p w14:paraId="6433923E" w14:textId="297E351C" w:rsidR="003159AB" w:rsidRDefault="003159AB" w:rsidP="002E6095">
      <w:pPr>
        <w:tabs>
          <w:tab w:val="left" w:pos="2880"/>
        </w:tabs>
        <w:jc w:val="both"/>
      </w:pPr>
    </w:p>
    <w:p w14:paraId="69C82BD1" w14:textId="3F45D70E" w:rsidR="003159AB" w:rsidRDefault="003159AB" w:rsidP="002E6095">
      <w:pPr>
        <w:tabs>
          <w:tab w:val="left" w:pos="2880"/>
        </w:tabs>
        <w:jc w:val="both"/>
      </w:pPr>
    </w:p>
    <w:p w14:paraId="7557FDAA" w14:textId="4BAB4AD5" w:rsidR="003159AB" w:rsidRDefault="003159AB" w:rsidP="002E6095">
      <w:pPr>
        <w:tabs>
          <w:tab w:val="left" w:pos="2880"/>
        </w:tabs>
        <w:jc w:val="both"/>
      </w:pPr>
    </w:p>
    <w:p w14:paraId="0562B2C3" w14:textId="36708D1A" w:rsidR="003159AB" w:rsidRDefault="003159AB" w:rsidP="002E6095">
      <w:pPr>
        <w:tabs>
          <w:tab w:val="left" w:pos="2880"/>
        </w:tabs>
        <w:jc w:val="both"/>
      </w:pPr>
    </w:p>
    <w:p w14:paraId="16E1E302" w14:textId="72CE7EEB" w:rsidR="003159AB" w:rsidRDefault="003159AB" w:rsidP="002E6095">
      <w:pPr>
        <w:tabs>
          <w:tab w:val="left" w:pos="2880"/>
        </w:tabs>
        <w:jc w:val="both"/>
      </w:pPr>
    </w:p>
    <w:p w14:paraId="76E7EA3D" w14:textId="3A122384" w:rsidR="003159AB" w:rsidRDefault="003159AB" w:rsidP="002E6095">
      <w:pPr>
        <w:tabs>
          <w:tab w:val="left" w:pos="2880"/>
        </w:tabs>
        <w:jc w:val="both"/>
      </w:pPr>
    </w:p>
    <w:p w14:paraId="64E95472" w14:textId="66597CEB" w:rsidR="003159AB" w:rsidRDefault="003159AB" w:rsidP="002E6095">
      <w:pPr>
        <w:tabs>
          <w:tab w:val="left" w:pos="2880"/>
        </w:tabs>
        <w:jc w:val="both"/>
      </w:pPr>
    </w:p>
    <w:p w14:paraId="121A259B" w14:textId="102163CF" w:rsidR="003159AB" w:rsidRDefault="003159AB" w:rsidP="002E6095">
      <w:pPr>
        <w:tabs>
          <w:tab w:val="left" w:pos="2880"/>
        </w:tabs>
        <w:jc w:val="both"/>
      </w:pPr>
    </w:p>
    <w:p w14:paraId="6BFEAE06" w14:textId="2467145E" w:rsidR="003159AB" w:rsidRDefault="003159AB" w:rsidP="002E6095">
      <w:pPr>
        <w:tabs>
          <w:tab w:val="left" w:pos="2880"/>
        </w:tabs>
        <w:jc w:val="both"/>
      </w:pPr>
    </w:p>
    <w:p w14:paraId="21851B1D" w14:textId="0A6DED86" w:rsidR="003159AB" w:rsidRDefault="003159AB" w:rsidP="002E6095">
      <w:pPr>
        <w:tabs>
          <w:tab w:val="left" w:pos="2880"/>
        </w:tabs>
        <w:jc w:val="both"/>
      </w:pPr>
    </w:p>
    <w:p w14:paraId="363DD3D2" w14:textId="7CF3E438" w:rsidR="003159AB" w:rsidRDefault="003159AB" w:rsidP="002E6095">
      <w:pPr>
        <w:tabs>
          <w:tab w:val="left" w:pos="2880"/>
        </w:tabs>
        <w:jc w:val="both"/>
      </w:pPr>
    </w:p>
    <w:p w14:paraId="33873CBE" w14:textId="66321D5D" w:rsidR="003159AB" w:rsidRDefault="003159AB" w:rsidP="002E6095">
      <w:pPr>
        <w:tabs>
          <w:tab w:val="left" w:pos="2880"/>
        </w:tabs>
        <w:jc w:val="both"/>
      </w:pPr>
    </w:p>
    <w:p w14:paraId="2B9D588C" w14:textId="4E5AAB94" w:rsidR="003159AB" w:rsidRDefault="003159AB" w:rsidP="002E6095">
      <w:pPr>
        <w:tabs>
          <w:tab w:val="left" w:pos="2880"/>
        </w:tabs>
        <w:jc w:val="both"/>
      </w:pPr>
    </w:p>
    <w:p w14:paraId="077539DD" w14:textId="373998BF" w:rsidR="003159AB" w:rsidRDefault="003159AB" w:rsidP="002E6095">
      <w:pPr>
        <w:tabs>
          <w:tab w:val="left" w:pos="2880"/>
        </w:tabs>
        <w:jc w:val="both"/>
      </w:pPr>
    </w:p>
    <w:p w14:paraId="37A59979" w14:textId="66FD98BD" w:rsidR="003159AB" w:rsidRDefault="003159AB" w:rsidP="002E6095">
      <w:pPr>
        <w:tabs>
          <w:tab w:val="left" w:pos="2880"/>
        </w:tabs>
        <w:jc w:val="both"/>
      </w:pPr>
    </w:p>
    <w:p w14:paraId="29D96613" w14:textId="142DB176" w:rsidR="003159AB" w:rsidRDefault="003159AB" w:rsidP="002E6095">
      <w:pPr>
        <w:tabs>
          <w:tab w:val="left" w:pos="2880"/>
        </w:tabs>
        <w:jc w:val="both"/>
      </w:pPr>
    </w:p>
    <w:p w14:paraId="7017969A" w14:textId="77777777" w:rsidR="0026416C" w:rsidRDefault="0026416C" w:rsidP="00160F5C">
      <w:pPr>
        <w:tabs>
          <w:tab w:val="left" w:pos="2880"/>
        </w:tabs>
        <w:jc w:val="both"/>
        <w:rPr>
          <w:b/>
          <w:sz w:val="32"/>
          <w:szCs w:val="32"/>
        </w:rPr>
      </w:pPr>
    </w:p>
    <w:p w14:paraId="5DCF1054" w14:textId="65F8D12D" w:rsidR="00160F5C" w:rsidRDefault="00160F5C" w:rsidP="00160F5C">
      <w:pPr>
        <w:tabs>
          <w:tab w:val="left" w:pos="2880"/>
        </w:tabs>
        <w:jc w:val="both"/>
        <w:rPr>
          <w:b/>
          <w:sz w:val="32"/>
          <w:szCs w:val="32"/>
        </w:rPr>
      </w:pPr>
      <w:r w:rsidRPr="00A6088F">
        <w:rPr>
          <w:b/>
          <w:sz w:val="32"/>
          <w:szCs w:val="32"/>
        </w:rPr>
        <w:t>A</w:t>
      </w:r>
      <w:r>
        <w:rPr>
          <w:b/>
          <w:sz w:val="32"/>
          <w:szCs w:val="32"/>
        </w:rPr>
        <w:t xml:space="preserve">nnexure 1 – Party Symbol </w:t>
      </w:r>
    </w:p>
    <w:p w14:paraId="724EEFD3" w14:textId="479A12BE" w:rsidR="00160F5C" w:rsidRDefault="00160F5C" w:rsidP="00160F5C">
      <w:pPr>
        <w:tabs>
          <w:tab w:val="left" w:pos="2880"/>
        </w:tabs>
        <w:jc w:val="both"/>
        <w:rPr>
          <w:b/>
          <w:sz w:val="32"/>
          <w:szCs w:val="32"/>
        </w:rPr>
      </w:pPr>
    </w:p>
    <w:p w14:paraId="7CCDD045" w14:textId="77777777" w:rsidR="00160F5C" w:rsidRDefault="00160F5C" w:rsidP="00160F5C">
      <w:pPr>
        <w:tabs>
          <w:tab w:val="left" w:pos="2880"/>
        </w:tabs>
        <w:jc w:val="both"/>
        <w:rPr>
          <w:b/>
          <w:sz w:val="32"/>
          <w:szCs w:val="32"/>
        </w:rPr>
      </w:pPr>
    </w:p>
    <w:p w14:paraId="6CE2A2BD" w14:textId="77777777" w:rsidR="00160F5C" w:rsidRDefault="00160F5C" w:rsidP="00160F5C">
      <w:pPr>
        <w:tabs>
          <w:tab w:val="left" w:pos="2880"/>
        </w:tabs>
        <w:jc w:val="both"/>
        <w:rPr>
          <w:b/>
          <w:sz w:val="32"/>
          <w:szCs w:val="32"/>
        </w:rPr>
      </w:pPr>
    </w:p>
    <w:p w14:paraId="014C4211" w14:textId="77777777" w:rsidR="00160F5C" w:rsidRPr="00A6088F" w:rsidRDefault="00160F5C" w:rsidP="00160F5C">
      <w:pPr>
        <w:tabs>
          <w:tab w:val="left" w:pos="2880"/>
        </w:tabs>
        <w:jc w:val="both"/>
        <w:rPr>
          <w:b/>
          <w:sz w:val="32"/>
          <w:szCs w:val="32"/>
        </w:rPr>
      </w:pPr>
    </w:p>
    <w:p w14:paraId="29CFA5FB" w14:textId="453D58C2" w:rsidR="003159AB" w:rsidRDefault="00160F5C" w:rsidP="00160F5C">
      <w:pPr>
        <w:tabs>
          <w:tab w:val="left" w:pos="2880"/>
        </w:tabs>
      </w:pPr>
      <w:r>
        <w:rPr>
          <w:noProof/>
        </w:rPr>
        <w:drawing>
          <wp:inline distT="0" distB="0" distL="0" distR="0" wp14:anchorId="20CC8323" wp14:editId="47E72D41">
            <wp:extent cx="5941524" cy="48672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4768" cy="4878124"/>
                    </a:xfrm>
                    <a:prstGeom prst="rect">
                      <a:avLst/>
                    </a:prstGeom>
                    <a:noFill/>
                  </pic:spPr>
                </pic:pic>
              </a:graphicData>
            </a:graphic>
          </wp:inline>
        </w:drawing>
      </w:r>
    </w:p>
    <w:p w14:paraId="5D82E6DD" w14:textId="01DF84B4" w:rsidR="00962920" w:rsidRDefault="00962920" w:rsidP="00160F5C">
      <w:pPr>
        <w:tabs>
          <w:tab w:val="left" w:pos="2880"/>
        </w:tabs>
      </w:pPr>
    </w:p>
    <w:p w14:paraId="76F2ADC0" w14:textId="5700A014" w:rsidR="00962920" w:rsidRDefault="00962920" w:rsidP="00160F5C">
      <w:pPr>
        <w:tabs>
          <w:tab w:val="left" w:pos="2880"/>
        </w:tabs>
      </w:pPr>
    </w:p>
    <w:p w14:paraId="4E09FD73" w14:textId="704D0AFA" w:rsidR="00962920" w:rsidRDefault="00962920" w:rsidP="00160F5C">
      <w:pPr>
        <w:tabs>
          <w:tab w:val="left" w:pos="2880"/>
        </w:tabs>
      </w:pPr>
    </w:p>
    <w:p w14:paraId="56AB0FBB" w14:textId="7B875CF6" w:rsidR="00962920" w:rsidRDefault="00962920" w:rsidP="00160F5C">
      <w:pPr>
        <w:tabs>
          <w:tab w:val="left" w:pos="2880"/>
        </w:tabs>
      </w:pPr>
    </w:p>
    <w:p w14:paraId="13063604" w14:textId="7052F99D" w:rsidR="00962920" w:rsidRDefault="00962920" w:rsidP="00160F5C">
      <w:pPr>
        <w:tabs>
          <w:tab w:val="left" w:pos="2880"/>
        </w:tabs>
      </w:pPr>
    </w:p>
    <w:p w14:paraId="3A3EE4C9" w14:textId="19DBCA77" w:rsidR="00962920" w:rsidRDefault="00962920" w:rsidP="00160F5C">
      <w:pPr>
        <w:tabs>
          <w:tab w:val="left" w:pos="2880"/>
        </w:tabs>
      </w:pPr>
    </w:p>
    <w:p w14:paraId="1FF2E9BC" w14:textId="44FD951B" w:rsidR="00962920" w:rsidRDefault="00962920" w:rsidP="00160F5C">
      <w:pPr>
        <w:tabs>
          <w:tab w:val="left" w:pos="2880"/>
        </w:tabs>
      </w:pPr>
    </w:p>
    <w:p w14:paraId="4F4E1568" w14:textId="01982681" w:rsidR="00962920" w:rsidRDefault="00962920" w:rsidP="00160F5C">
      <w:pPr>
        <w:tabs>
          <w:tab w:val="left" w:pos="2880"/>
        </w:tabs>
      </w:pPr>
    </w:p>
    <w:p w14:paraId="4509CFAC" w14:textId="2470C4CA" w:rsidR="00962920" w:rsidRDefault="00962920" w:rsidP="00160F5C">
      <w:pPr>
        <w:tabs>
          <w:tab w:val="left" w:pos="2880"/>
        </w:tabs>
      </w:pPr>
    </w:p>
    <w:p w14:paraId="153A4D61" w14:textId="78B74D77" w:rsidR="00962920" w:rsidRDefault="00962920" w:rsidP="00160F5C">
      <w:pPr>
        <w:tabs>
          <w:tab w:val="left" w:pos="2880"/>
        </w:tabs>
      </w:pPr>
    </w:p>
    <w:p w14:paraId="2B23B628" w14:textId="140FF3FA" w:rsidR="00962920" w:rsidRDefault="00962920" w:rsidP="00160F5C">
      <w:pPr>
        <w:tabs>
          <w:tab w:val="left" w:pos="2880"/>
        </w:tabs>
      </w:pPr>
    </w:p>
    <w:p w14:paraId="430F7052" w14:textId="4254E3F6" w:rsidR="00962920" w:rsidRDefault="00962920" w:rsidP="00160F5C">
      <w:pPr>
        <w:tabs>
          <w:tab w:val="left" w:pos="2880"/>
        </w:tabs>
      </w:pPr>
    </w:p>
    <w:p w14:paraId="4DBA3CF7" w14:textId="7CC1BF72" w:rsidR="00962920" w:rsidRDefault="00962920" w:rsidP="00160F5C">
      <w:pPr>
        <w:tabs>
          <w:tab w:val="left" w:pos="2880"/>
        </w:tabs>
      </w:pPr>
    </w:p>
    <w:p w14:paraId="2FDA71F3" w14:textId="6A5242BA" w:rsidR="00962920" w:rsidRDefault="00962920" w:rsidP="00160F5C">
      <w:pPr>
        <w:tabs>
          <w:tab w:val="left" w:pos="2880"/>
        </w:tabs>
      </w:pPr>
    </w:p>
    <w:p w14:paraId="70D6D666" w14:textId="7CEBF86B" w:rsidR="00962920" w:rsidRDefault="00962920" w:rsidP="00160F5C">
      <w:pPr>
        <w:tabs>
          <w:tab w:val="left" w:pos="2880"/>
        </w:tabs>
      </w:pPr>
    </w:p>
    <w:p w14:paraId="03A61A55" w14:textId="164CF34B" w:rsidR="00962920" w:rsidRDefault="00962920" w:rsidP="00160F5C">
      <w:pPr>
        <w:tabs>
          <w:tab w:val="left" w:pos="2880"/>
        </w:tabs>
      </w:pPr>
    </w:p>
    <w:p w14:paraId="211E3181" w14:textId="1E5DF09E" w:rsidR="00962920" w:rsidRDefault="00962920" w:rsidP="00160F5C">
      <w:pPr>
        <w:tabs>
          <w:tab w:val="left" w:pos="2880"/>
        </w:tabs>
      </w:pPr>
    </w:p>
    <w:p w14:paraId="14E48D35" w14:textId="1F09D963" w:rsidR="00962920" w:rsidRDefault="00962920" w:rsidP="00160F5C">
      <w:pPr>
        <w:tabs>
          <w:tab w:val="left" w:pos="2880"/>
        </w:tabs>
      </w:pPr>
    </w:p>
    <w:p w14:paraId="57E5681B" w14:textId="16D7B60B" w:rsidR="00962920" w:rsidRDefault="00962920" w:rsidP="00160F5C">
      <w:pPr>
        <w:tabs>
          <w:tab w:val="left" w:pos="2880"/>
        </w:tabs>
      </w:pPr>
    </w:p>
    <w:p w14:paraId="6C6F7C7D" w14:textId="0C07C5F8" w:rsidR="00962920" w:rsidRDefault="00962920" w:rsidP="00160F5C">
      <w:pPr>
        <w:tabs>
          <w:tab w:val="left" w:pos="2880"/>
        </w:tabs>
      </w:pPr>
    </w:p>
    <w:p w14:paraId="2E654F19" w14:textId="6ED577ED" w:rsidR="00962920" w:rsidRDefault="00962920" w:rsidP="00160F5C">
      <w:pPr>
        <w:tabs>
          <w:tab w:val="left" w:pos="2880"/>
        </w:tabs>
        <w:rPr>
          <w:b/>
          <w:sz w:val="32"/>
          <w:szCs w:val="32"/>
        </w:rPr>
      </w:pPr>
      <w:r w:rsidRPr="00A6088F">
        <w:rPr>
          <w:b/>
          <w:sz w:val="32"/>
          <w:szCs w:val="32"/>
        </w:rPr>
        <w:t>A</w:t>
      </w:r>
      <w:r>
        <w:rPr>
          <w:b/>
          <w:sz w:val="32"/>
          <w:szCs w:val="32"/>
        </w:rPr>
        <w:t xml:space="preserve">nnexure </w:t>
      </w:r>
      <w:r>
        <w:rPr>
          <w:b/>
          <w:sz w:val="32"/>
          <w:szCs w:val="32"/>
        </w:rPr>
        <w:t>2</w:t>
      </w:r>
      <w:r>
        <w:rPr>
          <w:b/>
          <w:sz w:val="32"/>
          <w:szCs w:val="32"/>
        </w:rPr>
        <w:t xml:space="preserve"> –</w:t>
      </w:r>
      <w:r>
        <w:rPr>
          <w:b/>
          <w:sz w:val="32"/>
          <w:szCs w:val="32"/>
        </w:rPr>
        <w:t xml:space="preserve"> The SDP Pledge of Allegiance </w:t>
      </w:r>
    </w:p>
    <w:p w14:paraId="0E66A4DB" w14:textId="12CF0C73" w:rsidR="00962920" w:rsidRDefault="00962920" w:rsidP="00160F5C">
      <w:pPr>
        <w:tabs>
          <w:tab w:val="left" w:pos="2880"/>
        </w:tabs>
      </w:pPr>
    </w:p>
    <w:p w14:paraId="2C1D55AB" w14:textId="2FB03A62" w:rsidR="00962920" w:rsidRDefault="005B2C26" w:rsidP="00EE0BF7">
      <w:pPr>
        <w:tabs>
          <w:tab w:val="left" w:pos="2880"/>
        </w:tabs>
        <w:jc w:val="both"/>
      </w:pPr>
      <w:proofErr w:type="gramStart"/>
      <w:r>
        <w:t>1,  …</w:t>
      </w:r>
      <w:proofErr w:type="gramEnd"/>
      <w:r w:rsidR="00962920">
        <w:t xml:space="preserve">……………………………………. of ID/Passport number……………………..solemnly declare </w:t>
      </w:r>
      <w:r>
        <w:t>that I will abide by the aims and objectives of the Social Democratic Party</w:t>
      </w:r>
      <w:r w:rsidR="008E4399">
        <w:t xml:space="preserve"> of Kenya</w:t>
      </w:r>
      <w:r>
        <w:t xml:space="preserve"> as set out in the Party Constitution, The Manifesto and other duly adopted policy positions, That I am joining the Social Democratic Party</w:t>
      </w:r>
      <w:r w:rsidR="008E4399">
        <w:t xml:space="preserve"> of Kenya</w:t>
      </w:r>
      <w:r>
        <w:t xml:space="preserve"> voluntarily and without undue influence, duress, inducement or coercion from any person or entity; that I agree to respect the Party Constitution </w:t>
      </w:r>
      <w:r w:rsidR="008E4399">
        <w:t xml:space="preserve">and organs; that I will at all times during my membership be a loyal member of the Social Democratic Party of Kenya ; that I will place my energies and skills at the disposal of the Social Democratic Party of Kenya and carry out tasks given to me by bona fide party officials or organs; that I will contribute towards making the Social Democratic Party of Kenya and </w:t>
      </w:r>
      <w:r w:rsidR="00EE0BF7">
        <w:t>effective</w:t>
      </w:r>
      <w:r w:rsidR="008E4399">
        <w:t xml:space="preserve"> instrument of fighting for democracy in Kenya; that I will defend the unity and integrity </w:t>
      </w:r>
      <w:r w:rsidR="00EE0BF7">
        <w:t xml:space="preserve">of the Social Democratic Party of Kenya and its principles; and that I will shun factionalism. </w:t>
      </w:r>
    </w:p>
    <w:sectPr w:rsidR="00962920" w:rsidSect="00825652">
      <w:headerReference w:type="even" r:id="rId15"/>
      <w:headerReference w:type="default" r:id="rId16"/>
      <w:footerReference w:type="default" r:id="rId17"/>
      <w:headerReference w:type="first" r:id="rId18"/>
      <w:pgSz w:w="11906" w:h="16838" w:code="9"/>
      <w:pgMar w:top="630" w:right="1170" w:bottom="630" w:left="1417" w:header="288" w:footer="74" w:gutter="0"/>
      <w:pgNumType w:start="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2B66A" w14:textId="77777777" w:rsidR="00F32FF9" w:rsidRDefault="00F32FF9" w:rsidP="00C46AA4">
      <w:r>
        <w:separator/>
      </w:r>
    </w:p>
  </w:endnote>
  <w:endnote w:type="continuationSeparator" w:id="0">
    <w:p w14:paraId="501F0D37" w14:textId="77777777" w:rsidR="00F32FF9" w:rsidRDefault="00F32FF9" w:rsidP="00C46AA4">
      <w:r>
        <w:continuationSeparator/>
      </w:r>
    </w:p>
  </w:endnote>
  <w:endnote w:type="continuationNotice" w:id="1">
    <w:p w14:paraId="1E41F70C" w14:textId="77777777" w:rsidR="00F32FF9" w:rsidRDefault="00F32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4B44E" w14:textId="40E958CB" w:rsidR="00741932" w:rsidRPr="00ED1301" w:rsidRDefault="00741932" w:rsidP="00181A66">
    <w:pPr>
      <w:pStyle w:val="Footer"/>
      <w:jc w:val="center"/>
      <w:rPr>
        <w:rFonts w:ascii="Calibri" w:hAnsi="Calibri" w:cs="Calibri"/>
        <w:i/>
        <w:sz w:val="16"/>
        <w:szCs w:val="20"/>
      </w:rPr>
    </w:pPr>
    <w:r w:rsidRPr="00ED1301">
      <w:rPr>
        <w:rFonts w:ascii="Calibri" w:hAnsi="Calibri" w:cs="Calibri"/>
        <w:i/>
        <w:sz w:val="16"/>
        <w:szCs w:val="20"/>
      </w:rPr>
      <w:t xml:space="preserve">Page </w:t>
    </w:r>
    <w:r w:rsidRPr="00ED1301">
      <w:rPr>
        <w:rFonts w:ascii="Calibri" w:hAnsi="Calibri" w:cs="Calibri"/>
        <w:b/>
        <w:bCs/>
        <w:i/>
        <w:sz w:val="16"/>
        <w:szCs w:val="20"/>
      </w:rPr>
      <w:fldChar w:fldCharType="begin"/>
    </w:r>
    <w:r w:rsidRPr="00ED1301">
      <w:rPr>
        <w:rFonts w:ascii="Calibri" w:hAnsi="Calibri" w:cs="Calibri"/>
        <w:b/>
        <w:bCs/>
        <w:i/>
        <w:sz w:val="16"/>
        <w:szCs w:val="20"/>
      </w:rPr>
      <w:instrText xml:space="preserve"> PAGE </w:instrText>
    </w:r>
    <w:r w:rsidRPr="00ED1301">
      <w:rPr>
        <w:rFonts w:ascii="Calibri" w:hAnsi="Calibri" w:cs="Calibri"/>
        <w:b/>
        <w:bCs/>
        <w:i/>
        <w:sz w:val="16"/>
        <w:szCs w:val="20"/>
      </w:rPr>
      <w:fldChar w:fldCharType="separate"/>
    </w:r>
    <w:r>
      <w:rPr>
        <w:rFonts w:ascii="Calibri" w:hAnsi="Calibri" w:cs="Calibri"/>
        <w:b/>
        <w:bCs/>
        <w:i/>
        <w:noProof/>
        <w:sz w:val="16"/>
        <w:szCs w:val="20"/>
      </w:rPr>
      <w:t>19</w:t>
    </w:r>
    <w:r w:rsidRPr="00ED1301">
      <w:rPr>
        <w:rFonts w:ascii="Calibri" w:hAnsi="Calibri" w:cs="Calibri"/>
        <w:b/>
        <w:bCs/>
        <w:i/>
        <w:sz w:val="16"/>
        <w:szCs w:val="20"/>
      </w:rPr>
      <w:fldChar w:fldCharType="end"/>
    </w:r>
    <w:r w:rsidRPr="00ED1301">
      <w:rPr>
        <w:rFonts w:ascii="Calibri" w:hAnsi="Calibri" w:cs="Calibri"/>
        <w:i/>
        <w:sz w:val="16"/>
        <w:szCs w:val="20"/>
      </w:rPr>
      <w:t xml:space="preserve"> of </w:t>
    </w:r>
    <w:r w:rsidRPr="00ED1301">
      <w:rPr>
        <w:rFonts w:ascii="Calibri" w:hAnsi="Calibri" w:cs="Calibri"/>
        <w:b/>
        <w:bCs/>
        <w:i/>
        <w:sz w:val="16"/>
        <w:szCs w:val="20"/>
      </w:rPr>
      <w:fldChar w:fldCharType="begin"/>
    </w:r>
    <w:r w:rsidRPr="00ED1301">
      <w:rPr>
        <w:rFonts w:ascii="Calibri" w:hAnsi="Calibri" w:cs="Calibri"/>
        <w:b/>
        <w:bCs/>
        <w:i/>
        <w:sz w:val="16"/>
        <w:szCs w:val="20"/>
      </w:rPr>
      <w:instrText xml:space="preserve"> NUMPAGES  </w:instrText>
    </w:r>
    <w:r w:rsidRPr="00ED1301">
      <w:rPr>
        <w:rFonts w:ascii="Calibri" w:hAnsi="Calibri" w:cs="Calibri"/>
        <w:b/>
        <w:bCs/>
        <w:i/>
        <w:sz w:val="16"/>
        <w:szCs w:val="20"/>
      </w:rPr>
      <w:fldChar w:fldCharType="separate"/>
    </w:r>
    <w:r>
      <w:rPr>
        <w:rFonts w:ascii="Calibri" w:hAnsi="Calibri" w:cs="Calibri"/>
        <w:b/>
        <w:bCs/>
        <w:i/>
        <w:noProof/>
        <w:sz w:val="16"/>
        <w:szCs w:val="20"/>
      </w:rPr>
      <w:t>57</w:t>
    </w:r>
    <w:r w:rsidRPr="00ED1301">
      <w:rPr>
        <w:rFonts w:ascii="Calibri" w:hAnsi="Calibri" w:cs="Calibri"/>
        <w:b/>
        <w:bCs/>
        <w:i/>
        <w:sz w:val="16"/>
        <w:szCs w:val="20"/>
      </w:rPr>
      <w:fldChar w:fldCharType="end"/>
    </w:r>
  </w:p>
  <w:p w14:paraId="0265C604" w14:textId="77777777" w:rsidR="00741932" w:rsidRDefault="00741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1B15F" w14:textId="77777777" w:rsidR="00F32FF9" w:rsidRDefault="00F32FF9" w:rsidP="00C46AA4">
      <w:r>
        <w:separator/>
      </w:r>
    </w:p>
  </w:footnote>
  <w:footnote w:type="continuationSeparator" w:id="0">
    <w:p w14:paraId="670BDFBF" w14:textId="77777777" w:rsidR="00F32FF9" w:rsidRDefault="00F32FF9" w:rsidP="00C46AA4">
      <w:r>
        <w:continuationSeparator/>
      </w:r>
    </w:p>
  </w:footnote>
  <w:footnote w:type="continuationNotice" w:id="1">
    <w:p w14:paraId="334192FF" w14:textId="77777777" w:rsidR="00F32FF9" w:rsidRDefault="00F32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5A810" w14:textId="77777777" w:rsidR="00741932" w:rsidRDefault="00741932">
    <w:pPr>
      <w:pStyle w:val="Header"/>
    </w:pPr>
    <w:r>
      <w:rPr>
        <w:noProof/>
      </w:rPr>
      <w:pict w14:anchorId="688D67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5256829" o:spid="_x0000_s2050" type="#_x0000_t75" style="position:absolute;margin-left:0;margin-top:0;width:465.9pt;height:377.85pt;z-index:-251658752;mso-position-horizontal:center;mso-position-horizontal-relative:margin;mso-position-vertical:center;mso-position-vertical-relative:margin" o:allowincell="f">
          <v:imagedata r:id="rId1" o:title="SDP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81235" w14:textId="77777777" w:rsidR="00741932" w:rsidRDefault="00741932" w:rsidP="009C5242">
    <w:pPr>
      <w:pStyle w:val="Header"/>
      <w:jc w:val="center"/>
      <w:rPr>
        <w:i/>
        <w:sz w:val="18"/>
      </w:rPr>
    </w:pPr>
    <w:r>
      <w:rPr>
        <w:i/>
        <w:noProof/>
        <w:sz w:val="18"/>
      </w:rPr>
      <w:pict w14:anchorId="13BEB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5256830" o:spid="_x0000_s2051" type="#_x0000_t75" style="position:absolute;left:0;text-align:left;margin-left:0;margin-top:0;width:465.9pt;height:377.85pt;z-index:-251657728;mso-position-horizontal:center;mso-position-horizontal-relative:margin;mso-position-vertical:center;mso-position-vertical-relative:margin" o:allowincell="f">
          <v:imagedata r:id="rId1" o:title="SDP LOGO" gain="19661f" blacklevel="22938f"/>
          <w10:wrap anchorx="margin" anchory="margin"/>
        </v:shape>
      </w:pict>
    </w:r>
    <w:r>
      <w:rPr>
        <w:i/>
        <w:sz w:val="18"/>
      </w:rPr>
      <w:t>Constitution of the SDP</w:t>
    </w:r>
  </w:p>
  <w:p w14:paraId="0E1F8892" w14:textId="77777777" w:rsidR="00741932" w:rsidRPr="009C5242" w:rsidRDefault="00741932" w:rsidP="009C5242">
    <w:pPr>
      <w:pStyle w:val="Header"/>
      <w:jc w:val="center"/>
      <w:rPr>
        <w:i/>
        <w:sz w:val="18"/>
      </w:rPr>
    </w:pPr>
    <w:r>
      <w:rPr>
        <w:i/>
        <w:sz w:val="18"/>
      </w:rPr>
      <w:t xml:space="preserve"> </w:t>
    </w:r>
  </w:p>
  <w:p w14:paraId="6AC712B1" w14:textId="77777777" w:rsidR="00741932" w:rsidRPr="009C5242" w:rsidRDefault="00741932" w:rsidP="009C524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911D0" w14:textId="77777777" w:rsidR="00741932" w:rsidRDefault="00741932">
    <w:pPr>
      <w:pStyle w:val="Header"/>
    </w:pPr>
    <w:r>
      <w:rPr>
        <w:noProof/>
      </w:rPr>
      <w:pict w14:anchorId="165CD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5256828" o:spid="_x0000_s2049" type="#_x0000_t75" style="position:absolute;margin-left:0;margin-top:0;width:465.9pt;height:377.85pt;z-index:-251659776;mso-position-horizontal:center;mso-position-horizontal-relative:margin;mso-position-vertical:center;mso-position-vertical-relative:margin" o:allowincell="f">
          <v:imagedata r:id="rId1" o:title="SDP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7A7F"/>
    <w:multiLevelType w:val="hybridMultilevel"/>
    <w:tmpl w:val="FFFFFFFF"/>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18E6228"/>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1A07F4E"/>
    <w:multiLevelType w:val="hybridMultilevel"/>
    <w:tmpl w:val="B3B0E498"/>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00766B"/>
    <w:multiLevelType w:val="hybridMultilevel"/>
    <w:tmpl w:val="FFFFFFFF"/>
    <w:lvl w:ilvl="0" w:tplc="04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2245DAE"/>
    <w:multiLevelType w:val="hybridMultilevel"/>
    <w:tmpl w:val="365838B6"/>
    <w:lvl w:ilvl="0" w:tplc="FFFFFFFF">
      <w:start w:val="1"/>
      <w:numFmt w:val="decimal"/>
      <w:lvlText w:val="%1)"/>
      <w:lvlJc w:val="left"/>
      <w:pPr>
        <w:ind w:left="720" w:hanging="360"/>
      </w:pPr>
      <w:rPr>
        <w:rFonts w:cs="Times New Roman"/>
      </w:rPr>
    </w:lvl>
    <w:lvl w:ilvl="1" w:tplc="1424F5B0">
      <w:start w:val="1"/>
      <w:numFmt w:val="lowerLetter"/>
      <w:lvlText w:val="%2)"/>
      <w:lvlJc w:val="left"/>
      <w:pPr>
        <w:ind w:left="1440" w:hanging="360"/>
      </w:pPr>
      <w:rPr>
        <w:rFonts w:hint="default"/>
      </w:rPr>
    </w:lvl>
    <w:lvl w:ilvl="2" w:tplc="04090019">
      <w:start w:val="1"/>
      <w:numFmt w:val="lowerLetter"/>
      <w:lvlText w:val="%3."/>
      <w:lvlJc w:val="left"/>
      <w:pPr>
        <w:ind w:left="1440" w:hanging="36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034F263C"/>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5E25A56"/>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621500E"/>
    <w:multiLevelType w:val="hybridMultilevel"/>
    <w:tmpl w:val="EDD49854"/>
    <w:lvl w:ilvl="0" w:tplc="FFFFFFFF">
      <w:start w:val="1"/>
      <w:numFmt w:val="lowerRoman"/>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C44FDA"/>
    <w:multiLevelType w:val="hybridMultilevel"/>
    <w:tmpl w:val="E4BC7B40"/>
    <w:lvl w:ilvl="0" w:tplc="FFFFFFFF">
      <w:start w:val="1"/>
      <w:numFmt w:val="lowerRoman"/>
      <w:lvlText w:val="%1."/>
      <w:lvlJc w:val="left"/>
      <w:pPr>
        <w:ind w:left="720" w:hanging="360"/>
      </w:pPr>
      <w:rPr>
        <w:rFonts w:cs="Times New Roman"/>
      </w:rPr>
    </w:lvl>
    <w:lvl w:ilvl="1" w:tplc="0409001B">
      <w:start w:val="1"/>
      <w:numFmt w:val="lowerRoman"/>
      <w:lvlText w:val="%2."/>
      <w:lvlJc w:val="right"/>
      <w:pPr>
        <w:ind w:left="2340" w:hanging="360"/>
      </w:pPr>
      <w:rPr>
        <w:rFonts w:cs="Times New Roman"/>
      </w:rPr>
    </w:lvl>
    <w:lvl w:ilvl="2" w:tplc="B904686A">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09C32E69"/>
    <w:multiLevelType w:val="hybridMultilevel"/>
    <w:tmpl w:val="FFFFFFFF"/>
    <w:lvl w:ilvl="0" w:tplc="1D20B7D6">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110" w:hanging="360"/>
      </w:pPr>
      <w:rPr>
        <w:rFonts w:cs="Times New Roman"/>
      </w:rPr>
    </w:lvl>
    <w:lvl w:ilvl="2" w:tplc="0809001B" w:tentative="1">
      <w:start w:val="1"/>
      <w:numFmt w:val="lowerRoman"/>
      <w:lvlText w:val="%3."/>
      <w:lvlJc w:val="right"/>
      <w:pPr>
        <w:ind w:left="1830" w:hanging="180"/>
      </w:pPr>
      <w:rPr>
        <w:rFonts w:cs="Times New Roman"/>
      </w:rPr>
    </w:lvl>
    <w:lvl w:ilvl="3" w:tplc="0809000F" w:tentative="1">
      <w:start w:val="1"/>
      <w:numFmt w:val="decimal"/>
      <w:lvlText w:val="%4."/>
      <w:lvlJc w:val="left"/>
      <w:pPr>
        <w:ind w:left="2550" w:hanging="360"/>
      </w:pPr>
      <w:rPr>
        <w:rFonts w:cs="Times New Roman"/>
      </w:rPr>
    </w:lvl>
    <w:lvl w:ilvl="4" w:tplc="08090019" w:tentative="1">
      <w:start w:val="1"/>
      <w:numFmt w:val="lowerLetter"/>
      <w:lvlText w:val="%5."/>
      <w:lvlJc w:val="left"/>
      <w:pPr>
        <w:ind w:left="3270" w:hanging="360"/>
      </w:pPr>
      <w:rPr>
        <w:rFonts w:cs="Times New Roman"/>
      </w:rPr>
    </w:lvl>
    <w:lvl w:ilvl="5" w:tplc="0809001B" w:tentative="1">
      <w:start w:val="1"/>
      <w:numFmt w:val="lowerRoman"/>
      <w:lvlText w:val="%6."/>
      <w:lvlJc w:val="right"/>
      <w:pPr>
        <w:ind w:left="3990" w:hanging="180"/>
      </w:pPr>
      <w:rPr>
        <w:rFonts w:cs="Times New Roman"/>
      </w:rPr>
    </w:lvl>
    <w:lvl w:ilvl="6" w:tplc="0809000F" w:tentative="1">
      <w:start w:val="1"/>
      <w:numFmt w:val="decimal"/>
      <w:lvlText w:val="%7."/>
      <w:lvlJc w:val="left"/>
      <w:pPr>
        <w:ind w:left="4710" w:hanging="360"/>
      </w:pPr>
      <w:rPr>
        <w:rFonts w:cs="Times New Roman"/>
      </w:rPr>
    </w:lvl>
    <w:lvl w:ilvl="7" w:tplc="08090019" w:tentative="1">
      <w:start w:val="1"/>
      <w:numFmt w:val="lowerLetter"/>
      <w:lvlText w:val="%8."/>
      <w:lvlJc w:val="left"/>
      <w:pPr>
        <w:ind w:left="5430" w:hanging="360"/>
      </w:pPr>
      <w:rPr>
        <w:rFonts w:cs="Times New Roman"/>
      </w:rPr>
    </w:lvl>
    <w:lvl w:ilvl="8" w:tplc="0809001B" w:tentative="1">
      <w:start w:val="1"/>
      <w:numFmt w:val="lowerRoman"/>
      <w:lvlText w:val="%9."/>
      <w:lvlJc w:val="right"/>
      <w:pPr>
        <w:ind w:left="6150" w:hanging="180"/>
      </w:pPr>
      <w:rPr>
        <w:rFonts w:cs="Times New Roman"/>
      </w:rPr>
    </w:lvl>
  </w:abstractNum>
  <w:abstractNum w:abstractNumId="10" w15:restartNumberingAfterBreak="0">
    <w:nsid w:val="0A3A028A"/>
    <w:multiLevelType w:val="hybridMultilevel"/>
    <w:tmpl w:val="5768B0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AAE5933"/>
    <w:multiLevelType w:val="multilevel"/>
    <w:tmpl w:val="6D1A0B96"/>
    <w:lvl w:ilvl="0">
      <w:start w:val="5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BCF3BCB"/>
    <w:multiLevelType w:val="multilevel"/>
    <w:tmpl w:val="1BB0AC9E"/>
    <w:lvl w:ilvl="0">
      <w:start w:val="11"/>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C9265C8"/>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0D4F3C39"/>
    <w:multiLevelType w:val="multilevel"/>
    <w:tmpl w:val="0C5ED3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DB46EC8"/>
    <w:multiLevelType w:val="singleLevel"/>
    <w:tmpl w:val="FFFFFFFF"/>
    <w:lvl w:ilvl="0">
      <w:start w:val="5"/>
      <w:numFmt w:val="lowerLetter"/>
      <w:lvlText w:val="%1)"/>
      <w:legacy w:legacy="1" w:legacySpace="0" w:legacyIndent="360"/>
      <w:lvlJc w:val="left"/>
      <w:rPr>
        <w:rFonts w:ascii="Times New Roman" w:hAnsi="Times New Roman" w:cs="Times New Roman" w:hint="default"/>
      </w:rPr>
    </w:lvl>
  </w:abstractNum>
  <w:abstractNum w:abstractNumId="16" w15:restartNumberingAfterBreak="0">
    <w:nsid w:val="0ECD741C"/>
    <w:multiLevelType w:val="hybridMultilevel"/>
    <w:tmpl w:val="2AD0BAE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F822B5D"/>
    <w:multiLevelType w:val="multilevel"/>
    <w:tmpl w:val="9D58D270"/>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0716AA6"/>
    <w:multiLevelType w:val="hybridMultilevel"/>
    <w:tmpl w:val="FFFFFFFF"/>
    <w:lvl w:ilvl="0" w:tplc="04090017">
      <w:start w:val="1"/>
      <w:numFmt w:val="lowerLetter"/>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9" w15:restartNumberingAfterBreak="0">
    <w:nsid w:val="11702FBF"/>
    <w:multiLevelType w:val="singleLevel"/>
    <w:tmpl w:val="FFFFFFFF"/>
    <w:lvl w:ilvl="0">
      <w:start w:val="4"/>
      <w:numFmt w:val="lowerLetter"/>
      <w:lvlText w:val="%1)"/>
      <w:legacy w:legacy="1" w:legacySpace="0" w:legacyIndent="360"/>
      <w:lvlJc w:val="left"/>
      <w:rPr>
        <w:rFonts w:ascii="Times New Roman" w:hAnsi="Times New Roman" w:cs="Times New Roman" w:hint="default"/>
      </w:rPr>
    </w:lvl>
  </w:abstractNum>
  <w:abstractNum w:abstractNumId="20" w15:restartNumberingAfterBreak="0">
    <w:nsid w:val="122420B4"/>
    <w:multiLevelType w:val="hybridMultilevel"/>
    <w:tmpl w:val="FFFFFFFF"/>
    <w:lvl w:ilvl="0" w:tplc="B56A3834">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133920B3"/>
    <w:multiLevelType w:val="hybridMultilevel"/>
    <w:tmpl w:val="FFFFFFFF"/>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159E734A"/>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18815294"/>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19005176"/>
    <w:multiLevelType w:val="singleLevel"/>
    <w:tmpl w:val="FFFFFFFF"/>
    <w:lvl w:ilvl="0">
      <w:start w:val="3"/>
      <w:numFmt w:val="lowerLetter"/>
      <w:lvlText w:val="%1)"/>
      <w:legacy w:legacy="1" w:legacySpace="0" w:legacyIndent="360"/>
      <w:lvlJc w:val="left"/>
      <w:rPr>
        <w:rFonts w:ascii="Times New Roman" w:hAnsi="Times New Roman" w:cs="Times New Roman" w:hint="default"/>
      </w:rPr>
    </w:lvl>
  </w:abstractNum>
  <w:abstractNum w:abstractNumId="25" w15:restartNumberingAfterBreak="0">
    <w:nsid w:val="1C6C1FB5"/>
    <w:multiLevelType w:val="hybridMultilevel"/>
    <w:tmpl w:val="FFFFFFFF"/>
    <w:lvl w:ilvl="0" w:tplc="04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1DCA003B"/>
    <w:multiLevelType w:val="hybridMultilevel"/>
    <w:tmpl w:val="FFFFFFFF"/>
    <w:lvl w:ilvl="0" w:tplc="A8A2E9D6">
      <w:start w:val="1"/>
      <w:numFmt w:val="lowerLetter"/>
      <w:lvlText w:val="%1)"/>
      <w:lvlJc w:val="left"/>
      <w:pPr>
        <w:ind w:left="900" w:hanging="360"/>
      </w:pPr>
      <w:rPr>
        <w:rFonts w:cs="Times New Roman" w:hint="default"/>
      </w:rPr>
    </w:lvl>
    <w:lvl w:ilvl="1" w:tplc="08090019" w:tentative="1">
      <w:start w:val="1"/>
      <w:numFmt w:val="lowerLetter"/>
      <w:lvlText w:val="%2."/>
      <w:lvlJc w:val="left"/>
      <w:pPr>
        <w:ind w:left="1620" w:hanging="360"/>
      </w:pPr>
      <w:rPr>
        <w:rFonts w:cs="Times New Roman"/>
      </w:rPr>
    </w:lvl>
    <w:lvl w:ilvl="2" w:tplc="0809001B" w:tentative="1">
      <w:start w:val="1"/>
      <w:numFmt w:val="lowerRoman"/>
      <w:lvlText w:val="%3."/>
      <w:lvlJc w:val="right"/>
      <w:pPr>
        <w:ind w:left="2340" w:hanging="180"/>
      </w:pPr>
      <w:rPr>
        <w:rFonts w:cs="Times New Roman"/>
      </w:rPr>
    </w:lvl>
    <w:lvl w:ilvl="3" w:tplc="0809000F" w:tentative="1">
      <w:start w:val="1"/>
      <w:numFmt w:val="decimal"/>
      <w:lvlText w:val="%4."/>
      <w:lvlJc w:val="left"/>
      <w:pPr>
        <w:ind w:left="3060" w:hanging="360"/>
      </w:pPr>
      <w:rPr>
        <w:rFonts w:cs="Times New Roman"/>
      </w:rPr>
    </w:lvl>
    <w:lvl w:ilvl="4" w:tplc="08090019" w:tentative="1">
      <w:start w:val="1"/>
      <w:numFmt w:val="lowerLetter"/>
      <w:lvlText w:val="%5."/>
      <w:lvlJc w:val="left"/>
      <w:pPr>
        <w:ind w:left="3780" w:hanging="360"/>
      </w:pPr>
      <w:rPr>
        <w:rFonts w:cs="Times New Roman"/>
      </w:rPr>
    </w:lvl>
    <w:lvl w:ilvl="5" w:tplc="0809001B" w:tentative="1">
      <w:start w:val="1"/>
      <w:numFmt w:val="lowerRoman"/>
      <w:lvlText w:val="%6."/>
      <w:lvlJc w:val="right"/>
      <w:pPr>
        <w:ind w:left="4500" w:hanging="180"/>
      </w:pPr>
      <w:rPr>
        <w:rFonts w:cs="Times New Roman"/>
      </w:rPr>
    </w:lvl>
    <w:lvl w:ilvl="6" w:tplc="0809000F" w:tentative="1">
      <w:start w:val="1"/>
      <w:numFmt w:val="decimal"/>
      <w:lvlText w:val="%7."/>
      <w:lvlJc w:val="left"/>
      <w:pPr>
        <w:ind w:left="5220" w:hanging="360"/>
      </w:pPr>
      <w:rPr>
        <w:rFonts w:cs="Times New Roman"/>
      </w:rPr>
    </w:lvl>
    <w:lvl w:ilvl="7" w:tplc="08090019" w:tentative="1">
      <w:start w:val="1"/>
      <w:numFmt w:val="lowerLetter"/>
      <w:lvlText w:val="%8."/>
      <w:lvlJc w:val="left"/>
      <w:pPr>
        <w:ind w:left="5940" w:hanging="360"/>
      </w:pPr>
      <w:rPr>
        <w:rFonts w:cs="Times New Roman"/>
      </w:rPr>
    </w:lvl>
    <w:lvl w:ilvl="8" w:tplc="0809001B" w:tentative="1">
      <w:start w:val="1"/>
      <w:numFmt w:val="lowerRoman"/>
      <w:lvlText w:val="%9."/>
      <w:lvlJc w:val="right"/>
      <w:pPr>
        <w:ind w:left="6660" w:hanging="180"/>
      </w:pPr>
      <w:rPr>
        <w:rFonts w:cs="Times New Roman"/>
      </w:rPr>
    </w:lvl>
  </w:abstractNum>
  <w:abstractNum w:abstractNumId="27" w15:restartNumberingAfterBreak="0">
    <w:nsid w:val="1EA83770"/>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15:restartNumberingAfterBreak="0">
    <w:nsid w:val="1F1C3A6B"/>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15:restartNumberingAfterBreak="0">
    <w:nsid w:val="20BC0A51"/>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15:restartNumberingAfterBreak="0">
    <w:nsid w:val="21EA4C15"/>
    <w:multiLevelType w:val="multilevel"/>
    <w:tmpl w:val="22DC988E"/>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685DCE"/>
    <w:multiLevelType w:val="hybridMultilevel"/>
    <w:tmpl w:val="FFFFFFFF"/>
    <w:lvl w:ilvl="0" w:tplc="FFFFFFFF">
      <w:start w:val="1"/>
      <w:numFmt w:val="lowerRoman"/>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81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25154690"/>
    <w:multiLevelType w:val="hybridMultilevel"/>
    <w:tmpl w:val="BA248FF4"/>
    <w:lvl w:ilvl="0" w:tplc="FFC6E2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933316E"/>
    <w:multiLevelType w:val="singleLevel"/>
    <w:tmpl w:val="FFFFFFFF"/>
    <w:lvl w:ilvl="0">
      <w:start w:val="2"/>
      <w:numFmt w:val="lowerLetter"/>
      <w:lvlText w:val="%1)"/>
      <w:legacy w:legacy="1" w:legacySpace="0" w:legacyIndent="360"/>
      <w:lvlJc w:val="left"/>
      <w:rPr>
        <w:rFonts w:ascii="Times New Roman" w:hAnsi="Times New Roman" w:cs="Times New Roman" w:hint="default"/>
      </w:rPr>
    </w:lvl>
  </w:abstractNum>
  <w:abstractNum w:abstractNumId="34" w15:restartNumberingAfterBreak="0">
    <w:nsid w:val="2A715C18"/>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2BCE3015"/>
    <w:multiLevelType w:val="hybridMultilevel"/>
    <w:tmpl w:val="FFFFFFFF"/>
    <w:lvl w:ilvl="0" w:tplc="0409001B">
      <w:start w:val="1"/>
      <w:numFmt w:val="lowerRoman"/>
      <w:lvlText w:val="%1."/>
      <w:lvlJc w:val="righ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15:restartNumberingAfterBreak="0">
    <w:nsid w:val="2C097DA4"/>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2DA25412"/>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2DCD4CA8"/>
    <w:multiLevelType w:val="hybridMultilevel"/>
    <w:tmpl w:val="FFFFFFFF"/>
    <w:lvl w:ilvl="0" w:tplc="3F18F846">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15:restartNumberingAfterBreak="0">
    <w:nsid w:val="2E4141D8"/>
    <w:multiLevelType w:val="hybridMultilevel"/>
    <w:tmpl w:val="FFFFFFFF"/>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2E6A5546"/>
    <w:multiLevelType w:val="hybridMultilevel"/>
    <w:tmpl w:val="5B56679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305088E"/>
    <w:multiLevelType w:val="multilevel"/>
    <w:tmpl w:val="BCD4ADF0"/>
    <w:lvl w:ilvl="0">
      <w:start w:val="3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462405B"/>
    <w:multiLevelType w:val="singleLevel"/>
    <w:tmpl w:val="FFFFFFFF"/>
    <w:lvl w:ilvl="0">
      <w:start w:val="4"/>
      <w:numFmt w:val="lowerLetter"/>
      <w:lvlText w:val="%1)"/>
      <w:legacy w:legacy="1" w:legacySpace="0" w:legacyIndent="360"/>
      <w:lvlJc w:val="left"/>
      <w:rPr>
        <w:rFonts w:ascii="Times New Roman" w:hAnsi="Times New Roman" w:cs="Times New Roman" w:hint="default"/>
      </w:rPr>
    </w:lvl>
  </w:abstractNum>
  <w:abstractNum w:abstractNumId="43" w15:restartNumberingAfterBreak="0">
    <w:nsid w:val="367C043D"/>
    <w:multiLevelType w:val="hybridMultilevel"/>
    <w:tmpl w:val="FFFFFFFF"/>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4" w15:restartNumberingAfterBreak="0">
    <w:nsid w:val="37BD7CAB"/>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382F33B1"/>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6" w15:restartNumberingAfterBreak="0">
    <w:nsid w:val="3A5A5D3D"/>
    <w:multiLevelType w:val="singleLevel"/>
    <w:tmpl w:val="FFFFFFFF"/>
    <w:lvl w:ilvl="0">
      <w:start w:val="5"/>
      <w:numFmt w:val="lowerLetter"/>
      <w:lvlText w:val="%1)"/>
      <w:legacy w:legacy="1" w:legacySpace="0" w:legacyIndent="360"/>
      <w:lvlJc w:val="left"/>
      <w:rPr>
        <w:rFonts w:ascii="Times New Roman" w:hAnsi="Times New Roman" w:cs="Times New Roman" w:hint="default"/>
      </w:rPr>
    </w:lvl>
  </w:abstractNum>
  <w:abstractNum w:abstractNumId="47" w15:restartNumberingAfterBreak="0">
    <w:nsid w:val="3AC12E2E"/>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3ADB3456"/>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9" w15:restartNumberingAfterBreak="0">
    <w:nsid w:val="3AED477B"/>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3B8E64AC"/>
    <w:multiLevelType w:val="hybridMultilevel"/>
    <w:tmpl w:val="04685A9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BAC7385"/>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2" w15:restartNumberingAfterBreak="0">
    <w:nsid w:val="3C4D1D91"/>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3" w15:restartNumberingAfterBreak="0">
    <w:nsid w:val="3E045DE0"/>
    <w:multiLevelType w:val="multilevel"/>
    <w:tmpl w:val="FFFFFFFF"/>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409F4CCA"/>
    <w:multiLevelType w:val="hybridMultilevel"/>
    <w:tmpl w:val="FFFFFFFF"/>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5" w15:restartNumberingAfterBreak="0">
    <w:nsid w:val="4242151A"/>
    <w:multiLevelType w:val="hybridMultilevel"/>
    <w:tmpl w:val="FFFFFFFF"/>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6" w15:restartNumberingAfterBreak="0">
    <w:nsid w:val="463476F5"/>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7" w15:restartNumberingAfterBreak="0">
    <w:nsid w:val="46C41481"/>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4A956F6A"/>
    <w:multiLevelType w:val="hybridMultilevel"/>
    <w:tmpl w:val="FFFFFFFF"/>
    <w:lvl w:ilvl="0" w:tplc="B0A09D9C">
      <w:start w:val="1"/>
      <w:numFmt w:val="lowerLetter"/>
      <w:lvlText w:val="%1)"/>
      <w:lvlJc w:val="left"/>
      <w:pPr>
        <w:ind w:left="900" w:hanging="360"/>
      </w:pPr>
      <w:rPr>
        <w:rFonts w:cs="Times New Roman" w:hint="default"/>
      </w:rPr>
    </w:lvl>
    <w:lvl w:ilvl="1" w:tplc="08090019" w:tentative="1">
      <w:start w:val="1"/>
      <w:numFmt w:val="lowerLetter"/>
      <w:lvlText w:val="%2."/>
      <w:lvlJc w:val="left"/>
      <w:pPr>
        <w:ind w:left="1620" w:hanging="360"/>
      </w:pPr>
      <w:rPr>
        <w:rFonts w:cs="Times New Roman"/>
      </w:rPr>
    </w:lvl>
    <w:lvl w:ilvl="2" w:tplc="0809001B" w:tentative="1">
      <w:start w:val="1"/>
      <w:numFmt w:val="lowerRoman"/>
      <w:lvlText w:val="%3."/>
      <w:lvlJc w:val="right"/>
      <w:pPr>
        <w:ind w:left="2340" w:hanging="180"/>
      </w:pPr>
      <w:rPr>
        <w:rFonts w:cs="Times New Roman"/>
      </w:rPr>
    </w:lvl>
    <w:lvl w:ilvl="3" w:tplc="0809000F" w:tentative="1">
      <w:start w:val="1"/>
      <w:numFmt w:val="decimal"/>
      <w:lvlText w:val="%4."/>
      <w:lvlJc w:val="left"/>
      <w:pPr>
        <w:ind w:left="3060" w:hanging="360"/>
      </w:pPr>
      <w:rPr>
        <w:rFonts w:cs="Times New Roman"/>
      </w:rPr>
    </w:lvl>
    <w:lvl w:ilvl="4" w:tplc="08090019" w:tentative="1">
      <w:start w:val="1"/>
      <w:numFmt w:val="lowerLetter"/>
      <w:lvlText w:val="%5."/>
      <w:lvlJc w:val="left"/>
      <w:pPr>
        <w:ind w:left="3780" w:hanging="360"/>
      </w:pPr>
      <w:rPr>
        <w:rFonts w:cs="Times New Roman"/>
      </w:rPr>
    </w:lvl>
    <w:lvl w:ilvl="5" w:tplc="0809001B" w:tentative="1">
      <w:start w:val="1"/>
      <w:numFmt w:val="lowerRoman"/>
      <w:lvlText w:val="%6."/>
      <w:lvlJc w:val="right"/>
      <w:pPr>
        <w:ind w:left="4500" w:hanging="180"/>
      </w:pPr>
      <w:rPr>
        <w:rFonts w:cs="Times New Roman"/>
      </w:rPr>
    </w:lvl>
    <w:lvl w:ilvl="6" w:tplc="0809000F" w:tentative="1">
      <w:start w:val="1"/>
      <w:numFmt w:val="decimal"/>
      <w:lvlText w:val="%7."/>
      <w:lvlJc w:val="left"/>
      <w:pPr>
        <w:ind w:left="5220" w:hanging="360"/>
      </w:pPr>
      <w:rPr>
        <w:rFonts w:cs="Times New Roman"/>
      </w:rPr>
    </w:lvl>
    <w:lvl w:ilvl="7" w:tplc="08090019" w:tentative="1">
      <w:start w:val="1"/>
      <w:numFmt w:val="lowerLetter"/>
      <w:lvlText w:val="%8."/>
      <w:lvlJc w:val="left"/>
      <w:pPr>
        <w:ind w:left="5940" w:hanging="360"/>
      </w:pPr>
      <w:rPr>
        <w:rFonts w:cs="Times New Roman"/>
      </w:rPr>
    </w:lvl>
    <w:lvl w:ilvl="8" w:tplc="0809001B" w:tentative="1">
      <w:start w:val="1"/>
      <w:numFmt w:val="lowerRoman"/>
      <w:lvlText w:val="%9."/>
      <w:lvlJc w:val="right"/>
      <w:pPr>
        <w:ind w:left="6660" w:hanging="180"/>
      </w:pPr>
      <w:rPr>
        <w:rFonts w:cs="Times New Roman"/>
      </w:rPr>
    </w:lvl>
  </w:abstractNum>
  <w:abstractNum w:abstractNumId="59" w15:restartNumberingAfterBreak="0">
    <w:nsid w:val="4AA85D42"/>
    <w:multiLevelType w:val="multilevel"/>
    <w:tmpl w:val="043007B2"/>
    <w:lvl w:ilvl="0">
      <w:start w:val="3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B442AB0"/>
    <w:multiLevelType w:val="hybridMultilevel"/>
    <w:tmpl w:val="FFFFFFFF"/>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1" w15:restartNumberingAfterBreak="0">
    <w:nsid w:val="4EBB140D"/>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4F332D98"/>
    <w:multiLevelType w:val="hybridMultilevel"/>
    <w:tmpl w:val="B71C2C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516F4779"/>
    <w:multiLevelType w:val="hybridMultilevel"/>
    <w:tmpl w:val="FFFFFFFF"/>
    <w:lvl w:ilvl="0" w:tplc="7976FE6C">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4" w15:restartNumberingAfterBreak="0">
    <w:nsid w:val="51ED444C"/>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43B153C"/>
    <w:multiLevelType w:val="hybridMultilevel"/>
    <w:tmpl w:val="C000606C"/>
    <w:lvl w:ilvl="0" w:tplc="53649280">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6" w15:restartNumberingAfterBreak="0">
    <w:nsid w:val="554F1258"/>
    <w:multiLevelType w:val="hybridMultilevel"/>
    <w:tmpl w:val="FFFFFFFF"/>
    <w:lvl w:ilvl="0" w:tplc="04090017">
      <w:start w:val="1"/>
      <w:numFmt w:val="lowerLetter"/>
      <w:lvlText w:val="%1)"/>
      <w:lvlJc w:val="left"/>
      <w:pPr>
        <w:ind w:left="780" w:hanging="360"/>
      </w:pPr>
      <w:rPr>
        <w:rFonts w:cs="Times New Roman" w:hint="default"/>
      </w:rPr>
    </w:lvl>
    <w:lvl w:ilvl="1" w:tplc="08090019" w:tentative="1">
      <w:start w:val="1"/>
      <w:numFmt w:val="lowerLetter"/>
      <w:lvlText w:val="%2."/>
      <w:lvlJc w:val="left"/>
      <w:pPr>
        <w:ind w:left="1500" w:hanging="360"/>
      </w:pPr>
      <w:rPr>
        <w:rFonts w:cs="Times New Roman"/>
      </w:rPr>
    </w:lvl>
    <w:lvl w:ilvl="2" w:tplc="0809001B" w:tentative="1">
      <w:start w:val="1"/>
      <w:numFmt w:val="lowerRoman"/>
      <w:lvlText w:val="%3."/>
      <w:lvlJc w:val="right"/>
      <w:pPr>
        <w:ind w:left="2220" w:hanging="180"/>
      </w:pPr>
      <w:rPr>
        <w:rFonts w:cs="Times New Roman"/>
      </w:rPr>
    </w:lvl>
    <w:lvl w:ilvl="3" w:tplc="0809000F" w:tentative="1">
      <w:start w:val="1"/>
      <w:numFmt w:val="decimal"/>
      <w:lvlText w:val="%4."/>
      <w:lvlJc w:val="left"/>
      <w:pPr>
        <w:ind w:left="2940" w:hanging="360"/>
      </w:pPr>
      <w:rPr>
        <w:rFonts w:cs="Times New Roman"/>
      </w:rPr>
    </w:lvl>
    <w:lvl w:ilvl="4" w:tplc="08090019" w:tentative="1">
      <w:start w:val="1"/>
      <w:numFmt w:val="lowerLetter"/>
      <w:lvlText w:val="%5."/>
      <w:lvlJc w:val="left"/>
      <w:pPr>
        <w:ind w:left="3660" w:hanging="360"/>
      </w:pPr>
      <w:rPr>
        <w:rFonts w:cs="Times New Roman"/>
      </w:rPr>
    </w:lvl>
    <w:lvl w:ilvl="5" w:tplc="0809001B" w:tentative="1">
      <w:start w:val="1"/>
      <w:numFmt w:val="lowerRoman"/>
      <w:lvlText w:val="%6."/>
      <w:lvlJc w:val="right"/>
      <w:pPr>
        <w:ind w:left="4380" w:hanging="180"/>
      </w:pPr>
      <w:rPr>
        <w:rFonts w:cs="Times New Roman"/>
      </w:rPr>
    </w:lvl>
    <w:lvl w:ilvl="6" w:tplc="0809000F" w:tentative="1">
      <w:start w:val="1"/>
      <w:numFmt w:val="decimal"/>
      <w:lvlText w:val="%7."/>
      <w:lvlJc w:val="left"/>
      <w:pPr>
        <w:ind w:left="5100" w:hanging="360"/>
      </w:pPr>
      <w:rPr>
        <w:rFonts w:cs="Times New Roman"/>
      </w:rPr>
    </w:lvl>
    <w:lvl w:ilvl="7" w:tplc="08090019" w:tentative="1">
      <w:start w:val="1"/>
      <w:numFmt w:val="lowerLetter"/>
      <w:lvlText w:val="%8."/>
      <w:lvlJc w:val="left"/>
      <w:pPr>
        <w:ind w:left="5820" w:hanging="360"/>
      </w:pPr>
      <w:rPr>
        <w:rFonts w:cs="Times New Roman"/>
      </w:rPr>
    </w:lvl>
    <w:lvl w:ilvl="8" w:tplc="0809001B" w:tentative="1">
      <w:start w:val="1"/>
      <w:numFmt w:val="lowerRoman"/>
      <w:lvlText w:val="%9."/>
      <w:lvlJc w:val="right"/>
      <w:pPr>
        <w:ind w:left="6540" w:hanging="180"/>
      </w:pPr>
      <w:rPr>
        <w:rFonts w:cs="Times New Roman"/>
      </w:rPr>
    </w:lvl>
  </w:abstractNum>
  <w:abstractNum w:abstractNumId="67" w15:restartNumberingAfterBreak="0">
    <w:nsid w:val="55B11D44"/>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15:restartNumberingAfterBreak="0">
    <w:nsid w:val="569600DD"/>
    <w:multiLevelType w:val="multilevel"/>
    <w:tmpl w:val="FFFFFFFF"/>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9" w15:restartNumberingAfterBreak="0">
    <w:nsid w:val="57604564"/>
    <w:multiLevelType w:val="singleLevel"/>
    <w:tmpl w:val="FFFFFFFF"/>
    <w:lvl w:ilvl="0">
      <w:start w:val="6"/>
      <w:numFmt w:val="lowerLetter"/>
      <w:lvlText w:val="%1)"/>
      <w:legacy w:legacy="1" w:legacySpace="0" w:legacyIndent="360"/>
      <w:lvlJc w:val="left"/>
      <w:rPr>
        <w:rFonts w:ascii="Times New Roman" w:hAnsi="Times New Roman" w:cs="Times New Roman" w:hint="default"/>
      </w:rPr>
    </w:lvl>
  </w:abstractNum>
  <w:abstractNum w:abstractNumId="70" w15:restartNumberingAfterBreak="0">
    <w:nsid w:val="58A20558"/>
    <w:multiLevelType w:val="multilevel"/>
    <w:tmpl w:val="FFFFFFFF"/>
    <w:lvl w:ilvl="0">
      <w:start w:val="1"/>
      <w:numFmt w:val="lowerLetter"/>
      <w:lvlText w:val="%1)"/>
      <w:lvlJc w:val="left"/>
      <w:pPr>
        <w:ind w:left="840" w:hanging="420"/>
      </w:pPr>
      <w:rPr>
        <w:rFonts w:cs="Times New Roman" w:hint="default"/>
      </w:rPr>
    </w:lvl>
    <w:lvl w:ilvl="1">
      <w:start w:val="1"/>
      <w:numFmt w:val="decimal"/>
      <w:lvlText w:val="%1.%2"/>
      <w:lvlJc w:val="left"/>
      <w:pPr>
        <w:ind w:left="840" w:hanging="420"/>
      </w:pPr>
      <w:rPr>
        <w:rFonts w:cs="Times New Roman" w:hint="default"/>
      </w:rPr>
    </w:lvl>
    <w:lvl w:ilvl="2">
      <w:start w:val="1"/>
      <w:numFmt w:val="decimal"/>
      <w:lvlText w:val="%1.%2.%3"/>
      <w:lvlJc w:val="left"/>
      <w:pPr>
        <w:ind w:left="1140" w:hanging="720"/>
      </w:pPr>
      <w:rPr>
        <w:rFonts w:cs="Times New Roman" w:hint="default"/>
      </w:rPr>
    </w:lvl>
    <w:lvl w:ilvl="3">
      <w:start w:val="1"/>
      <w:numFmt w:val="decimal"/>
      <w:lvlText w:val="%1.%2.%3.%4"/>
      <w:lvlJc w:val="left"/>
      <w:pPr>
        <w:ind w:left="1140" w:hanging="720"/>
      </w:pPr>
      <w:rPr>
        <w:rFonts w:cs="Times New Roman" w:hint="default"/>
      </w:rPr>
    </w:lvl>
    <w:lvl w:ilvl="4">
      <w:start w:val="1"/>
      <w:numFmt w:val="decimal"/>
      <w:lvlText w:val="%1.%2.%3.%4.%5"/>
      <w:lvlJc w:val="left"/>
      <w:pPr>
        <w:ind w:left="1500" w:hanging="1080"/>
      </w:pPr>
      <w:rPr>
        <w:rFonts w:cs="Times New Roman" w:hint="default"/>
      </w:rPr>
    </w:lvl>
    <w:lvl w:ilvl="5">
      <w:start w:val="1"/>
      <w:numFmt w:val="decimal"/>
      <w:lvlText w:val="%1.%2.%3.%4.%5.%6"/>
      <w:lvlJc w:val="left"/>
      <w:pPr>
        <w:ind w:left="1500" w:hanging="1080"/>
      </w:pPr>
      <w:rPr>
        <w:rFonts w:cs="Times New Roman" w:hint="default"/>
      </w:rPr>
    </w:lvl>
    <w:lvl w:ilvl="6">
      <w:start w:val="1"/>
      <w:numFmt w:val="decimal"/>
      <w:lvlText w:val="%1.%2.%3.%4.%5.%6.%7"/>
      <w:lvlJc w:val="left"/>
      <w:pPr>
        <w:ind w:left="1860" w:hanging="1440"/>
      </w:pPr>
      <w:rPr>
        <w:rFonts w:cs="Times New Roman" w:hint="default"/>
      </w:rPr>
    </w:lvl>
    <w:lvl w:ilvl="7">
      <w:start w:val="1"/>
      <w:numFmt w:val="decimal"/>
      <w:lvlText w:val="%1.%2.%3.%4.%5.%6.%7.%8"/>
      <w:lvlJc w:val="left"/>
      <w:pPr>
        <w:ind w:left="1860" w:hanging="1440"/>
      </w:pPr>
      <w:rPr>
        <w:rFonts w:cs="Times New Roman" w:hint="default"/>
      </w:rPr>
    </w:lvl>
    <w:lvl w:ilvl="8">
      <w:start w:val="1"/>
      <w:numFmt w:val="decimal"/>
      <w:lvlText w:val="%1.%2.%3.%4.%5.%6.%7.%8.%9"/>
      <w:lvlJc w:val="left"/>
      <w:pPr>
        <w:ind w:left="2220" w:hanging="1800"/>
      </w:pPr>
      <w:rPr>
        <w:rFonts w:cs="Times New Roman" w:hint="default"/>
      </w:rPr>
    </w:lvl>
  </w:abstractNum>
  <w:abstractNum w:abstractNumId="71" w15:restartNumberingAfterBreak="0">
    <w:nsid w:val="5A331212"/>
    <w:multiLevelType w:val="hybridMultilevel"/>
    <w:tmpl w:val="BB5E7586"/>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ABD4CF2"/>
    <w:multiLevelType w:val="singleLevel"/>
    <w:tmpl w:val="FFFFFFFF"/>
    <w:lvl w:ilvl="0">
      <w:start w:val="2"/>
      <w:numFmt w:val="lowerLetter"/>
      <w:lvlText w:val="%1)"/>
      <w:legacy w:legacy="1" w:legacySpace="0" w:legacyIndent="360"/>
      <w:lvlJc w:val="left"/>
      <w:rPr>
        <w:rFonts w:ascii="Times New Roman" w:hAnsi="Times New Roman" w:cs="Times New Roman" w:hint="default"/>
      </w:rPr>
    </w:lvl>
  </w:abstractNum>
  <w:abstractNum w:abstractNumId="73" w15:restartNumberingAfterBreak="0">
    <w:nsid w:val="5B4F20EA"/>
    <w:multiLevelType w:val="singleLevel"/>
    <w:tmpl w:val="FFFFFFFF"/>
    <w:lvl w:ilvl="0">
      <w:start w:val="3"/>
      <w:numFmt w:val="lowerLetter"/>
      <w:lvlText w:val="%1)"/>
      <w:legacy w:legacy="1" w:legacySpace="0" w:legacyIndent="360"/>
      <w:lvlJc w:val="left"/>
      <w:rPr>
        <w:rFonts w:ascii="Times New Roman" w:hAnsi="Times New Roman" w:cs="Times New Roman" w:hint="default"/>
      </w:rPr>
    </w:lvl>
  </w:abstractNum>
  <w:abstractNum w:abstractNumId="74" w15:restartNumberingAfterBreak="0">
    <w:nsid w:val="5B8C54DB"/>
    <w:multiLevelType w:val="hybridMultilevel"/>
    <w:tmpl w:val="74463270"/>
    <w:lvl w:ilvl="0" w:tplc="FFFFFFFF">
      <w:start w:val="1"/>
      <w:numFmt w:val="lowerRoman"/>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B995702"/>
    <w:multiLevelType w:val="hybridMultilevel"/>
    <w:tmpl w:val="FFFFFFFF"/>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6" w15:restartNumberingAfterBreak="0">
    <w:nsid w:val="5BC321EC"/>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7" w15:restartNumberingAfterBreak="0">
    <w:nsid w:val="5C4B0607"/>
    <w:multiLevelType w:val="hybridMultilevel"/>
    <w:tmpl w:val="FFFFFFFF"/>
    <w:lvl w:ilvl="0" w:tplc="0409001B">
      <w:start w:val="1"/>
      <w:numFmt w:val="lowerRoman"/>
      <w:lvlText w:val="%1."/>
      <w:lvlJc w:val="right"/>
      <w:pPr>
        <w:ind w:left="-90" w:hanging="360"/>
      </w:pPr>
      <w:rPr>
        <w:rFonts w:cs="Times New Roman"/>
      </w:rPr>
    </w:lvl>
    <w:lvl w:ilvl="1" w:tplc="04090019" w:tentative="1">
      <w:start w:val="1"/>
      <w:numFmt w:val="lowerLetter"/>
      <w:lvlText w:val="%2."/>
      <w:lvlJc w:val="left"/>
      <w:pPr>
        <w:ind w:left="630" w:hanging="360"/>
      </w:pPr>
      <w:rPr>
        <w:rFonts w:cs="Times New Roman"/>
      </w:rPr>
    </w:lvl>
    <w:lvl w:ilvl="2" w:tplc="0409001B" w:tentative="1">
      <w:start w:val="1"/>
      <w:numFmt w:val="lowerRoman"/>
      <w:lvlText w:val="%3."/>
      <w:lvlJc w:val="right"/>
      <w:pPr>
        <w:ind w:left="1350" w:hanging="180"/>
      </w:pPr>
      <w:rPr>
        <w:rFonts w:cs="Times New Roman"/>
      </w:rPr>
    </w:lvl>
    <w:lvl w:ilvl="3" w:tplc="0409000F" w:tentative="1">
      <w:start w:val="1"/>
      <w:numFmt w:val="decimal"/>
      <w:lvlText w:val="%4."/>
      <w:lvlJc w:val="left"/>
      <w:pPr>
        <w:ind w:left="2070" w:hanging="360"/>
      </w:pPr>
      <w:rPr>
        <w:rFonts w:cs="Times New Roman"/>
      </w:rPr>
    </w:lvl>
    <w:lvl w:ilvl="4" w:tplc="04090019" w:tentative="1">
      <w:start w:val="1"/>
      <w:numFmt w:val="lowerLetter"/>
      <w:lvlText w:val="%5."/>
      <w:lvlJc w:val="left"/>
      <w:pPr>
        <w:ind w:left="2790" w:hanging="360"/>
      </w:pPr>
      <w:rPr>
        <w:rFonts w:cs="Times New Roman"/>
      </w:rPr>
    </w:lvl>
    <w:lvl w:ilvl="5" w:tplc="0409001B" w:tentative="1">
      <w:start w:val="1"/>
      <w:numFmt w:val="lowerRoman"/>
      <w:lvlText w:val="%6."/>
      <w:lvlJc w:val="right"/>
      <w:pPr>
        <w:ind w:left="3510" w:hanging="180"/>
      </w:pPr>
      <w:rPr>
        <w:rFonts w:cs="Times New Roman"/>
      </w:rPr>
    </w:lvl>
    <w:lvl w:ilvl="6" w:tplc="0409000F" w:tentative="1">
      <w:start w:val="1"/>
      <w:numFmt w:val="decimal"/>
      <w:lvlText w:val="%7."/>
      <w:lvlJc w:val="left"/>
      <w:pPr>
        <w:ind w:left="4230" w:hanging="360"/>
      </w:pPr>
      <w:rPr>
        <w:rFonts w:cs="Times New Roman"/>
      </w:rPr>
    </w:lvl>
    <w:lvl w:ilvl="7" w:tplc="04090019" w:tentative="1">
      <w:start w:val="1"/>
      <w:numFmt w:val="lowerLetter"/>
      <w:lvlText w:val="%8."/>
      <w:lvlJc w:val="left"/>
      <w:pPr>
        <w:ind w:left="4950" w:hanging="360"/>
      </w:pPr>
      <w:rPr>
        <w:rFonts w:cs="Times New Roman"/>
      </w:rPr>
    </w:lvl>
    <w:lvl w:ilvl="8" w:tplc="0409001B" w:tentative="1">
      <w:start w:val="1"/>
      <w:numFmt w:val="lowerRoman"/>
      <w:lvlText w:val="%9."/>
      <w:lvlJc w:val="right"/>
      <w:pPr>
        <w:ind w:left="5670" w:hanging="180"/>
      </w:pPr>
      <w:rPr>
        <w:rFonts w:cs="Times New Roman"/>
      </w:rPr>
    </w:lvl>
  </w:abstractNum>
  <w:abstractNum w:abstractNumId="78" w15:restartNumberingAfterBreak="0">
    <w:nsid w:val="5E342FC7"/>
    <w:multiLevelType w:val="hybridMultilevel"/>
    <w:tmpl w:val="FB0A72F8"/>
    <w:lvl w:ilvl="0" w:tplc="5664BFA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62C97784"/>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15:restartNumberingAfterBreak="0">
    <w:nsid w:val="640719AA"/>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1" w15:restartNumberingAfterBreak="0">
    <w:nsid w:val="66F21356"/>
    <w:multiLevelType w:val="multilevel"/>
    <w:tmpl w:val="111CA490"/>
    <w:lvl w:ilvl="0">
      <w:start w:val="6"/>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2" w15:restartNumberingAfterBreak="0">
    <w:nsid w:val="67417627"/>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695B0548"/>
    <w:multiLevelType w:val="multilevel"/>
    <w:tmpl w:val="FFFFFFFF"/>
    <w:lvl w:ilvl="0">
      <w:start w:val="17"/>
      <w:numFmt w:val="decimal"/>
      <w:lvlText w:val="%1"/>
      <w:lvlJc w:val="left"/>
      <w:pPr>
        <w:ind w:left="420" w:hanging="420"/>
      </w:pPr>
      <w:rPr>
        <w:rFonts w:cs="Times New Roman" w:hint="default"/>
      </w:rPr>
    </w:lvl>
    <w:lvl w:ilvl="1">
      <w:start w:val="5"/>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4" w15:restartNumberingAfterBreak="0">
    <w:nsid w:val="6A476E9D"/>
    <w:multiLevelType w:val="multilevel"/>
    <w:tmpl w:val="FFFFFFFF"/>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5" w15:restartNumberingAfterBreak="0">
    <w:nsid w:val="6BAA35AB"/>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6" w15:restartNumberingAfterBreak="0">
    <w:nsid w:val="6D774412"/>
    <w:multiLevelType w:val="hybridMultilevel"/>
    <w:tmpl w:val="FFFFFFFF"/>
    <w:lvl w:ilvl="0" w:tplc="0409001B">
      <w:start w:val="1"/>
      <w:numFmt w:val="lowerRoman"/>
      <w:lvlText w:val="%1."/>
      <w:lvlJc w:val="righ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7" w15:restartNumberingAfterBreak="0">
    <w:nsid w:val="6DA53053"/>
    <w:multiLevelType w:val="hybridMultilevel"/>
    <w:tmpl w:val="FFFFFFFF"/>
    <w:lvl w:ilvl="0" w:tplc="04090017">
      <w:start w:val="1"/>
      <w:numFmt w:val="lowerLetter"/>
      <w:lvlText w:val="%1)"/>
      <w:lvlJc w:val="left"/>
      <w:pPr>
        <w:ind w:left="780" w:hanging="360"/>
      </w:pPr>
      <w:rPr>
        <w:rFonts w:cs="Times New Roman" w:hint="default"/>
      </w:rPr>
    </w:lvl>
    <w:lvl w:ilvl="1" w:tplc="08090019" w:tentative="1">
      <w:start w:val="1"/>
      <w:numFmt w:val="lowerLetter"/>
      <w:lvlText w:val="%2."/>
      <w:lvlJc w:val="left"/>
      <w:pPr>
        <w:ind w:left="1500" w:hanging="360"/>
      </w:pPr>
      <w:rPr>
        <w:rFonts w:cs="Times New Roman"/>
      </w:rPr>
    </w:lvl>
    <w:lvl w:ilvl="2" w:tplc="0809001B" w:tentative="1">
      <w:start w:val="1"/>
      <w:numFmt w:val="lowerRoman"/>
      <w:lvlText w:val="%3."/>
      <w:lvlJc w:val="right"/>
      <w:pPr>
        <w:ind w:left="2220" w:hanging="180"/>
      </w:pPr>
      <w:rPr>
        <w:rFonts w:cs="Times New Roman"/>
      </w:rPr>
    </w:lvl>
    <w:lvl w:ilvl="3" w:tplc="0809000F" w:tentative="1">
      <w:start w:val="1"/>
      <w:numFmt w:val="decimal"/>
      <w:lvlText w:val="%4."/>
      <w:lvlJc w:val="left"/>
      <w:pPr>
        <w:ind w:left="2940" w:hanging="360"/>
      </w:pPr>
      <w:rPr>
        <w:rFonts w:cs="Times New Roman"/>
      </w:rPr>
    </w:lvl>
    <w:lvl w:ilvl="4" w:tplc="08090019" w:tentative="1">
      <w:start w:val="1"/>
      <w:numFmt w:val="lowerLetter"/>
      <w:lvlText w:val="%5."/>
      <w:lvlJc w:val="left"/>
      <w:pPr>
        <w:ind w:left="3660" w:hanging="360"/>
      </w:pPr>
      <w:rPr>
        <w:rFonts w:cs="Times New Roman"/>
      </w:rPr>
    </w:lvl>
    <w:lvl w:ilvl="5" w:tplc="0809001B" w:tentative="1">
      <w:start w:val="1"/>
      <w:numFmt w:val="lowerRoman"/>
      <w:lvlText w:val="%6."/>
      <w:lvlJc w:val="right"/>
      <w:pPr>
        <w:ind w:left="4380" w:hanging="180"/>
      </w:pPr>
      <w:rPr>
        <w:rFonts w:cs="Times New Roman"/>
      </w:rPr>
    </w:lvl>
    <w:lvl w:ilvl="6" w:tplc="0809000F" w:tentative="1">
      <w:start w:val="1"/>
      <w:numFmt w:val="decimal"/>
      <w:lvlText w:val="%7."/>
      <w:lvlJc w:val="left"/>
      <w:pPr>
        <w:ind w:left="5100" w:hanging="360"/>
      </w:pPr>
      <w:rPr>
        <w:rFonts w:cs="Times New Roman"/>
      </w:rPr>
    </w:lvl>
    <w:lvl w:ilvl="7" w:tplc="08090019" w:tentative="1">
      <w:start w:val="1"/>
      <w:numFmt w:val="lowerLetter"/>
      <w:lvlText w:val="%8."/>
      <w:lvlJc w:val="left"/>
      <w:pPr>
        <w:ind w:left="5820" w:hanging="360"/>
      </w:pPr>
      <w:rPr>
        <w:rFonts w:cs="Times New Roman"/>
      </w:rPr>
    </w:lvl>
    <w:lvl w:ilvl="8" w:tplc="0809001B" w:tentative="1">
      <w:start w:val="1"/>
      <w:numFmt w:val="lowerRoman"/>
      <w:lvlText w:val="%9."/>
      <w:lvlJc w:val="right"/>
      <w:pPr>
        <w:ind w:left="6540" w:hanging="180"/>
      </w:pPr>
      <w:rPr>
        <w:rFonts w:cs="Times New Roman"/>
      </w:rPr>
    </w:lvl>
  </w:abstractNum>
  <w:abstractNum w:abstractNumId="88" w15:restartNumberingAfterBreak="0">
    <w:nsid w:val="6F8C1EC6"/>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9" w15:restartNumberingAfterBreak="0">
    <w:nsid w:val="70886F8D"/>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0" w15:restartNumberingAfterBreak="0">
    <w:nsid w:val="75650745"/>
    <w:multiLevelType w:val="hybridMultilevel"/>
    <w:tmpl w:val="E110ACBA"/>
    <w:lvl w:ilvl="0" w:tplc="04090017">
      <w:start w:val="1"/>
      <w:numFmt w:val="lowerLetter"/>
      <w:lvlText w:val="%1)"/>
      <w:lvlJc w:val="left"/>
      <w:pPr>
        <w:ind w:left="720" w:hanging="360"/>
      </w:p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1" w15:restartNumberingAfterBreak="0">
    <w:nsid w:val="76587083"/>
    <w:multiLevelType w:val="hybridMultilevel"/>
    <w:tmpl w:val="FFFFFFFF"/>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2" w15:restartNumberingAfterBreak="0">
    <w:nsid w:val="79062BB4"/>
    <w:multiLevelType w:val="hybridMultilevel"/>
    <w:tmpl w:val="FFFFFFFF"/>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15:restartNumberingAfterBreak="0">
    <w:nsid w:val="7B652FB9"/>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4" w15:restartNumberingAfterBreak="0">
    <w:nsid w:val="7C63232D"/>
    <w:multiLevelType w:val="singleLevel"/>
    <w:tmpl w:val="FFFFFFFF"/>
    <w:lvl w:ilvl="0">
      <w:start w:val="7"/>
      <w:numFmt w:val="lowerLetter"/>
      <w:lvlText w:val="%1)"/>
      <w:legacy w:legacy="1" w:legacySpace="0" w:legacyIndent="360"/>
      <w:lvlJc w:val="left"/>
      <w:rPr>
        <w:rFonts w:ascii="Times New Roman" w:hAnsi="Times New Roman" w:cs="Times New Roman" w:hint="default"/>
      </w:rPr>
    </w:lvl>
  </w:abstractNum>
  <w:abstractNum w:abstractNumId="95" w15:restartNumberingAfterBreak="0">
    <w:nsid w:val="7DB00AA5"/>
    <w:multiLevelType w:val="multilevel"/>
    <w:tmpl w:val="17E059CC"/>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6A05E9"/>
    <w:multiLevelType w:val="singleLevel"/>
    <w:tmpl w:val="FFFFFFFF"/>
    <w:lvl w:ilvl="0">
      <w:start w:val="1"/>
      <w:numFmt w:val="lowerLetter"/>
      <w:lvlText w:val="%1)"/>
      <w:legacy w:legacy="1" w:legacySpace="0" w:legacyIndent="360"/>
      <w:lvlJc w:val="left"/>
      <w:rPr>
        <w:rFonts w:ascii="Times New Roman" w:hAnsi="Times New Roman" w:cs="Times New Roman" w:hint="default"/>
      </w:rPr>
    </w:lvl>
  </w:abstractNum>
  <w:abstractNum w:abstractNumId="97" w15:restartNumberingAfterBreak="0">
    <w:nsid w:val="7EA378BB"/>
    <w:multiLevelType w:val="hybridMultilevel"/>
    <w:tmpl w:val="FFFFFFFF"/>
    <w:lvl w:ilvl="0" w:tplc="F6EC3CB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8" w15:restartNumberingAfterBreak="0">
    <w:nsid w:val="7F4976D7"/>
    <w:multiLevelType w:val="hybridMultilevel"/>
    <w:tmpl w:val="FFFFFFFF"/>
    <w:lvl w:ilvl="0" w:tplc="0409000F">
      <w:start w:val="1"/>
      <w:numFmt w:val="decimal"/>
      <w:lvlText w:val="%1."/>
      <w:lvlJc w:val="left"/>
      <w:pPr>
        <w:ind w:left="1530" w:hanging="360"/>
      </w:pPr>
      <w:rPr>
        <w:rFonts w:cs="Times New Roman"/>
      </w:rPr>
    </w:lvl>
    <w:lvl w:ilvl="1" w:tplc="FFFFFFFF" w:tentative="1">
      <w:start w:val="1"/>
      <w:numFmt w:val="lowerLetter"/>
      <w:lvlText w:val="%2."/>
      <w:lvlJc w:val="left"/>
      <w:pPr>
        <w:ind w:left="2250" w:hanging="360"/>
      </w:pPr>
      <w:rPr>
        <w:rFonts w:cs="Times New Roman"/>
      </w:rPr>
    </w:lvl>
    <w:lvl w:ilvl="2" w:tplc="FFFFFFFF" w:tentative="1">
      <w:start w:val="1"/>
      <w:numFmt w:val="lowerRoman"/>
      <w:lvlText w:val="%3."/>
      <w:lvlJc w:val="right"/>
      <w:pPr>
        <w:ind w:left="2970" w:hanging="180"/>
      </w:pPr>
      <w:rPr>
        <w:rFonts w:cs="Times New Roman"/>
      </w:rPr>
    </w:lvl>
    <w:lvl w:ilvl="3" w:tplc="FFFFFFFF" w:tentative="1">
      <w:start w:val="1"/>
      <w:numFmt w:val="decimal"/>
      <w:lvlText w:val="%4."/>
      <w:lvlJc w:val="left"/>
      <w:pPr>
        <w:ind w:left="3690" w:hanging="360"/>
      </w:pPr>
      <w:rPr>
        <w:rFonts w:cs="Times New Roman"/>
      </w:rPr>
    </w:lvl>
    <w:lvl w:ilvl="4" w:tplc="FFFFFFFF" w:tentative="1">
      <w:start w:val="1"/>
      <w:numFmt w:val="lowerLetter"/>
      <w:lvlText w:val="%5."/>
      <w:lvlJc w:val="left"/>
      <w:pPr>
        <w:ind w:left="4410" w:hanging="360"/>
      </w:pPr>
      <w:rPr>
        <w:rFonts w:cs="Times New Roman"/>
      </w:rPr>
    </w:lvl>
    <w:lvl w:ilvl="5" w:tplc="FFFFFFFF" w:tentative="1">
      <w:start w:val="1"/>
      <w:numFmt w:val="lowerRoman"/>
      <w:lvlText w:val="%6."/>
      <w:lvlJc w:val="right"/>
      <w:pPr>
        <w:ind w:left="5130" w:hanging="180"/>
      </w:pPr>
      <w:rPr>
        <w:rFonts w:cs="Times New Roman"/>
      </w:rPr>
    </w:lvl>
    <w:lvl w:ilvl="6" w:tplc="FFFFFFFF" w:tentative="1">
      <w:start w:val="1"/>
      <w:numFmt w:val="decimal"/>
      <w:lvlText w:val="%7."/>
      <w:lvlJc w:val="left"/>
      <w:pPr>
        <w:ind w:left="5850" w:hanging="360"/>
      </w:pPr>
      <w:rPr>
        <w:rFonts w:cs="Times New Roman"/>
      </w:rPr>
    </w:lvl>
    <w:lvl w:ilvl="7" w:tplc="FFFFFFFF" w:tentative="1">
      <w:start w:val="1"/>
      <w:numFmt w:val="lowerLetter"/>
      <w:lvlText w:val="%8."/>
      <w:lvlJc w:val="left"/>
      <w:pPr>
        <w:ind w:left="6570" w:hanging="360"/>
      </w:pPr>
      <w:rPr>
        <w:rFonts w:cs="Times New Roman"/>
      </w:rPr>
    </w:lvl>
    <w:lvl w:ilvl="8" w:tplc="FFFFFFFF" w:tentative="1">
      <w:start w:val="1"/>
      <w:numFmt w:val="lowerRoman"/>
      <w:lvlText w:val="%9."/>
      <w:lvlJc w:val="right"/>
      <w:pPr>
        <w:ind w:left="7290" w:hanging="180"/>
      </w:pPr>
      <w:rPr>
        <w:rFonts w:cs="Times New Roman"/>
      </w:rPr>
    </w:lvl>
  </w:abstractNum>
  <w:num w:numId="1">
    <w:abstractNumId w:val="72"/>
  </w:num>
  <w:num w:numId="2">
    <w:abstractNumId w:val="73"/>
  </w:num>
  <w:num w:numId="3">
    <w:abstractNumId w:val="19"/>
  </w:num>
  <w:num w:numId="4">
    <w:abstractNumId w:val="15"/>
  </w:num>
  <w:num w:numId="5">
    <w:abstractNumId w:val="69"/>
  </w:num>
  <w:num w:numId="6">
    <w:abstractNumId w:val="94"/>
  </w:num>
  <w:num w:numId="7">
    <w:abstractNumId w:val="96"/>
  </w:num>
  <w:num w:numId="8">
    <w:abstractNumId w:val="33"/>
  </w:num>
  <w:num w:numId="9">
    <w:abstractNumId w:val="24"/>
  </w:num>
  <w:num w:numId="10">
    <w:abstractNumId w:val="42"/>
  </w:num>
  <w:num w:numId="11">
    <w:abstractNumId w:val="46"/>
  </w:num>
  <w:num w:numId="12">
    <w:abstractNumId w:val="63"/>
  </w:num>
  <w:num w:numId="13">
    <w:abstractNumId w:val="0"/>
  </w:num>
  <w:num w:numId="14">
    <w:abstractNumId w:val="26"/>
  </w:num>
  <w:num w:numId="15">
    <w:abstractNumId w:val="58"/>
  </w:num>
  <w:num w:numId="16">
    <w:abstractNumId w:val="97"/>
  </w:num>
  <w:num w:numId="17">
    <w:abstractNumId w:val="20"/>
  </w:num>
  <w:num w:numId="18">
    <w:abstractNumId w:val="38"/>
  </w:num>
  <w:num w:numId="19">
    <w:abstractNumId w:val="66"/>
  </w:num>
  <w:num w:numId="20">
    <w:abstractNumId w:val="87"/>
  </w:num>
  <w:num w:numId="21">
    <w:abstractNumId w:val="57"/>
  </w:num>
  <w:num w:numId="22">
    <w:abstractNumId w:val="3"/>
  </w:num>
  <w:num w:numId="23">
    <w:abstractNumId w:val="25"/>
  </w:num>
  <w:num w:numId="24">
    <w:abstractNumId w:val="28"/>
  </w:num>
  <w:num w:numId="25">
    <w:abstractNumId w:val="89"/>
  </w:num>
  <w:num w:numId="26">
    <w:abstractNumId w:val="22"/>
  </w:num>
  <w:num w:numId="27">
    <w:abstractNumId w:val="76"/>
  </w:num>
  <w:num w:numId="28">
    <w:abstractNumId w:val="27"/>
  </w:num>
  <w:num w:numId="29">
    <w:abstractNumId w:val="61"/>
  </w:num>
  <w:num w:numId="30">
    <w:abstractNumId w:val="34"/>
  </w:num>
  <w:num w:numId="31">
    <w:abstractNumId w:val="92"/>
  </w:num>
  <w:num w:numId="32">
    <w:abstractNumId w:val="67"/>
  </w:num>
  <w:num w:numId="33">
    <w:abstractNumId w:val="75"/>
  </w:num>
  <w:num w:numId="34">
    <w:abstractNumId w:val="1"/>
  </w:num>
  <w:num w:numId="35">
    <w:abstractNumId w:val="64"/>
  </w:num>
  <w:num w:numId="36">
    <w:abstractNumId w:val="5"/>
  </w:num>
  <w:num w:numId="37">
    <w:abstractNumId w:val="93"/>
  </w:num>
  <w:num w:numId="38">
    <w:abstractNumId w:val="80"/>
  </w:num>
  <w:num w:numId="39">
    <w:abstractNumId w:val="82"/>
  </w:num>
  <w:num w:numId="40">
    <w:abstractNumId w:val="70"/>
  </w:num>
  <w:num w:numId="41">
    <w:abstractNumId w:val="49"/>
  </w:num>
  <w:num w:numId="42">
    <w:abstractNumId w:val="48"/>
  </w:num>
  <w:num w:numId="43">
    <w:abstractNumId w:val="23"/>
  </w:num>
  <w:num w:numId="44">
    <w:abstractNumId w:val="91"/>
  </w:num>
  <w:num w:numId="45">
    <w:abstractNumId w:val="45"/>
  </w:num>
  <w:num w:numId="46">
    <w:abstractNumId w:val="54"/>
  </w:num>
  <w:num w:numId="47">
    <w:abstractNumId w:val="44"/>
  </w:num>
  <w:num w:numId="48">
    <w:abstractNumId w:val="85"/>
  </w:num>
  <w:num w:numId="49">
    <w:abstractNumId w:val="56"/>
  </w:num>
  <w:num w:numId="50">
    <w:abstractNumId w:val="6"/>
  </w:num>
  <w:num w:numId="51">
    <w:abstractNumId w:val="52"/>
  </w:num>
  <w:num w:numId="52">
    <w:abstractNumId w:val="47"/>
  </w:num>
  <w:num w:numId="53">
    <w:abstractNumId w:val="29"/>
  </w:num>
  <w:num w:numId="54">
    <w:abstractNumId w:val="51"/>
  </w:num>
  <w:num w:numId="55">
    <w:abstractNumId w:val="43"/>
  </w:num>
  <w:num w:numId="56">
    <w:abstractNumId w:val="21"/>
  </w:num>
  <w:num w:numId="57">
    <w:abstractNumId w:val="36"/>
  </w:num>
  <w:num w:numId="58">
    <w:abstractNumId w:val="37"/>
  </w:num>
  <w:num w:numId="59">
    <w:abstractNumId w:val="79"/>
  </w:num>
  <w:num w:numId="60">
    <w:abstractNumId w:val="60"/>
  </w:num>
  <w:num w:numId="61">
    <w:abstractNumId w:val="9"/>
  </w:num>
  <w:num w:numId="62">
    <w:abstractNumId w:val="39"/>
  </w:num>
  <w:num w:numId="63">
    <w:abstractNumId w:val="13"/>
  </w:num>
  <w:num w:numId="64">
    <w:abstractNumId w:val="84"/>
  </w:num>
  <w:num w:numId="65">
    <w:abstractNumId w:val="88"/>
  </w:num>
  <w:num w:numId="66">
    <w:abstractNumId w:val="68"/>
  </w:num>
  <w:num w:numId="67">
    <w:abstractNumId w:val="53"/>
  </w:num>
  <w:num w:numId="68">
    <w:abstractNumId w:val="83"/>
  </w:num>
  <w:num w:numId="69">
    <w:abstractNumId w:val="18"/>
  </w:num>
  <w:num w:numId="70">
    <w:abstractNumId w:val="86"/>
  </w:num>
  <w:num w:numId="71">
    <w:abstractNumId w:val="8"/>
  </w:num>
  <w:num w:numId="72">
    <w:abstractNumId w:val="98"/>
  </w:num>
  <w:num w:numId="73">
    <w:abstractNumId w:val="4"/>
  </w:num>
  <w:num w:numId="74">
    <w:abstractNumId w:val="35"/>
  </w:num>
  <w:num w:numId="75">
    <w:abstractNumId w:val="77"/>
  </w:num>
  <w:num w:numId="76">
    <w:abstractNumId w:val="55"/>
  </w:num>
  <w:num w:numId="77">
    <w:abstractNumId w:val="31"/>
  </w:num>
  <w:num w:numId="78">
    <w:abstractNumId w:val="50"/>
  </w:num>
  <w:num w:numId="79">
    <w:abstractNumId w:val="2"/>
  </w:num>
  <w:num w:numId="80">
    <w:abstractNumId w:val="62"/>
  </w:num>
  <w:num w:numId="81">
    <w:abstractNumId w:val="40"/>
  </w:num>
  <w:num w:numId="82">
    <w:abstractNumId w:val="81"/>
  </w:num>
  <w:num w:numId="83">
    <w:abstractNumId w:val="65"/>
  </w:num>
  <w:num w:numId="84">
    <w:abstractNumId w:val="95"/>
  </w:num>
  <w:num w:numId="85">
    <w:abstractNumId w:val="41"/>
  </w:num>
  <w:num w:numId="86">
    <w:abstractNumId w:val="11"/>
  </w:num>
  <w:num w:numId="87">
    <w:abstractNumId w:val="32"/>
  </w:num>
  <w:num w:numId="88">
    <w:abstractNumId w:val="10"/>
  </w:num>
  <w:num w:numId="89">
    <w:abstractNumId w:val="78"/>
  </w:num>
  <w:num w:numId="90">
    <w:abstractNumId w:val="17"/>
  </w:num>
  <w:num w:numId="91">
    <w:abstractNumId w:val="74"/>
  </w:num>
  <w:num w:numId="92">
    <w:abstractNumId w:val="7"/>
  </w:num>
  <w:num w:numId="93">
    <w:abstractNumId w:val="59"/>
  </w:num>
  <w:num w:numId="94">
    <w:abstractNumId w:val="71"/>
  </w:num>
  <w:num w:numId="95">
    <w:abstractNumId w:val="90"/>
  </w:num>
  <w:num w:numId="96">
    <w:abstractNumId w:val="14"/>
  </w:num>
  <w:num w:numId="97">
    <w:abstractNumId w:val="12"/>
  </w:num>
  <w:num w:numId="98">
    <w:abstractNumId w:val="30"/>
  </w:num>
  <w:num w:numId="99">
    <w:abstractNumId w:val="1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displayBackgroundShape/>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2">
      <o:colormru v:ext="edit" colors="#f3c,#cd3fbc"/>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52E"/>
    <w:rsid w:val="000002B1"/>
    <w:rsid w:val="000041C0"/>
    <w:rsid w:val="00004909"/>
    <w:rsid w:val="00006044"/>
    <w:rsid w:val="0001239B"/>
    <w:rsid w:val="0001428E"/>
    <w:rsid w:val="000162A9"/>
    <w:rsid w:val="00016693"/>
    <w:rsid w:val="000171D5"/>
    <w:rsid w:val="00020F9E"/>
    <w:rsid w:val="00021125"/>
    <w:rsid w:val="000211EB"/>
    <w:rsid w:val="000214ED"/>
    <w:rsid w:val="0002388D"/>
    <w:rsid w:val="00024556"/>
    <w:rsid w:val="00024CCC"/>
    <w:rsid w:val="000250F8"/>
    <w:rsid w:val="00030F90"/>
    <w:rsid w:val="00031737"/>
    <w:rsid w:val="00031A5A"/>
    <w:rsid w:val="000321E4"/>
    <w:rsid w:val="00032219"/>
    <w:rsid w:val="0003242A"/>
    <w:rsid w:val="00032598"/>
    <w:rsid w:val="00034A89"/>
    <w:rsid w:val="00035B42"/>
    <w:rsid w:val="00040E11"/>
    <w:rsid w:val="00040FD1"/>
    <w:rsid w:val="0004130A"/>
    <w:rsid w:val="0004331D"/>
    <w:rsid w:val="000438DC"/>
    <w:rsid w:val="000439BF"/>
    <w:rsid w:val="000443DD"/>
    <w:rsid w:val="00045264"/>
    <w:rsid w:val="00046177"/>
    <w:rsid w:val="00046AC6"/>
    <w:rsid w:val="00047291"/>
    <w:rsid w:val="00047A25"/>
    <w:rsid w:val="00047BE5"/>
    <w:rsid w:val="000506BB"/>
    <w:rsid w:val="00051C9A"/>
    <w:rsid w:val="00053FE9"/>
    <w:rsid w:val="00054EB6"/>
    <w:rsid w:val="0005548E"/>
    <w:rsid w:val="00055D52"/>
    <w:rsid w:val="00060F81"/>
    <w:rsid w:val="0006127B"/>
    <w:rsid w:val="000624B9"/>
    <w:rsid w:val="0006271B"/>
    <w:rsid w:val="00062807"/>
    <w:rsid w:val="00062E7C"/>
    <w:rsid w:val="00063079"/>
    <w:rsid w:val="00063702"/>
    <w:rsid w:val="00064D11"/>
    <w:rsid w:val="00064D71"/>
    <w:rsid w:val="0006507F"/>
    <w:rsid w:val="00065B10"/>
    <w:rsid w:val="00065FA9"/>
    <w:rsid w:val="0006745B"/>
    <w:rsid w:val="000675C7"/>
    <w:rsid w:val="000702CE"/>
    <w:rsid w:val="00073436"/>
    <w:rsid w:val="00073B94"/>
    <w:rsid w:val="000757E0"/>
    <w:rsid w:val="000807CE"/>
    <w:rsid w:val="000827CC"/>
    <w:rsid w:val="00083751"/>
    <w:rsid w:val="00083CAE"/>
    <w:rsid w:val="00084A84"/>
    <w:rsid w:val="000867E6"/>
    <w:rsid w:val="00087E42"/>
    <w:rsid w:val="00090338"/>
    <w:rsid w:val="000921FD"/>
    <w:rsid w:val="00092FFE"/>
    <w:rsid w:val="00093D55"/>
    <w:rsid w:val="000945EB"/>
    <w:rsid w:val="00094998"/>
    <w:rsid w:val="00094F8E"/>
    <w:rsid w:val="000952BC"/>
    <w:rsid w:val="000971CD"/>
    <w:rsid w:val="000A134E"/>
    <w:rsid w:val="000A1D43"/>
    <w:rsid w:val="000A2A0A"/>
    <w:rsid w:val="000A305C"/>
    <w:rsid w:val="000A3D65"/>
    <w:rsid w:val="000A3DF8"/>
    <w:rsid w:val="000A497D"/>
    <w:rsid w:val="000A4A96"/>
    <w:rsid w:val="000A4F87"/>
    <w:rsid w:val="000A5E12"/>
    <w:rsid w:val="000A649F"/>
    <w:rsid w:val="000A67D2"/>
    <w:rsid w:val="000A6CA9"/>
    <w:rsid w:val="000B15BD"/>
    <w:rsid w:val="000B22BA"/>
    <w:rsid w:val="000B3275"/>
    <w:rsid w:val="000B4752"/>
    <w:rsid w:val="000B4AA4"/>
    <w:rsid w:val="000B4B7C"/>
    <w:rsid w:val="000B4EFE"/>
    <w:rsid w:val="000B58B7"/>
    <w:rsid w:val="000B67CE"/>
    <w:rsid w:val="000B7F83"/>
    <w:rsid w:val="000C0FCD"/>
    <w:rsid w:val="000C20B1"/>
    <w:rsid w:val="000C33BB"/>
    <w:rsid w:val="000C3870"/>
    <w:rsid w:val="000C3D67"/>
    <w:rsid w:val="000C4B69"/>
    <w:rsid w:val="000C64A5"/>
    <w:rsid w:val="000C66B4"/>
    <w:rsid w:val="000C7047"/>
    <w:rsid w:val="000C7091"/>
    <w:rsid w:val="000C792B"/>
    <w:rsid w:val="000D0900"/>
    <w:rsid w:val="000D31B9"/>
    <w:rsid w:val="000D40DC"/>
    <w:rsid w:val="000D5247"/>
    <w:rsid w:val="000D69D0"/>
    <w:rsid w:val="000D6A68"/>
    <w:rsid w:val="000D6D4E"/>
    <w:rsid w:val="000D75D8"/>
    <w:rsid w:val="000D7FC2"/>
    <w:rsid w:val="000E2044"/>
    <w:rsid w:val="000E249E"/>
    <w:rsid w:val="000E3CAC"/>
    <w:rsid w:val="000E4365"/>
    <w:rsid w:val="000E4D7E"/>
    <w:rsid w:val="000E5D03"/>
    <w:rsid w:val="000E6667"/>
    <w:rsid w:val="000F0410"/>
    <w:rsid w:val="000F3351"/>
    <w:rsid w:val="000F3DEF"/>
    <w:rsid w:val="000F46C9"/>
    <w:rsid w:val="000F5A6D"/>
    <w:rsid w:val="000F644B"/>
    <w:rsid w:val="000F6469"/>
    <w:rsid w:val="000F6CC6"/>
    <w:rsid w:val="000F768F"/>
    <w:rsid w:val="000F7995"/>
    <w:rsid w:val="000F7B20"/>
    <w:rsid w:val="00101041"/>
    <w:rsid w:val="00101958"/>
    <w:rsid w:val="00102059"/>
    <w:rsid w:val="00103723"/>
    <w:rsid w:val="00103864"/>
    <w:rsid w:val="001047E8"/>
    <w:rsid w:val="00104B9F"/>
    <w:rsid w:val="001055F1"/>
    <w:rsid w:val="00105AA8"/>
    <w:rsid w:val="00106D5F"/>
    <w:rsid w:val="00111C49"/>
    <w:rsid w:val="00112C3F"/>
    <w:rsid w:val="00112D8B"/>
    <w:rsid w:val="001154CC"/>
    <w:rsid w:val="00115F04"/>
    <w:rsid w:val="00117C12"/>
    <w:rsid w:val="00120EC5"/>
    <w:rsid w:val="00123171"/>
    <w:rsid w:val="00124DE0"/>
    <w:rsid w:val="00124E10"/>
    <w:rsid w:val="0012503E"/>
    <w:rsid w:val="00126FAB"/>
    <w:rsid w:val="00127A6B"/>
    <w:rsid w:val="00127CC6"/>
    <w:rsid w:val="001302CF"/>
    <w:rsid w:val="00130520"/>
    <w:rsid w:val="00131FAE"/>
    <w:rsid w:val="0013427D"/>
    <w:rsid w:val="001355C4"/>
    <w:rsid w:val="00135D99"/>
    <w:rsid w:val="00136670"/>
    <w:rsid w:val="00136A12"/>
    <w:rsid w:val="00137D8B"/>
    <w:rsid w:val="00140AEA"/>
    <w:rsid w:val="00140F5D"/>
    <w:rsid w:val="0014218E"/>
    <w:rsid w:val="0014240E"/>
    <w:rsid w:val="00142AE9"/>
    <w:rsid w:val="00142EDC"/>
    <w:rsid w:val="00143CFA"/>
    <w:rsid w:val="00144D45"/>
    <w:rsid w:val="001453EC"/>
    <w:rsid w:val="00146109"/>
    <w:rsid w:val="00147783"/>
    <w:rsid w:val="00147C74"/>
    <w:rsid w:val="00147F07"/>
    <w:rsid w:val="001516D5"/>
    <w:rsid w:val="001519BF"/>
    <w:rsid w:val="001530C8"/>
    <w:rsid w:val="0015482D"/>
    <w:rsid w:val="00155313"/>
    <w:rsid w:val="00155D25"/>
    <w:rsid w:val="00156A30"/>
    <w:rsid w:val="0015731B"/>
    <w:rsid w:val="00157F53"/>
    <w:rsid w:val="00160159"/>
    <w:rsid w:val="0016069E"/>
    <w:rsid w:val="00160F5C"/>
    <w:rsid w:val="001612CC"/>
    <w:rsid w:val="00161334"/>
    <w:rsid w:val="001615FA"/>
    <w:rsid w:val="00161887"/>
    <w:rsid w:val="00162761"/>
    <w:rsid w:val="0016394E"/>
    <w:rsid w:val="00164649"/>
    <w:rsid w:val="00164E22"/>
    <w:rsid w:val="0016544D"/>
    <w:rsid w:val="0016573C"/>
    <w:rsid w:val="00165B9B"/>
    <w:rsid w:val="0016677B"/>
    <w:rsid w:val="00166797"/>
    <w:rsid w:val="00167A4A"/>
    <w:rsid w:val="00167CB1"/>
    <w:rsid w:val="0017083A"/>
    <w:rsid w:val="00170B9E"/>
    <w:rsid w:val="0017246E"/>
    <w:rsid w:val="00172E12"/>
    <w:rsid w:val="00174D49"/>
    <w:rsid w:val="00175688"/>
    <w:rsid w:val="00176A2D"/>
    <w:rsid w:val="001771B3"/>
    <w:rsid w:val="001803CA"/>
    <w:rsid w:val="00181A66"/>
    <w:rsid w:val="001826E2"/>
    <w:rsid w:val="00182EFF"/>
    <w:rsid w:val="00183421"/>
    <w:rsid w:val="00183488"/>
    <w:rsid w:val="0018384B"/>
    <w:rsid w:val="001840E2"/>
    <w:rsid w:val="00184FF2"/>
    <w:rsid w:val="0018607A"/>
    <w:rsid w:val="00186104"/>
    <w:rsid w:val="0018623A"/>
    <w:rsid w:val="0018682F"/>
    <w:rsid w:val="001872C8"/>
    <w:rsid w:val="001875DE"/>
    <w:rsid w:val="00187B89"/>
    <w:rsid w:val="00190A4A"/>
    <w:rsid w:val="001927BB"/>
    <w:rsid w:val="00193675"/>
    <w:rsid w:val="001948E7"/>
    <w:rsid w:val="00194D74"/>
    <w:rsid w:val="00195FE6"/>
    <w:rsid w:val="001968A5"/>
    <w:rsid w:val="00197919"/>
    <w:rsid w:val="00197941"/>
    <w:rsid w:val="001A4473"/>
    <w:rsid w:val="001A62B2"/>
    <w:rsid w:val="001A633B"/>
    <w:rsid w:val="001A6980"/>
    <w:rsid w:val="001A6C2C"/>
    <w:rsid w:val="001B013E"/>
    <w:rsid w:val="001B05CE"/>
    <w:rsid w:val="001B0AD8"/>
    <w:rsid w:val="001B1258"/>
    <w:rsid w:val="001B1FF7"/>
    <w:rsid w:val="001B3092"/>
    <w:rsid w:val="001B309E"/>
    <w:rsid w:val="001B4E16"/>
    <w:rsid w:val="001B4EE2"/>
    <w:rsid w:val="001B6DFB"/>
    <w:rsid w:val="001C1041"/>
    <w:rsid w:val="001C35D5"/>
    <w:rsid w:val="001C39E5"/>
    <w:rsid w:val="001C4521"/>
    <w:rsid w:val="001C46A1"/>
    <w:rsid w:val="001C4DC8"/>
    <w:rsid w:val="001C52BF"/>
    <w:rsid w:val="001C6430"/>
    <w:rsid w:val="001D02BE"/>
    <w:rsid w:val="001D06B4"/>
    <w:rsid w:val="001D0FE3"/>
    <w:rsid w:val="001D1726"/>
    <w:rsid w:val="001D1871"/>
    <w:rsid w:val="001D1C26"/>
    <w:rsid w:val="001D1D74"/>
    <w:rsid w:val="001D1EEF"/>
    <w:rsid w:val="001D309E"/>
    <w:rsid w:val="001D3798"/>
    <w:rsid w:val="001D414F"/>
    <w:rsid w:val="001D431E"/>
    <w:rsid w:val="001D4CA9"/>
    <w:rsid w:val="001D5538"/>
    <w:rsid w:val="001D6016"/>
    <w:rsid w:val="001D7762"/>
    <w:rsid w:val="001D7980"/>
    <w:rsid w:val="001E0B7C"/>
    <w:rsid w:val="001E15F7"/>
    <w:rsid w:val="001E238F"/>
    <w:rsid w:val="001E2FAF"/>
    <w:rsid w:val="001E340F"/>
    <w:rsid w:val="001E36EE"/>
    <w:rsid w:val="001E3A3B"/>
    <w:rsid w:val="001E470C"/>
    <w:rsid w:val="001E4726"/>
    <w:rsid w:val="001E5397"/>
    <w:rsid w:val="001E563A"/>
    <w:rsid w:val="001E569A"/>
    <w:rsid w:val="001E58E7"/>
    <w:rsid w:val="001E631E"/>
    <w:rsid w:val="001E6FA9"/>
    <w:rsid w:val="001E726E"/>
    <w:rsid w:val="001F0ED0"/>
    <w:rsid w:val="001F27F5"/>
    <w:rsid w:val="001F2DB0"/>
    <w:rsid w:val="001F32BE"/>
    <w:rsid w:val="001F41EB"/>
    <w:rsid w:val="001F4B6E"/>
    <w:rsid w:val="001F5357"/>
    <w:rsid w:val="001F5B4A"/>
    <w:rsid w:val="001F752D"/>
    <w:rsid w:val="001F7A3E"/>
    <w:rsid w:val="00201041"/>
    <w:rsid w:val="002029E0"/>
    <w:rsid w:val="00202DF4"/>
    <w:rsid w:val="00202F41"/>
    <w:rsid w:val="00205106"/>
    <w:rsid w:val="002059ED"/>
    <w:rsid w:val="0020654D"/>
    <w:rsid w:val="002069A2"/>
    <w:rsid w:val="00207481"/>
    <w:rsid w:val="00207E68"/>
    <w:rsid w:val="00210CB7"/>
    <w:rsid w:val="002114A5"/>
    <w:rsid w:val="00212264"/>
    <w:rsid w:val="00212C3B"/>
    <w:rsid w:val="00213464"/>
    <w:rsid w:val="00213B7A"/>
    <w:rsid w:val="00213CD1"/>
    <w:rsid w:val="00215F95"/>
    <w:rsid w:val="002161B3"/>
    <w:rsid w:val="00216C65"/>
    <w:rsid w:val="00216EDD"/>
    <w:rsid w:val="002173CD"/>
    <w:rsid w:val="0022017E"/>
    <w:rsid w:val="00220687"/>
    <w:rsid w:val="002206BD"/>
    <w:rsid w:val="0022071E"/>
    <w:rsid w:val="00220A5E"/>
    <w:rsid w:val="002222B4"/>
    <w:rsid w:val="0022231D"/>
    <w:rsid w:val="0022323E"/>
    <w:rsid w:val="00223830"/>
    <w:rsid w:val="0022385E"/>
    <w:rsid w:val="002242B0"/>
    <w:rsid w:val="00224C3D"/>
    <w:rsid w:val="00225AF0"/>
    <w:rsid w:val="00225D62"/>
    <w:rsid w:val="0023011D"/>
    <w:rsid w:val="002304D6"/>
    <w:rsid w:val="00230BC9"/>
    <w:rsid w:val="00231BCD"/>
    <w:rsid w:val="00232115"/>
    <w:rsid w:val="0023383D"/>
    <w:rsid w:val="0023428C"/>
    <w:rsid w:val="002345D2"/>
    <w:rsid w:val="00234AA3"/>
    <w:rsid w:val="0023751B"/>
    <w:rsid w:val="002377DF"/>
    <w:rsid w:val="00237864"/>
    <w:rsid w:val="00240DC6"/>
    <w:rsid w:val="00243565"/>
    <w:rsid w:val="00244162"/>
    <w:rsid w:val="0024453D"/>
    <w:rsid w:val="00244949"/>
    <w:rsid w:val="00244D40"/>
    <w:rsid w:val="0024611A"/>
    <w:rsid w:val="00246833"/>
    <w:rsid w:val="00247366"/>
    <w:rsid w:val="00247D21"/>
    <w:rsid w:val="00247FC2"/>
    <w:rsid w:val="002522D5"/>
    <w:rsid w:val="0025239A"/>
    <w:rsid w:val="00252E33"/>
    <w:rsid w:val="00255C52"/>
    <w:rsid w:val="00260663"/>
    <w:rsid w:val="00260664"/>
    <w:rsid w:val="00260708"/>
    <w:rsid w:val="00260929"/>
    <w:rsid w:val="0026097A"/>
    <w:rsid w:val="00260AC5"/>
    <w:rsid w:val="00260B0C"/>
    <w:rsid w:val="00262C8E"/>
    <w:rsid w:val="00262CD5"/>
    <w:rsid w:val="0026347B"/>
    <w:rsid w:val="002637D7"/>
    <w:rsid w:val="0026416C"/>
    <w:rsid w:val="0026666D"/>
    <w:rsid w:val="00267530"/>
    <w:rsid w:val="00267A2E"/>
    <w:rsid w:val="00270AF3"/>
    <w:rsid w:val="00270DA2"/>
    <w:rsid w:val="00271736"/>
    <w:rsid w:val="00271DC5"/>
    <w:rsid w:val="00272194"/>
    <w:rsid w:val="0027300C"/>
    <w:rsid w:val="00273072"/>
    <w:rsid w:val="00273279"/>
    <w:rsid w:val="00273BB5"/>
    <w:rsid w:val="00274F73"/>
    <w:rsid w:val="00276340"/>
    <w:rsid w:val="002771A5"/>
    <w:rsid w:val="00277D96"/>
    <w:rsid w:val="002804A2"/>
    <w:rsid w:val="0028056B"/>
    <w:rsid w:val="002808CF"/>
    <w:rsid w:val="00280FD5"/>
    <w:rsid w:val="00281A7D"/>
    <w:rsid w:val="00281ED2"/>
    <w:rsid w:val="002820AC"/>
    <w:rsid w:val="002838A7"/>
    <w:rsid w:val="00284246"/>
    <w:rsid w:val="00284683"/>
    <w:rsid w:val="002846C0"/>
    <w:rsid w:val="00285069"/>
    <w:rsid w:val="00285B2E"/>
    <w:rsid w:val="00286485"/>
    <w:rsid w:val="002876C0"/>
    <w:rsid w:val="00287FC2"/>
    <w:rsid w:val="00290B93"/>
    <w:rsid w:val="00290D67"/>
    <w:rsid w:val="00290F24"/>
    <w:rsid w:val="00291207"/>
    <w:rsid w:val="0029206E"/>
    <w:rsid w:val="00294CA2"/>
    <w:rsid w:val="00296D5C"/>
    <w:rsid w:val="00297375"/>
    <w:rsid w:val="00297857"/>
    <w:rsid w:val="00297B2C"/>
    <w:rsid w:val="00297DA5"/>
    <w:rsid w:val="00297DF1"/>
    <w:rsid w:val="002A03FA"/>
    <w:rsid w:val="002A0497"/>
    <w:rsid w:val="002A06A9"/>
    <w:rsid w:val="002A14FE"/>
    <w:rsid w:val="002A2054"/>
    <w:rsid w:val="002A3468"/>
    <w:rsid w:val="002A34AC"/>
    <w:rsid w:val="002A4667"/>
    <w:rsid w:val="002A49DC"/>
    <w:rsid w:val="002A6973"/>
    <w:rsid w:val="002A7D55"/>
    <w:rsid w:val="002B11A9"/>
    <w:rsid w:val="002B27C7"/>
    <w:rsid w:val="002B38B4"/>
    <w:rsid w:val="002B5429"/>
    <w:rsid w:val="002B5BCC"/>
    <w:rsid w:val="002B6B52"/>
    <w:rsid w:val="002C197C"/>
    <w:rsid w:val="002C1F6D"/>
    <w:rsid w:val="002C441C"/>
    <w:rsid w:val="002C4527"/>
    <w:rsid w:val="002C4C1E"/>
    <w:rsid w:val="002C547A"/>
    <w:rsid w:val="002C60BA"/>
    <w:rsid w:val="002C6D1D"/>
    <w:rsid w:val="002C6E83"/>
    <w:rsid w:val="002C7E43"/>
    <w:rsid w:val="002C7EC3"/>
    <w:rsid w:val="002D12F8"/>
    <w:rsid w:val="002D26C6"/>
    <w:rsid w:val="002D2747"/>
    <w:rsid w:val="002D379B"/>
    <w:rsid w:val="002D4AD6"/>
    <w:rsid w:val="002D5433"/>
    <w:rsid w:val="002D6BE7"/>
    <w:rsid w:val="002E2A84"/>
    <w:rsid w:val="002E2E00"/>
    <w:rsid w:val="002E3A22"/>
    <w:rsid w:val="002E4129"/>
    <w:rsid w:val="002E45CA"/>
    <w:rsid w:val="002E6095"/>
    <w:rsid w:val="002E65EE"/>
    <w:rsid w:val="002E6686"/>
    <w:rsid w:val="002E6BC2"/>
    <w:rsid w:val="002E7659"/>
    <w:rsid w:val="002E7668"/>
    <w:rsid w:val="002E7964"/>
    <w:rsid w:val="002E7BB7"/>
    <w:rsid w:val="002F0BCB"/>
    <w:rsid w:val="002F0E1B"/>
    <w:rsid w:val="002F1DF4"/>
    <w:rsid w:val="002F29AE"/>
    <w:rsid w:val="002F41A3"/>
    <w:rsid w:val="002F428E"/>
    <w:rsid w:val="002F55D9"/>
    <w:rsid w:val="002F5916"/>
    <w:rsid w:val="002F5A03"/>
    <w:rsid w:val="002F6F9A"/>
    <w:rsid w:val="002F74E1"/>
    <w:rsid w:val="002F7D20"/>
    <w:rsid w:val="0030118F"/>
    <w:rsid w:val="00302881"/>
    <w:rsid w:val="00302AA1"/>
    <w:rsid w:val="00305DDA"/>
    <w:rsid w:val="0030622A"/>
    <w:rsid w:val="00306528"/>
    <w:rsid w:val="00310E17"/>
    <w:rsid w:val="00310E31"/>
    <w:rsid w:val="003110C3"/>
    <w:rsid w:val="00312C7F"/>
    <w:rsid w:val="00314199"/>
    <w:rsid w:val="003141AE"/>
    <w:rsid w:val="0031509C"/>
    <w:rsid w:val="00315342"/>
    <w:rsid w:val="003159AB"/>
    <w:rsid w:val="00323246"/>
    <w:rsid w:val="00323709"/>
    <w:rsid w:val="00323DDD"/>
    <w:rsid w:val="00323FFA"/>
    <w:rsid w:val="00324177"/>
    <w:rsid w:val="00324B58"/>
    <w:rsid w:val="003259B3"/>
    <w:rsid w:val="003278D5"/>
    <w:rsid w:val="0033071F"/>
    <w:rsid w:val="0033088E"/>
    <w:rsid w:val="00330ACD"/>
    <w:rsid w:val="00330DFD"/>
    <w:rsid w:val="0033292D"/>
    <w:rsid w:val="00336E2F"/>
    <w:rsid w:val="00337508"/>
    <w:rsid w:val="00340387"/>
    <w:rsid w:val="003405DF"/>
    <w:rsid w:val="003416B0"/>
    <w:rsid w:val="00341962"/>
    <w:rsid w:val="00341B8E"/>
    <w:rsid w:val="00342933"/>
    <w:rsid w:val="0034300B"/>
    <w:rsid w:val="0034332F"/>
    <w:rsid w:val="00343B25"/>
    <w:rsid w:val="00351419"/>
    <w:rsid w:val="00351C5E"/>
    <w:rsid w:val="003521C3"/>
    <w:rsid w:val="00353A10"/>
    <w:rsid w:val="00354AE4"/>
    <w:rsid w:val="003550F2"/>
    <w:rsid w:val="00355BB1"/>
    <w:rsid w:val="00355F59"/>
    <w:rsid w:val="003569C9"/>
    <w:rsid w:val="0036091C"/>
    <w:rsid w:val="00360C9E"/>
    <w:rsid w:val="00362CAD"/>
    <w:rsid w:val="00362FA9"/>
    <w:rsid w:val="00363238"/>
    <w:rsid w:val="003638C2"/>
    <w:rsid w:val="0036598B"/>
    <w:rsid w:val="0036725D"/>
    <w:rsid w:val="003703EB"/>
    <w:rsid w:val="00370F93"/>
    <w:rsid w:val="00371936"/>
    <w:rsid w:val="00372844"/>
    <w:rsid w:val="00372BD7"/>
    <w:rsid w:val="003730D2"/>
    <w:rsid w:val="0037339D"/>
    <w:rsid w:val="00373444"/>
    <w:rsid w:val="00374333"/>
    <w:rsid w:val="00374FFF"/>
    <w:rsid w:val="00375718"/>
    <w:rsid w:val="00376A11"/>
    <w:rsid w:val="00377C10"/>
    <w:rsid w:val="00380FF3"/>
    <w:rsid w:val="0038146B"/>
    <w:rsid w:val="0038183F"/>
    <w:rsid w:val="00382897"/>
    <w:rsid w:val="003837EF"/>
    <w:rsid w:val="0038475C"/>
    <w:rsid w:val="00387233"/>
    <w:rsid w:val="003903E1"/>
    <w:rsid w:val="00390749"/>
    <w:rsid w:val="00390EA8"/>
    <w:rsid w:val="0039164C"/>
    <w:rsid w:val="00392C75"/>
    <w:rsid w:val="00394922"/>
    <w:rsid w:val="003949BF"/>
    <w:rsid w:val="00395000"/>
    <w:rsid w:val="0039675C"/>
    <w:rsid w:val="003A04C2"/>
    <w:rsid w:val="003A1A33"/>
    <w:rsid w:val="003A315F"/>
    <w:rsid w:val="003A37A8"/>
    <w:rsid w:val="003A3925"/>
    <w:rsid w:val="003A4870"/>
    <w:rsid w:val="003A56C9"/>
    <w:rsid w:val="003A579E"/>
    <w:rsid w:val="003A60C3"/>
    <w:rsid w:val="003A6F95"/>
    <w:rsid w:val="003A73BE"/>
    <w:rsid w:val="003B0F83"/>
    <w:rsid w:val="003B18FD"/>
    <w:rsid w:val="003B1B7F"/>
    <w:rsid w:val="003B220A"/>
    <w:rsid w:val="003B227D"/>
    <w:rsid w:val="003B245C"/>
    <w:rsid w:val="003B4CBF"/>
    <w:rsid w:val="003B5344"/>
    <w:rsid w:val="003B55A9"/>
    <w:rsid w:val="003B68F8"/>
    <w:rsid w:val="003B6F56"/>
    <w:rsid w:val="003B7379"/>
    <w:rsid w:val="003B74BC"/>
    <w:rsid w:val="003B77BC"/>
    <w:rsid w:val="003C023F"/>
    <w:rsid w:val="003C0849"/>
    <w:rsid w:val="003C1EDD"/>
    <w:rsid w:val="003C2066"/>
    <w:rsid w:val="003C2B22"/>
    <w:rsid w:val="003C4007"/>
    <w:rsid w:val="003C4321"/>
    <w:rsid w:val="003C5953"/>
    <w:rsid w:val="003C5AF8"/>
    <w:rsid w:val="003C5E32"/>
    <w:rsid w:val="003C5E51"/>
    <w:rsid w:val="003D0A06"/>
    <w:rsid w:val="003D1DA3"/>
    <w:rsid w:val="003D26C7"/>
    <w:rsid w:val="003D28B9"/>
    <w:rsid w:val="003D3BF6"/>
    <w:rsid w:val="003D40EF"/>
    <w:rsid w:val="003D6C73"/>
    <w:rsid w:val="003D70F1"/>
    <w:rsid w:val="003D719D"/>
    <w:rsid w:val="003D72A1"/>
    <w:rsid w:val="003D778F"/>
    <w:rsid w:val="003D77C4"/>
    <w:rsid w:val="003E0A2A"/>
    <w:rsid w:val="003E1718"/>
    <w:rsid w:val="003E21AC"/>
    <w:rsid w:val="003E258A"/>
    <w:rsid w:val="003E2DD3"/>
    <w:rsid w:val="003E32F9"/>
    <w:rsid w:val="003E51A7"/>
    <w:rsid w:val="003E55BE"/>
    <w:rsid w:val="003E6CE9"/>
    <w:rsid w:val="003E6E78"/>
    <w:rsid w:val="003E7BE2"/>
    <w:rsid w:val="003E7D06"/>
    <w:rsid w:val="003F3212"/>
    <w:rsid w:val="003F3701"/>
    <w:rsid w:val="003F3725"/>
    <w:rsid w:val="003F390E"/>
    <w:rsid w:val="003F498B"/>
    <w:rsid w:val="003F4E07"/>
    <w:rsid w:val="003F5EBE"/>
    <w:rsid w:val="003F60E0"/>
    <w:rsid w:val="003F7743"/>
    <w:rsid w:val="00400115"/>
    <w:rsid w:val="004010C9"/>
    <w:rsid w:val="004029BF"/>
    <w:rsid w:val="00403019"/>
    <w:rsid w:val="00404FEA"/>
    <w:rsid w:val="00410894"/>
    <w:rsid w:val="00411C80"/>
    <w:rsid w:val="0041250B"/>
    <w:rsid w:val="00413830"/>
    <w:rsid w:val="004142A7"/>
    <w:rsid w:val="0041441F"/>
    <w:rsid w:val="004144BC"/>
    <w:rsid w:val="004149D3"/>
    <w:rsid w:val="00415391"/>
    <w:rsid w:val="0041630B"/>
    <w:rsid w:val="004163E4"/>
    <w:rsid w:val="00416415"/>
    <w:rsid w:val="004165B0"/>
    <w:rsid w:val="00417B46"/>
    <w:rsid w:val="00417E70"/>
    <w:rsid w:val="00420CE1"/>
    <w:rsid w:val="00420D9F"/>
    <w:rsid w:val="00422366"/>
    <w:rsid w:val="00422413"/>
    <w:rsid w:val="004224AD"/>
    <w:rsid w:val="0042276B"/>
    <w:rsid w:val="004236E7"/>
    <w:rsid w:val="004254CD"/>
    <w:rsid w:val="00425902"/>
    <w:rsid w:val="004274AB"/>
    <w:rsid w:val="004301D4"/>
    <w:rsid w:val="004315BE"/>
    <w:rsid w:val="00431AD2"/>
    <w:rsid w:val="00432AE1"/>
    <w:rsid w:val="0043316E"/>
    <w:rsid w:val="004331E1"/>
    <w:rsid w:val="00433298"/>
    <w:rsid w:val="00434366"/>
    <w:rsid w:val="00434DCF"/>
    <w:rsid w:val="00435C8F"/>
    <w:rsid w:val="00436B27"/>
    <w:rsid w:val="0044030D"/>
    <w:rsid w:val="00441308"/>
    <w:rsid w:val="004422FF"/>
    <w:rsid w:val="00444439"/>
    <w:rsid w:val="00444651"/>
    <w:rsid w:val="00445776"/>
    <w:rsid w:val="00446DC0"/>
    <w:rsid w:val="00447638"/>
    <w:rsid w:val="0044764B"/>
    <w:rsid w:val="004479BC"/>
    <w:rsid w:val="0045017C"/>
    <w:rsid w:val="004510D6"/>
    <w:rsid w:val="00451F53"/>
    <w:rsid w:val="004527B5"/>
    <w:rsid w:val="00453334"/>
    <w:rsid w:val="00454F29"/>
    <w:rsid w:val="00456090"/>
    <w:rsid w:val="004564D4"/>
    <w:rsid w:val="00456743"/>
    <w:rsid w:val="0045677E"/>
    <w:rsid w:val="00456B22"/>
    <w:rsid w:val="0045746A"/>
    <w:rsid w:val="00462D3E"/>
    <w:rsid w:val="00463281"/>
    <w:rsid w:val="0046350E"/>
    <w:rsid w:val="00464467"/>
    <w:rsid w:val="004667A5"/>
    <w:rsid w:val="0047032A"/>
    <w:rsid w:val="00471A3F"/>
    <w:rsid w:val="00472228"/>
    <w:rsid w:val="0047230C"/>
    <w:rsid w:val="004725CA"/>
    <w:rsid w:val="004727C2"/>
    <w:rsid w:val="00472BE5"/>
    <w:rsid w:val="00472DD7"/>
    <w:rsid w:val="00473F3B"/>
    <w:rsid w:val="0047564F"/>
    <w:rsid w:val="0047568E"/>
    <w:rsid w:val="00476070"/>
    <w:rsid w:val="004770AF"/>
    <w:rsid w:val="00480473"/>
    <w:rsid w:val="00481064"/>
    <w:rsid w:val="0048164A"/>
    <w:rsid w:val="00483BED"/>
    <w:rsid w:val="00484422"/>
    <w:rsid w:val="004847A2"/>
    <w:rsid w:val="004866D4"/>
    <w:rsid w:val="004901A0"/>
    <w:rsid w:val="004905DD"/>
    <w:rsid w:val="00491F80"/>
    <w:rsid w:val="004929AE"/>
    <w:rsid w:val="00492A9E"/>
    <w:rsid w:val="00493622"/>
    <w:rsid w:val="004938E7"/>
    <w:rsid w:val="00495CD9"/>
    <w:rsid w:val="004967F7"/>
    <w:rsid w:val="00497779"/>
    <w:rsid w:val="00497AB2"/>
    <w:rsid w:val="004A06A6"/>
    <w:rsid w:val="004A1A18"/>
    <w:rsid w:val="004A3441"/>
    <w:rsid w:val="004A450E"/>
    <w:rsid w:val="004A62AA"/>
    <w:rsid w:val="004A6332"/>
    <w:rsid w:val="004B0202"/>
    <w:rsid w:val="004B0F2D"/>
    <w:rsid w:val="004B1066"/>
    <w:rsid w:val="004B14A5"/>
    <w:rsid w:val="004B1B74"/>
    <w:rsid w:val="004B2051"/>
    <w:rsid w:val="004B2A28"/>
    <w:rsid w:val="004B5AAD"/>
    <w:rsid w:val="004B5D23"/>
    <w:rsid w:val="004B67DD"/>
    <w:rsid w:val="004B6CC0"/>
    <w:rsid w:val="004B7E2A"/>
    <w:rsid w:val="004C169E"/>
    <w:rsid w:val="004C1CE7"/>
    <w:rsid w:val="004C29EB"/>
    <w:rsid w:val="004C2A76"/>
    <w:rsid w:val="004C3202"/>
    <w:rsid w:val="004C388A"/>
    <w:rsid w:val="004C4BCE"/>
    <w:rsid w:val="004C6901"/>
    <w:rsid w:val="004D0076"/>
    <w:rsid w:val="004D12E3"/>
    <w:rsid w:val="004D13D6"/>
    <w:rsid w:val="004D1EE5"/>
    <w:rsid w:val="004D3389"/>
    <w:rsid w:val="004D3B1B"/>
    <w:rsid w:val="004D3B50"/>
    <w:rsid w:val="004D521F"/>
    <w:rsid w:val="004D5249"/>
    <w:rsid w:val="004D547D"/>
    <w:rsid w:val="004D57FC"/>
    <w:rsid w:val="004D762D"/>
    <w:rsid w:val="004E03E4"/>
    <w:rsid w:val="004E23CD"/>
    <w:rsid w:val="004E28EB"/>
    <w:rsid w:val="004E33C5"/>
    <w:rsid w:val="004E38A9"/>
    <w:rsid w:val="004E463F"/>
    <w:rsid w:val="004E53F6"/>
    <w:rsid w:val="004E5A4A"/>
    <w:rsid w:val="004E7BFE"/>
    <w:rsid w:val="004E7FB6"/>
    <w:rsid w:val="004F246D"/>
    <w:rsid w:val="004F28F0"/>
    <w:rsid w:val="004F3574"/>
    <w:rsid w:val="004F3FDB"/>
    <w:rsid w:val="004F5334"/>
    <w:rsid w:val="004F53D7"/>
    <w:rsid w:val="004F65A9"/>
    <w:rsid w:val="004F68E7"/>
    <w:rsid w:val="004F69BE"/>
    <w:rsid w:val="00500D6E"/>
    <w:rsid w:val="00501BAF"/>
    <w:rsid w:val="0050233D"/>
    <w:rsid w:val="00503F77"/>
    <w:rsid w:val="00504D1D"/>
    <w:rsid w:val="00504DC8"/>
    <w:rsid w:val="005058FA"/>
    <w:rsid w:val="00507663"/>
    <w:rsid w:val="005103FC"/>
    <w:rsid w:val="00512ACB"/>
    <w:rsid w:val="00512C2D"/>
    <w:rsid w:val="00512C39"/>
    <w:rsid w:val="00512C48"/>
    <w:rsid w:val="00513F2D"/>
    <w:rsid w:val="0051408F"/>
    <w:rsid w:val="00514410"/>
    <w:rsid w:val="00514934"/>
    <w:rsid w:val="00514AB6"/>
    <w:rsid w:val="00515761"/>
    <w:rsid w:val="00515845"/>
    <w:rsid w:val="0051607E"/>
    <w:rsid w:val="00517D8F"/>
    <w:rsid w:val="0052013E"/>
    <w:rsid w:val="00520508"/>
    <w:rsid w:val="00520B5B"/>
    <w:rsid w:val="005214C6"/>
    <w:rsid w:val="00523980"/>
    <w:rsid w:val="00526795"/>
    <w:rsid w:val="00526BD2"/>
    <w:rsid w:val="00526DDF"/>
    <w:rsid w:val="005317AA"/>
    <w:rsid w:val="00531A9E"/>
    <w:rsid w:val="00533069"/>
    <w:rsid w:val="00533118"/>
    <w:rsid w:val="00534446"/>
    <w:rsid w:val="005347FE"/>
    <w:rsid w:val="0053630A"/>
    <w:rsid w:val="005363A8"/>
    <w:rsid w:val="00536DD0"/>
    <w:rsid w:val="00537190"/>
    <w:rsid w:val="0053741B"/>
    <w:rsid w:val="00541AA4"/>
    <w:rsid w:val="0054222A"/>
    <w:rsid w:val="00542AE0"/>
    <w:rsid w:val="00543315"/>
    <w:rsid w:val="005435FE"/>
    <w:rsid w:val="00543B76"/>
    <w:rsid w:val="00545176"/>
    <w:rsid w:val="00545E1F"/>
    <w:rsid w:val="00546577"/>
    <w:rsid w:val="00547ECD"/>
    <w:rsid w:val="0055295B"/>
    <w:rsid w:val="00552B22"/>
    <w:rsid w:val="00553D07"/>
    <w:rsid w:val="00555861"/>
    <w:rsid w:val="00555B98"/>
    <w:rsid w:val="00555DA0"/>
    <w:rsid w:val="0055694D"/>
    <w:rsid w:val="00556D54"/>
    <w:rsid w:val="00556F79"/>
    <w:rsid w:val="00557043"/>
    <w:rsid w:val="00557BF7"/>
    <w:rsid w:val="00557C96"/>
    <w:rsid w:val="00560412"/>
    <w:rsid w:val="005611FE"/>
    <w:rsid w:val="00561B40"/>
    <w:rsid w:val="00562F7B"/>
    <w:rsid w:val="0056302B"/>
    <w:rsid w:val="00563BCC"/>
    <w:rsid w:val="00564B63"/>
    <w:rsid w:val="00565C3D"/>
    <w:rsid w:val="0056602A"/>
    <w:rsid w:val="005665D5"/>
    <w:rsid w:val="00566F3A"/>
    <w:rsid w:val="00567EBD"/>
    <w:rsid w:val="005706F3"/>
    <w:rsid w:val="00571794"/>
    <w:rsid w:val="00571E94"/>
    <w:rsid w:val="00574503"/>
    <w:rsid w:val="00575B43"/>
    <w:rsid w:val="00575CBA"/>
    <w:rsid w:val="00576925"/>
    <w:rsid w:val="00580789"/>
    <w:rsid w:val="0058154A"/>
    <w:rsid w:val="00581730"/>
    <w:rsid w:val="00582411"/>
    <w:rsid w:val="00582612"/>
    <w:rsid w:val="00583A1E"/>
    <w:rsid w:val="00583FE2"/>
    <w:rsid w:val="005843E1"/>
    <w:rsid w:val="00584AD0"/>
    <w:rsid w:val="005850CE"/>
    <w:rsid w:val="0058596B"/>
    <w:rsid w:val="00585B4A"/>
    <w:rsid w:val="00585B6C"/>
    <w:rsid w:val="00585F77"/>
    <w:rsid w:val="00586308"/>
    <w:rsid w:val="00586AB2"/>
    <w:rsid w:val="00587BAF"/>
    <w:rsid w:val="00590530"/>
    <w:rsid w:val="00590DF9"/>
    <w:rsid w:val="00591698"/>
    <w:rsid w:val="00591DEE"/>
    <w:rsid w:val="005926D4"/>
    <w:rsid w:val="00592BCD"/>
    <w:rsid w:val="005948FC"/>
    <w:rsid w:val="005949F3"/>
    <w:rsid w:val="0059623D"/>
    <w:rsid w:val="005963E3"/>
    <w:rsid w:val="00596463"/>
    <w:rsid w:val="00597579"/>
    <w:rsid w:val="00597E0D"/>
    <w:rsid w:val="005A0592"/>
    <w:rsid w:val="005A1139"/>
    <w:rsid w:val="005A1858"/>
    <w:rsid w:val="005A2AE5"/>
    <w:rsid w:val="005A2BA4"/>
    <w:rsid w:val="005A3118"/>
    <w:rsid w:val="005A3D89"/>
    <w:rsid w:val="005A44F4"/>
    <w:rsid w:val="005A5CEB"/>
    <w:rsid w:val="005A6AC0"/>
    <w:rsid w:val="005A77EF"/>
    <w:rsid w:val="005B172B"/>
    <w:rsid w:val="005B1CE3"/>
    <w:rsid w:val="005B21FD"/>
    <w:rsid w:val="005B2299"/>
    <w:rsid w:val="005B2797"/>
    <w:rsid w:val="005B2C26"/>
    <w:rsid w:val="005B344D"/>
    <w:rsid w:val="005B4136"/>
    <w:rsid w:val="005B57CB"/>
    <w:rsid w:val="005B59A2"/>
    <w:rsid w:val="005C1520"/>
    <w:rsid w:val="005C1AFA"/>
    <w:rsid w:val="005C20D2"/>
    <w:rsid w:val="005C215A"/>
    <w:rsid w:val="005C39C3"/>
    <w:rsid w:val="005C461F"/>
    <w:rsid w:val="005C4D00"/>
    <w:rsid w:val="005C6795"/>
    <w:rsid w:val="005C7243"/>
    <w:rsid w:val="005C7321"/>
    <w:rsid w:val="005C7CD5"/>
    <w:rsid w:val="005D19A4"/>
    <w:rsid w:val="005D1B23"/>
    <w:rsid w:val="005D2317"/>
    <w:rsid w:val="005D2478"/>
    <w:rsid w:val="005D292B"/>
    <w:rsid w:val="005D39AC"/>
    <w:rsid w:val="005D3DD6"/>
    <w:rsid w:val="005D42FA"/>
    <w:rsid w:val="005D4FEA"/>
    <w:rsid w:val="005D5228"/>
    <w:rsid w:val="005D5582"/>
    <w:rsid w:val="005D6111"/>
    <w:rsid w:val="005D641B"/>
    <w:rsid w:val="005D6ED5"/>
    <w:rsid w:val="005E09A9"/>
    <w:rsid w:val="005E1CEB"/>
    <w:rsid w:val="005E23AC"/>
    <w:rsid w:val="005E3256"/>
    <w:rsid w:val="005E4D3E"/>
    <w:rsid w:val="005E7725"/>
    <w:rsid w:val="005E7740"/>
    <w:rsid w:val="005F0086"/>
    <w:rsid w:val="005F09EE"/>
    <w:rsid w:val="005F0C32"/>
    <w:rsid w:val="005F0CBB"/>
    <w:rsid w:val="005F40CE"/>
    <w:rsid w:val="005F4628"/>
    <w:rsid w:val="005F5AA2"/>
    <w:rsid w:val="005F5BC5"/>
    <w:rsid w:val="005F7926"/>
    <w:rsid w:val="00601560"/>
    <w:rsid w:val="006027EF"/>
    <w:rsid w:val="006035D2"/>
    <w:rsid w:val="00604646"/>
    <w:rsid w:val="00604761"/>
    <w:rsid w:val="006047F1"/>
    <w:rsid w:val="00604A82"/>
    <w:rsid w:val="0060502B"/>
    <w:rsid w:val="00606CCF"/>
    <w:rsid w:val="006073EB"/>
    <w:rsid w:val="0060783D"/>
    <w:rsid w:val="0061135B"/>
    <w:rsid w:val="00614E52"/>
    <w:rsid w:val="006178E5"/>
    <w:rsid w:val="00620758"/>
    <w:rsid w:val="006215EA"/>
    <w:rsid w:val="00622154"/>
    <w:rsid w:val="006226F1"/>
    <w:rsid w:val="006242B8"/>
    <w:rsid w:val="006248DA"/>
    <w:rsid w:val="006258F1"/>
    <w:rsid w:val="00625E17"/>
    <w:rsid w:val="00626048"/>
    <w:rsid w:val="0062617E"/>
    <w:rsid w:val="00626C23"/>
    <w:rsid w:val="00627531"/>
    <w:rsid w:val="006305FB"/>
    <w:rsid w:val="00630762"/>
    <w:rsid w:val="00630C45"/>
    <w:rsid w:val="00630E6B"/>
    <w:rsid w:val="00632B93"/>
    <w:rsid w:val="00633C1A"/>
    <w:rsid w:val="006341DA"/>
    <w:rsid w:val="00635079"/>
    <w:rsid w:val="006351CD"/>
    <w:rsid w:val="006369E5"/>
    <w:rsid w:val="00636B41"/>
    <w:rsid w:val="00640C4B"/>
    <w:rsid w:val="00641405"/>
    <w:rsid w:val="00641694"/>
    <w:rsid w:val="00643485"/>
    <w:rsid w:val="006447A5"/>
    <w:rsid w:val="00644C38"/>
    <w:rsid w:val="00645FEA"/>
    <w:rsid w:val="00646040"/>
    <w:rsid w:val="006460B7"/>
    <w:rsid w:val="00646B87"/>
    <w:rsid w:val="00647499"/>
    <w:rsid w:val="0065042A"/>
    <w:rsid w:val="006506BE"/>
    <w:rsid w:val="006509E0"/>
    <w:rsid w:val="00650E81"/>
    <w:rsid w:val="00651C5B"/>
    <w:rsid w:val="00652C00"/>
    <w:rsid w:val="00653297"/>
    <w:rsid w:val="00653C43"/>
    <w:rsid w:val="006562B0"/>
    <w:rsid w:val="0065652F"/>
    <w:rsid w:val="00660D9D"/>
    <w:rsid w:val="0066207D"/>
    <w:rsid w:val="0066272B"/>
    <w:rsid w:val="006627BB"/>
    <w:rsid w:val="006639A8"/>
    <w:rsid w:val="006642B4"/>
    <w:rsid w:val="0066510F"/>
    <w:rsid w:val="00665280"/>
    <w:rsid w:val="00671046"/>
    <w:rsid w:val="00671184"/>
    <w:rsid w:val="00671701"/>
    <w:rsid w:val="00673B8D"/>
    <w:rsid w:val="006750AB"/>
    <w:rsid w:val="006758BF"/>
    <w:rsid w:val="00680A91"/>
    <w:rsid w:val="006812AF"/>
    <w:rsid w:val="00682B2C"/>
    <w:rsid w:val="006830B4"/>
    <w:rsid w:val="00684036"/>
    <w:rsid w:val="00686023"/>
    <w:rsid w:val="00686A46"/>
    <w:rsid w:val="00686A47"/>
    <w:rsid w:val="00687124"/>
    <w:rsid w:val="00687D79"/>
    <w:rsid w:val="00690402"/>
    <w:rsid w:val="00690442"/>
    <w:rsid w:val="0069074F"/>
    <w:rsid w:val="00690D3C"/>
    <w:rsid w:val="00691D6D"/>
    <w:rsid w:val="00691E22"/>
    <w:rsid w:val="00693AA5"/>
    <w:rsid w:val="00694C75"/>
    <w:rsid w:val="00695956"/>
    <w:rsid w:val="006971CD"/>
    <w:rsid w:val="00697A2A"/>
    <w:rsid w:val="006A1671"/>
    <w:rsid w:val="006A1AC3"/>
    <w:rsid w:val="006A2073"/>
    <w:rsid w:val="006A3033"/>
    <w:rsid w:val="006A4CB7"/>
    <w:rsid w:val="006A51E3"/>
    <w:rsid w:val="006A5C8F"/>
    <w:rsid w:val="006A6F52"/>
    <w:rsid w:val="006A75DB"/>
    <w:rsid w:val="006A7BA2"/>
    <w:rsid w:val="006B0704"/>
    <w:rsid w:val="006B0BDC"/>
    <w:rsid w:val="006B29F3"/>
    <w:rsid w:val="006B2A09"/>
    <w:rsid w:val="006B3236"/>
    <w:rsid w:val="006B3B97"/>
    <w:rsid w:val="006B4CCA"/>
    <w:rsid w:val="006B64A0"/>
    <w:rsid w:val="006B661E"/>
    <w:rsid w:val="006B6784"/>
    <w:rsid w:val="006C0760"/>
    <w:rsid w:val="006C1905"/>
    <w:rsid w:val="006C25C2"/>
    <w:rsid w:val="006C265C"/>
    <w:rsid w:val="006C34AA"/>
    <w:rsid w:val="006C406E"/>
    <w:rsid w:val="006C4160"/>
    <w:rsid w:val="006C4668"/>
    <w:rsid w:val="006C58B9"/>
    <w:rsid w:val="006C64B8"/>
    <w:rsid w:val="006C6F06"/>
    <w:rsid w:val="006D0D7F"/>
    <w:rsid w:val="006D1BDD"/>
    <w:rsid w:val="006D1E2A"/>
    <w:rsid w:val="006D1E51"/>
    <w:rsid w:val="006D2BC3"/>
    <w:rsid w:val="006D327E"/>
    <w:rsid w:val="006D3A6E"/>
    <w:rsid w:val="006D3C2C"/>
    <w:rsid w:val="006D4C68"/>
    <w:rsid w:val="006D4CA4"/>
    <w:rsid w:val="006D4CB4"/>
    <w:rsid w:val="006D4CEA"/>
    <w:rsid w:val="006D708E"/>
    <w:rsid w:val="006D769D"/>
    <w:rsid w:val="006D7C03"/>
    <w:rsid w:val="006E1E75"/>
    <w:rsid w:val="006E2465"/>
    <w:rsid w:val="006E2910"/>
    <w:rsid w:val="006E2BB6"/>
    <w:rsid w:val="006E3328"/>
    <w:rsid w:val="006E3670"/>
    <w:rsid w:val="006E399F"/>
    <w:rsid w:val="006E3E5E"/>
    <w:rsid w:val="006E4C85"/>
    <w:rsid w:val="006E4DC2"/>
    <w:rsid w:val="006E6616"/>
    <w:rsid w:val="006E687D"/>
    <w:rsid w:val="006E7C41"/>
    <w:rsid w:val="006F1E04"/>
    <w:rsid w:val="006F3439"/>
    <w:rsid w:val="006F372B"/>
    <w:rsid w:val="006F4D22"/>
    <w:rsid w:val="006F4E0E"/>
    <w:rsid w:val="006F52CF"/>
    <w:rsid w:val="006F5431"/>
    <w:rsid w:val="006F5A75"/>
    <w:rsid w:val="006F68E2"/>
    <w:rsid w:val="006F7FBD"/>
    <w:rsid w:val="0070050B"/>
    <w:rsid w:val="00701385"/>
    <w:rsid w:val="007031A9"/>
    <w:rsid w:val="00704A7B"/>
    <w:rsid w:val="00704EEB"/>
    <w:rsid w:val="007053DE"/>
    <w:rsid w:val="007059FE"/>
    <w:rsid w:val="007110ED"/>
    <w:rsid w:val="0071276F"/>
    <w:rsid w:val="0071454B"/>
    <w:rsid w:val="00714D33"/>
    <w:rsid w:val="00715F2A"/>
    <w:rsid w:val="00717B96"/>
    <w:rsid w:val="007204E8"/>
    <w:rsid w:val="00720B41"/>
    <w:rsid w:val="00721463"/>
    <w:rsid w:val="00721972"/>
    <w:rsid w:val="00724BE0"/>
    <w:rsid w:val="00726ECA"/>
    <w:rsid w:val="00727AB7"/>
    <w:rsid w:val="0073136F"/>
    <w:rsid w:val="00732954"/>
    <w:rsid w:val="00733138"/>
    <w:rsid w:val="0073321D"/>
    <w:rsid w:val="0073368E"/>
    <w:rsid w:val="00733940"/>
    <w:rsid w:val="0073410F"/>
    <w:rsid w:val="00735DF1"/>
    <w:rsid w:val="00736017"/>
    <w:rsid w:val="00736551"/>
    <w:rsid w:val="00736FB3"/>
    <w:rsid w:val="00737544"/>
    <w:rsid w:val="00737619"/>
    <w:rsid w:val="00740164"/>
    <w:rsid w:val="00740183"/>
    <w:rsid w:val="00740185"/>
    <w:rsid w:val="007408D9"/>
    <w:rsid w:val="00741932"/>
    <w:rsid w:val="00741A3E"/>
    <w:rsid w:val="00742FFD"/>
    <w:rsid w:val="00743B7F"/>
    <w:rsid w:val="00744477"/>
    <w:rsid w:val="0074547E"/>
    <w:rsid w:val="00745B04"/>
    <w:rsid w:val="00746593"/>
    <w:rsid w:val="007469D6"/>
    <w:rsid w:val="00747E0D"/>
    <w:rsid w:val="00750A66"/>
    <w:rsid w:val="00750E3D"/>
    <w:rsid w:val="007511EE"/>
    <w:rsid w:val="00751958"/>
    <w:rsid w:val="00754FB9"/>
    <w:rsid w:val="00755C1C"/>
    <w:rsid w:val="00755C7C"/>
    <w:rsid w:val="00755CB5"/>
    <w:rsid w:val="007564BE"/>
    <w:rsid w:val="0076033A"/>
    <w:rsid w:val="00760392"/>
    <w:rsid w:val="00763CF7"/>
    <w:rsid w:val="00764278"/>
    <w:rsid w:val="007642D1"/>
    <w:rsid w:val="00765B36"/>
    <w:rsid w:val="00766002"/>
    <w:rsid w:val="00766D67"/>
    <w:rsid w:val="00767036"/>
    <w:rsid w:val="007711FB"/>
    <w:rsid w:val="007712DA"/>
    <w:rsid w:val="00774CA5"/>
    <w:rsid w:val="00775C6C"/>
    <w:rsid w:val="007777B0"/>
    <w:rsid w:val="007777E2"/>
    <w:rsid w:val="00777B2C"/>
    <w:rsid w:val="00780DF4"/>
    <w:rsid w:val="00781D65"/>
    <w:rsid w:val="007827E5"/>
    <w:rsid w:val="00784513"/>
    <w:rsid w:val="00785A1C"/>
    <w:rsid w:val="00786DD8"/>
    <w:rsid w:val="007905CA"/>
    <w:rsid w:val="00791B30"/>
    <w:rsid w:val="00792150"/>
    <w:rsid w:val="00792C76"/>
    <w:rsid w:val="0079494B"/>
    <w:rsid w:val="00795362"/>
    <w:rsid w:val="00795618"/>
    <w:rsid w:val="00795F8C"/>
    <w:rsid w:val="007962B8"/>
    <w:rsid w:val="00796B68"/>
    <w:rsid w:val="00797A6B"/>
    <w:rsid w:val="00797DCE"/>
    <w:rsid w:val="00797FF6"/>
    <w:rsid w:val="007A0AF2"/>
    <w:rsid w:val="007A1060"/>
    <w:rsid w:val="007A3F41"/>
    <w:rsid w:val="007A4459"/>
    <w:rsid w:val="007A47C7"/>
    <w:rsid w:val="007A506D"/>
    <w:rsid w:val="007A5D68"/>
    <w:rsid w:val="007A5FF2"/>
    <w:rsid w:val="007A6153"/>
    <w:rsid w:val="007B052E"/>
    <w:rsid w:val="007B05AB"/>
    <w:rsid w:val="007B098A"/>
    <w:rsid w:val="007B0F13"/>
    <w:rsid w:val="007B179C"/>
    <w:rsid w:val="007B232D"/>
    <w:rsid w:val="007B28E5"/>
    <w:rsid w:val="007B3162"/>
    <w:rsid w:val="007B3493"/>
    <w:rsid w:val="007B56F7"/>
    <w:rsid w:val="007B6F9D"/>
    <w:rsid w:val="007B7007"/>
    <w:rsid w:val="007B73CB"/>
    <w:rsid w:val="007B7D7E"/>
    <w:rsid w:val="007C11BE"/>
    <w:rsid w:val="007C11EE"/>
    <w:rsid w:val="007C128E"/>
    <w:rsid w:val="007C1AC0"/>
    <w:rsid w:val="007C1DF1"/>
    <w:rsid w:val="007C2216"/>
    <w:rsid w:val="007C2830"/>
    <w:rsid w:val="007C2855"/>
    <w:rsid w:val="007C396B"/>
    <w:rsid w:val="007C478A"/>
    <w:rsid w:val="007C5EA6"/>
    <w:rsid w:val="007C6B5E"/>
    <w:rsid w:val="007C6C4C"/>
    <w:rsid w:val="007C6F24"/>
    <w:rsid w:val="007C75D6"/>
    <w:rsid w:val="007C7BE3"/>
    <w:rsid w:val="007D01C7"/>
    <w:rsid w:val="007D07B9"/>
    <w:rsid w:val="007D1119"/>
    <w:rsid w:val="007D2C52"/>
    <w:rsid w:val="007D3119"/>
    <w:rsid w:val="007D33AB"/>
    <w:rsid w:val="007D3402"/>
    <w:rsid w:val="007D452E"/>
    <w:rsid w:val="007D66D7"/>
    <w:rsid w:val="007D7133"/>
    <w:rsid w:val="007D7C06"/>
    <w:rsid w:val="007E24E8"/>
    <w:rsid w:val="007E3482"/>
    <w:rsid w:val="007E3847"/>
    <w:rsid w:val="007E431A"/>
    <w:rsid w:val="007E440D"/>
    <w:rsid w:val="007E50F9"/>
    <w:rsid w:val="007E5290"/>
    <w:rsid w:val="007E5852"/>
    <w:rsid w:val="007E5CB8"/>
    <w:rsid w:val="007E6122"/>
    <w:rsid w:val="007E6780"/>
    <w:rsid w:val="007E688A"/>
    <w:rsid w:val="007E6A38"/>
    <w:rsid w:val="007E6A7C"/>
    <w:rsid w:val="007E7BA1"/>
    <w:rsid w:val="007F0831"/>
    <w:rsid w:val="007F0C29"/>
    <w:rsid w:val="007F0F38"/>
    <w:rsid w:val="007F12A8"/>
    <w:rsid w:val="007F1950"/>
    <w:rsid w:val="007F1ED8"/>
    <w:rsid w:val="007F2CDB"/>
    <w:rsid w:val="007F4249"/>
    <w:rsid w:val="007F4AC3"/>
    <w:rsid w:val="007F4B58"/>
    <w:rsid w:val="007F6141"/>
    <w:rsid w:val="007F6998"/>
    <w:rsid w:val="0080401D"/>
    <w:rsid w:val="008048F8"/>
    <w:rsid w:val="00805AFD"/>
    <w:rsid w:val="008062A2"/>
    <w:rsid w:val="0080644F"/>
    <w:rsid w:val="00806641"/>
    <w:rsid w:val="008068E6"/>
    <w:rsid w:val="008071C0"/>
    <w:rsid w:val="00807EF5"/>
    <w:rsid w:val="00811E76"/>
    <w:rsid w:val="00813DB9"/>
    <w:rsid w:val="00815394"/>
    <w:rsid w:val="0081666C"/>
    <w:rsid w:val="00816FD8"/>
    <w:rsid w:val="00820A8D"/>
    <w:rsid w:val="00824C6F"/>
    <w:rsid w:val="008254D6"/>
    <w:rsid w:val="00825652"/>
    <w:rsid w:val="00830021"/>
    <w:rsid w:val="00831EF5"/>
    <w:rsid w:val="008322F1"/>
    <w:rsid w:val="008326AE"/>
    <w:rsid w:val="0083384D"/>
    <w:rsid w:val="0083534B"/>
    <w:rsid w:val="00836811"/>
    <w:rsid w:val="00836EF7"/>
    <w:rsid w:val="00841609"/>
    <w:rsid w:val="00841B7F"/>
    <w:rsid w:val="0084288A"/>
    <w:rsid w:val="00842A95"/>
    <w:rsid w:val="00843465"/>
    <w:rsid w:val="0084370C"/>
    <w:rsid w:val="00843882"/>
    <w:rsid w:val="00844AB9"/>
    <w:rsid w:val="008451D6"/>
    <w:rsid w:val="00846E64"/>
    <w:rsid w:val="00847D2C"/>
    <w:rsid w:val="00851027"/>
    <w:rsid w:val="008532A4"/>
    <w:rsid w:val="00853707"/>
    <w:rsid w:val="00853A94"/>
    <w:rsid w:val="00853D53"/>
    <w:rsid w:val="00860021"/>
    <w:rsid w:val="0086137C"/>
    <w:rsid w:val="00861E9A"/>
    <w:rsid w:val="00862202"/>
    <w:rsid w:val="008623F8"/>
    <w:rsid w:val="00862431"/>
    <w:rsid w:val="00862DEE"/>
    <w:rsid w:val="00864A11"/>
    <w:rsid w:val="00864FE8"/>
    <w:rsid w:val="008655E0"/>
    <w:rsid w:val="00866337"/>
    <w:rsid w:val="00866994"/>
    <w:rsid w:val="00866D8D"/>
    <w:rsid w:val="00867295"/>
    <w:rsid w:val="008672AF"/>
    <w:rsid w:val="008676AF"/>
    <w:rsid w:val="008722CE"/>
    <w:rsid w:val="00872CD3"/>
    <w:rsid w:val="008730E1"/>
    <w:rsid w:val="00874139"/>
    <w:rsid w:val="0087581D"/>
    <w:rsid w:val="00875E75"/>
    <w:rsid w:val="00876FBA"/>
    <w:rsid w:val="00877E22"/>
    <w:rsid w:val="0088031F"/>
    <w:rsid w:val="00880495"/>
    <w:rsid w:val="008808E8"/>
    <w:rsid w:val="00882B69"/>
    <w:rsid w:val="008839B7"/>
    <w:rsid w:val="00883F2F"/>
    <w:rsid w:val="00885717"/>
    <w:rsid w:val="008865DE"/>
    <w:rsid w:val="008868F3"/>
    <w:rsid w:val="00886AE8"/>
    <w:rsid w:val="00891533"/>
    <w:rsid w:val="00891CD3"/>
    <w:rsid w:val="00892CD6"/>
    <w:rsid w:val="0089318C"/>
    <w:rsid w:val="0089355A"/>
    <w:rsid w:val="00893ACD"/>
    <w:rsid w:val="00894B44"/>
    <w:rsid w:val="00896901"/>
    <w:rsid w:val="008A05CB"/>
    <w:rsid w:val="008A0BC3"/>
    <w:rsid w:val="008A124A"/>
    <w:rsid w:val="008A19E5"/>
    <w:rsid w:val="008A1EDD"/>
    <w:rsid w:val="008A2745"/>
    <w:rsid w:val="008A340C"/>
    <w:rsid w:val="008A3713"/>
    <w:rsid w:val="008A3F3F"/>
    <w:rsid w:val="008A421F"/>
    <w:rsid w:val="008A447E"/>
    <w:rsid w:val="008A455B"/>
    <w:rsid w:val="008A4599"/>
    <w:rsid w:val="008A4B26"/>
    <w:rsid w:val="008A4E43"/>
    <w:rsid w:val="008A7131"/>
    <w:rsid w:val="008A741B"/>
    <w:rsid w:val="008B1000"/>
    <w:rsid w:val="008B161A"/>
    <w:rsid w:val="008B21DA"/>
    <w:rsid w:val="008B3385"/>
    <w:rsid w:val="008B3D55"/>
    <w:rsid w:val="008B4720"/>
    <w:rsid w:val="008B5453"/>
    <w:rsid w:val="008B59DC"/>
    <w:rsid w:val="008C07E3"/>
    <w:rsid w:val="008C1477"/>
    <w:rsid w:val="008C3DC0"/>
    <w:rsid w:val="008C53FB"/>
    <w:rsid w:val="008C5B95"/>
    <w:rsid w:val="008C6627"/>
    <w:rsid w:val="008C6747"/>
    <w:rsid w:val="008C6F4F"/>
    <w:rsid w:val="008C70CE"/>
    <w:rsid w:val="008D061E"/>
    <w:rsid w:val="008D0D06"/>
    <w:rsid w:val="008D1108"/>
    <w:rsid w:val="008D34F9"/>
    <w:rsid w:val="008D3598"/>
    <w:rsid w:val="008D3E81"/>
    <w:rsid w:val="008D484C"/>
    <w:rsid w:val="008D57C3"/>
    <w:rsid w:val="008D6928"/>
    <w:rsid w:val="008E1D44"/>
    <w:rsid w:val="008E1FC1"/>
    <w:rsid w:val="008E35B5"/>
    <w:rsid w:val="008E38AE"/>
    <w:rsid w:val="008E3D5D"/>
    <w:rsid w:val="008E4399"/>
    <w:rsid w:val="008E5B67"/>
    <w:rsid w:val="008E608B"/>
    <w:rsid w:val="008E6DA9"/>
    <w:rsid w:val="008E6DE1"/>
    <w:rsid w:val="008E72C6"/>
    <w:rsid w:val="008F0356"/>
    <w:rsid w:val="008F1AB0"/>
    <w:rsid w:val="008F2769"/>
    <w:rsid w:val="008F33EF"/>
    <w:rsid w:val="008F4485"/>
    <w:rsid w:val="008F4633"/>
    <w:rsid w:val="008F5C98"/>
    <w:rsid w:val="008F5F0A"/>
    <w:rsid w:val="008F6B2A"/>
    <w:rsid w:val="00901B74"/>
    <w:rsid w:val="00902433"/>
    <w:rsid w:val="00903FBF"/>
    <w:rsid w:val="009049F2"/>
    <w:rsid w:val="00905245"/>
    <w:rsid w:val="00905359"/>
    <w:rsid w:val="00905411"/>
    <w:rsid w:val="00905456"/>
    <w:rsid w:val="00905719"/>
    <w:rsid w:val="00906886"/>
    <w:rsid w:val="0090732A"/>
    <w:rsid w:val="0091054A"/>
    <w:rsid w:val="00911218"/>
    <w:rsid w:val="00911EC1"/>
    <w:rsid w:val="00911F01"/>
    <w:rsid w:val="0091226D"/>
    <w:rsid w:val="00912AB9"/>
    <w:rsid w:val="00912D31"/>
    <w:rsid w:val="00913539"/>
    <w:rsid w:val="00914324"/>
    <w:rsid w:val="0091450B"/>
    <w:rsid w:val="00915377"/>
    <w:rsid w:val="00915B74"/>
    <w:rsid w:val="00915D33"/>
    <w:rsid w:val="00915F19"/>
    <w:rsid w:val="009200BB"/>
    <w:rsid w:val="00920221"/>
    <w:rsid w:val="00920D69"/>
    <w:rsid w:val="009217A8"/>
    <w:rsid w:val="00922068"/>
    <w:rsid w:val="0092316A"/>
    <w:rsid w:val="009232B8"/>
    <w:rsid w:val="009232EC"/>
    <w:rsid w:val="009237C4"/>
    <w:rsid w:val="00923ABA"/>
    <w:rsid w:val="00923C6D"/>
    <w:rsid w:val="00924AA7"/>
    <w:rsid w:val="00926273"/>
    <w:rsid w:val="009305C3"/>
    <w:rsid w:val="00930BAE"/>
    <w:rsid w:val="009310C3"/>
    <w:rsid w:val="009312DB"/>
    <w:rsid w:val="00931B5F"/>
    <w:rsid w:val="00932D44"/>
    <w:rsid w:val="00933441"/>
    <w:rsid w:val="00933716"/>
    <w:rsid w:val="009347C0"/>
    <w:rsid w:val="00934A27"/>
    <w:rsid w:val="00935245"/>
    <w:rsid w:val="00937946"/>
    <w:rsid w:val="00937A47"/>
    <w:rsid w:val="009403F4"/>
    <w:rsid w:val="0094087E"/>
    <w:rsid w:val="0094161F"/>
    <w:rsid w:val="009429D4"/>
    <w:rsid w:val="009433FD"/>
    <w:rsid w:val="00943E1C"/>
    <w:rsid w:val="00945602"/>
    <w:rsid w:val="00945BAF"/>
    <w:rsid w:val="00946B16"/>
    <w:rsid w:val="00947093"/>
    <w:rsid w:val="00950E9F"/>
    <w:rsid w:val="00951852"/>
    <w:rsid w:val="00952DE0"/>
    <w:rsid w:val="0095426C"/>
    <w:rsid w:val="00954F84"/>
    <w:rsid w:val="009550FE"/>
    <w:rsid w:val="009553FF"/>
    <w:rsid w:val="00960A01"/>
    <w:rsid w:val="009625FB"/>
    <w:rsid w:val="00962920"/>
    <w:rsid w:val="0096361A"/>
    <w:rsid w:val="009643C6"/>
    <w:rsid w:val="009650AD"/>
    <w:rsid w:val="00966E42"/>
    <w:rsid w:val="00966F54"/>
    <w:rsid w:val="009674FA"/>
    <w:rsid w:val="0096763B"/>
    <w:rsid w:val="00970444"/>
    <w:rsid w:val="00970812"/>
    <w:rsid w:val="00970870"/>
    <w:rsid w:val="00971369"/>
    <w:rsid w:val="00971D1F"/>
    <w:rsid w:val="00971EF0"/>
    <w:rsid w:val="00972608"/>
    <w:rsid w:val="00973A16"/>
    <w:rsid w:val="00976BA6"/>
    <w:rsid w:val="0097798D"/>
    <w:rsid w:val="0098008F"/>
    <w:rsid w:val="00980F97"/>
    <w:rsid w:val="0098159E"/>
    <w:rsid w:val="009837F9"/>
    <w:rsid w:val="00983B39"/>
    <w:rsid w:val="009841FB"/>
    <w:rsid w:val="00984369"/>
    <w:rsid w:val="00986C07"/>
    <w:rsid w:val="00987660"/>
    <w:rsid w:val="00990353"/>
    <w:rsid w:val="009903D4"/>
    <w:rsid w:val="00992E06"/>
    <w:rsid w:val="00993EF4"/>
    <w:rsid w:val="00995548"/>
    <w:rsid w:val="00995D17"/>
    <w:rsid w:val="009961C9"/>
    <w:rsid w:val="0099760E"/>
    <w:rsid w:val="009A0567"/>
    <w:rsid w:val="009A0903"/>
    <w:rsid w:val="009A1787"/>
    <w:rsid w:val="009A3E58"/>
    <w:rsid w:val="009A60FE"/>
    <w:rsid w:val="009A6CFD"/>
    <w:rsid w:val="009A713F"/>
    <w:rsid w:val="009A73A8"/>
    <w:rsid w:val="009B0755"/>
    <w:rsid w:val="009B1FB9"/>
    <w:rsid w:val="009B337D"/>
    <w:rsid w:val="009B4AC3"/>
    <w:rsid w:val="009B70CB"/>
    <w:rsid w:val="009C2616"/>
    <w:rsid w:val="009C3BC9"/>
    <w:rsid w:val="009C408E"/>
    <w:rsid w:val="009C4101"/>
    <w:rsid w:val="009C476D"/>
    <w:rsid w:val="009C482B"/>
    <w:rsid w:val="009C4A48"/>
    <w:rsid w:val="009C51E3"/>
    <w:rsid w:val="009C5242"/>
    <w:rsid w:val="009C7197"/>
    <w:rsid w:val="009D0F67"/>
    <w:rsid w:val="009D13EF"/>
    <w:rsid w:val="009D1505"/>
    <w:rsid w:val="009D1C56"/>
    <w:rsid w:val="009D31BB"/>
    <w:rsid w:val="009D3B80"/>
    <w:rsid w:val="009D5F50"/>
    <w:rsid w:val="009D6C05"/>
    <w:rsid w:val="009D705E"/>
    <w:rsid w:val="009D78E2"/>
    <w:rsid w:val="009E0196"/>
    <w:rsid w:val="009E0D0A"/>
    <w:rsid w:val="009E1454"/>
    <w:rsid w:val="009E23BF"/>
    <w:rsid w:val="009E2F04"/>
    <w:rsid w:val="009E3133"/>
    <w:rsid w:val="009E360A"/>
    <w:rsid w:val="009E399F"/>
    <w:rsid w:val="009E4C2D"/>
    <w:rsid w:val="009E641F"/>
    <w:rsid w:val="009E79A0"/>
    <w:rsid w:val="009F0803"/>
    <w:rsid w:val="009F0974"/>
    <w:rsid w:val="009F12D2"/>
    <w:rsid w:val="009F1385"/>
    <w:rsid w:val="009F1FB6"/>
    <w:rsid w:val="009F2B80"/>
    <w:rsid w:val="009F2EBD"/>
    <w:rsid w:val="009F3061"/>
    <w:rsid w:val="009F327C"/>
    <w:rsid w:val="009F3F23"/>
    <w:rsid w:val="009F4D38"/>
    <w:rsid w:val="009F54EF"/>
    <w:rsid w:val="009F62F4"/>
    <w:rsid w:val="009F653B"/>
    <w:rsid w:val="009F688B"/>
    <w:rsid w:val="009F6951"/>
    <w:rsid w:val="009F719A"/>
    <w:rsid w:val="009F7877"/>
    <w:rsid w:val="00A009BE"/>
    <w:rsid w:val="00A01461"/>
    <w:rsid w:val="00A0210B"/>
    <w:rsid w:val="00A0211F"/>
    <w:rsid w:val="00A0319A"/>
    <w:rsid w:val="00A04289"/>
    <w:rsid w:val="00A0526F"/>
    <w:rsid w:val="00A06C5E"/>
    <w:rsid w:val="00A12D65"/>
    <w:rsid w:val="00A15FCE"/>
    <w:rsid w:val="00A1729C"/>
    <w:rsid w:val="00A17CFE"/>
    <w:rsid w:val="00A21DCD"/>
    <w:rsid w:val="00A22494"/>
    <w:rsid w:val="00A24462"/>
    <w:rsid w:val="00A25832"/>
    <w:rsid w:val="00A30702"/>
    <w:rsid w:val="00A31853"/>
    <w:rsid w:val="00A31F2C"/>
    <w:rsid w:val="00A3354F"/>
    <w:rsid w:val="00A33915"/>
    <w:rsid w:val="00A359F2"/>
    <w:rsid w:val="00A35D78"/>
    <w:rsid w:val="00A36A31"/>
    <w:rsid w:val="00A36FD3"/>
    <w:rsid w:val="00A373CB"/>
    <w:rsid w:val="00A37B52"/>
    <w:rsid w:val="00A4192C"/>
    <w:rsid w:val="00A42857"/>
    <w:rsid w:val="00A432D2"/>
    <w:rsid w:val="00A449ED"/>
    <w:rsid w:val="00A453CC"/>
    <w:rsid w:val="00A46A31"/>
    <w:rsid w:val="00A478BD"/>
    <w:rsid w:val="00A478F0"/>
    <w:rsid w:val="00A47F0B"/>
    <w:rsid w:val="00A507C8"/>
    <w:rsid w:val="00A535BB"/>
    <w:rsid w:val="00A5564B"/>
    <w:rsid w:val="00A55DFE"/>
    <w:rsid w:val="00A5633B"/>
    <w:rsid w:val="00A5692E"/>
    <w:rsid w:val="00A57991"/>
    <w:rsid w:val="00A57A33"/>
    <w:rsid w:val="00A57C92"/>
    <w:rsid w:val="00A6088F"/>
    <w:rsid w:val="00A61687"/>
    <w:rsid w:val="00A61809"/>
    <w:rsid w:val="00A6239A"/>
    <w:rsid w:val="00A629A1"/>
    <w:rsid w:val="00A632FD"/>
    <w:rsid w:val="00A63848"/>
    <w:rsid w:val="00A63C30"/>
    <w:rsid w:val="00A64520"/>
    <w:rsid w:val="00A64C74"/>
    <w:rsid w:val="00A65C6C"/>
    <w:rsid w:val="00A66148"/>
    <w:rsid w:val="00A66ECA"/>
    <w:rsid w:val="00A66F04"/>
    <w:rsid w:val="00A67CFB"/>
    <w:rsid w:val="00A71208"/>
    <w:rsid w:val="00A71654"/>
    <w:rsid w:val="00A73061"/>
    <w:rsid w:val="00A73386"/>
    <w:rsid w:val="00A742D8"/>
    <w:rsid w:val="00A745D8"/>
    <w:rsid w:val="00A7479B"/>
    <w:rsid w:val="00A74F29"/>
    <w:rsid w:val="00A752C8"/>
    <w:rsid w:val="00A75513"/>
    <w:rsid w:val="00A76890"/>
    <w:rsid w:val="00A76D41"/>
    <w:rsid w:val="00A775B1"/>
    <w:rsid w:val="00A7791B"/>
    <w:rsid w:val="00A816BD"/>
    <w:rsid w:val="00A81C96"/>
    <w:rsid w:val="00A82B50"/>
    <w:rsid w:val="00A83210"/>
    <w:rsid w:val="00A83285"/>
    <w:rsid w:val="00A83434"/>
    <w:rsid w:val="00A83F5A"/>
    <w:rsid w:val="00A84C7F"/>
    <w:rsid w:val="00A85F38"/>
    <w:rsid w:val="00A86111"/>
    <w:rsid w:val="00A8636F"/>
    <w:rsid w:val="00A87365"/>
    <w:rsid w:val="00A8736E"/>
    <w:rsid w:val="00A87BCC"/>
    <w:rsid w:val="00A90804"/>
    <w:rsid w:val="00A90890"/>
    <w:rsid w:val="00A90BC9"/>
    <w:rsid w:val="00A912CC"/>
    <w:rsid w:val="00A91A3C"/>
    <w:rsid w:val="00A9273A"/>
    <w:rsid w:val="00A93C68"/>
    <w:rsid w:val="00A943D3"/>
    <w:rsid w:val="00A94433"/>
    <w:rsid w:val="00A95190"/>
    <w:rsid w:val="00A95629"/>
    <w:rsid w:val="00A958EB"/>
    <w:rsid w:val="00A96EAC"/>
    <w:rsid w:val="00A97251"/>
    <w:rsid w:val="00AA062B"/>
    <w:rsid w:val="00AA0649"/>
    <w:rsid w:val="00AA23DC"/>
    <w:rsid w:val="00AA3E38"/>
    <w:rsid w:val="00AA466E"/>
    <w:rsid w:val="00AA539A"/>
    <w:rsid w:val="00AA54AB"/>
    <w:rsid w:val="00AA657C"/>
    <w:rsid w:val="00AB0DDD"/>
    <w:rsid w:val="00AB103D"/>
    <w:rsid w:val="00AB16FD"/>
    <w:rsid w:val="00AB5442"/>
    <w:rsid w:val="00AB6CFD"/>
    <w:rsid w:val="00AB7256"/>
    <w:rsid w:val="00AC0983"/>
    <w:rsid w:val="00AC0BB9"/>
    <w:rsid w:val="00AC1F16"/>
    <w:rsid w:val="00AC4699"/>
    <w:rsid w:val="00AC4A7E"/>
    <w:rsid w:val="00AC4BC5"/>
    <w:rsid w:val="00AC4BD4"/>
    <w:rsid w:val="00AC4E7D"/>
    <w:rsid w:val="00AC551A"/>
    <w:rsid w:val="00AC6484"/>
    <w:rsid w:val="00AC6631"/>
    <w:rsid w:val="00AC6C9B"/>
    <w:rsid w:val="00AC6E77"/>
    <w:rsid w:val="00AC7034"/>
    <w:rsid w:val="00AD1AD0"/>
    <w:rsid w:val="00AD1C06"/>
    <w:rsid w:val="00AD2C8C"/>
    <w:rsid w:val="00AD2D38"/>
    <w:rsid w:val="00AD4A11"/>
    <w:rsid w:val="00AD6ACB"/>
    <w:rsid w:val="00AD7D6E"/>
    <w:rsid w:val="00AE15F6"/>
    <w:rsid w:val="00AE19D3"/>
    <w:rsid w:val="00AE226D"/>
    <w:rsid w:val="00AE2525"/>
    <w:rsid w:val="00AE32E1"/>
    <w:rsid w:val="00AE3516"/>
    <w:rsid w:val="00AE3971"/>
    <w:rsid w:val="00AE424B"/>
    <w:rsid w:val="00AE4909"/>
    <w:rsid w:val="00AE5653"/>
    <w:rsid w:val="00AE5B38"/>
    <w:rsid w:val="00AE62E8"/>
    <w:rsid w:val="00AE6BCA"/>
    <w:rsid w:val="00AE73B9"/>
    <w:rsid w:val="00AF0943"/>
    <w:rsid w:val="00AF0D8F"/>
    <w:rsid w:val="00AF1120"/>
    <w:rsid w:val="00AF1E72"/>
    <w:rsid w:val="00AF2022"/>
    <w:rsid w:val="00AF3688"/>
    <w:rsid w:val="00AF3AC2"/>
    <w:rsid w:val="00AF41AB"/>
    <w:rsid w:val="00AF4895"/>
    <w:rsid w:val="00AF4D5A"/>
    <w:rsid w:val="00AF523A"/>
    <w:rsid w:val="00AF6310"/>
    <w:rsid w:val="00AF678B"/>
    <w:rsid w:val="00AF6E76"/>
    <w:rsid w:val="00AF7123"/>
    <w:rsid w:val="00AF7754"/>
    <w:rsid w:val="00B0039D"/>
    <w:rsid w:val="00B00EE1"/>
    <w:rsid w:val="00B01DE9"/>
    <w:rsid w:val="00B023A0"/>
    <w:rsid w:val="00B03038"/>
    <w:rsid w:val="00B03535"/>
    <w:rsid w:val="00B0365C"/>
    <w:rsid w:val="00B038E8"/>
    <w:rsid w:val="00B043DF"/>
    <w:rsid w:val="00B04582"/>
    <w:rsid w:val="00B0619F"/>
    <w:rsid w:val="00B06D38"/>
    <w:rsid w:val="00B07747"/>
    <w:rsid w:val="00B07C28"/>
    <w:rsid w:val="00B11625"/>
    <w:rsid w:val="00B12800"/>
    <w:rsid w:val="00B13B12"/>
    <w:rsid w:val="00B15860"/>
    <w:rsid w:val="00B163BF"/>
    <w:rsid w:val="00B217C9"/>
    <w:rsid w:val="00B22BDC"/>
    <w:rsid w:val="00B23F78"/>
    <w:rsid w:val="00B24368"/>
    <w:rsid w:val="00B24833"/>
    <w:rsid w:val="00B26E39"/>
    <w:rsid w:val="00B27A6E"/>
    <w:rsid w:val="00B304C2"/>
    <w:rsid w:val="00B31D39"/>
    <w:rsid w:val="00B31FC2"/>
    <w:rsid w:val="00B32B49"/>
    <w:rsid w:val="00B32FFA"/>
    <w:rsid w:val="00B348AF"/>
    <w:rsid w:val="00B36052"/>
    <w:rsid w:val="00B37068"/>
    <w:rsid w:val="00B41E80"/>
    <w:rsid w:val="00B42C96"/>
    <w:rsid w:val="00B430CF"/>
    <w:rsid w:val="00B436E9"/>
    <w:rsid w:val="00B4468A"/>
    <w:rsid w:val="00B47A2E"/>
    <w:rsid w:val="00B50567"/>
    <w:rsid w:val="00B5164D"/>
    <w:rsid w:val="00B5174C"/>
    <w:rsid w:val="00B519FB"/>
    <w:rsid w:val="00B51DE7"/>
    <w:rsid w:val="00B52349"/>
    <w:rsid w:val="00B52655"/>
    <w:rsid w:val="00B53B92"/>
    <w:rsid w:val="00B541C3"/>
    <w:rsid w:val="00B5472F"/>
    <w:rsid w:val="00B564AB"/>
    <w:rsid w:val="00B56880"/>
    <w:rsid w:val="00B56BE3"/>
    <w:rsid w:val="00B56D96"/>
    <w:rsid w:val="00B56EB7"/>
    <w:rsid w:val="00B60B4A"/>
    <w:rsid w:val="00B60B62"/>
    <w:rsid w:val="00B60C9B"/>
    <w:rsid w:val="00B60D64"/>
    <w:rsid w:val="00B61027"/>
    <w:rsid w:val="00B6321E"/>
    <w:rsid w:val="00B635F2"/>
    <w:rsid w:val="00B6397C"/>
    <w:rsid w:val="00B64BF2"/>
    <w:rsid w:val="00B666F4"/>
    <w:rsid w:val="00B71BF3"/>
    <w:rsid w:val="00B725DF"/>
    <w:rsid w:val="00B74EE7"/>
    <w:rsid w:val="00B74F67"/>
    <w:rsid w:val="00B7726D"/>
    <w:rsid w:val="00B80A2D"/>
    <w:rsid w:val="00B81547"/>
    <w:rsid w:val="00B81A78"/>
    <w:rsid w:val="00B82255"/>
    <w:rsid w:val="00B824AF"/>
    <w:rsid w:val="00B83320"/>
    <w:rsid w:val="00B83513"/>
    <w:rsid w:val="00B84DFB"/>
    <w:rsid w:val="00B85E9A"/>
    <w:rsid w:val="00B860CF"/>
    <w:rsid w:val="00B86127"/>
    <w:rsid w:val="00B8637A"/>
    <w:rsid w:val="00B902B3"/>
    <w:rsid w:val="00B90CAD"/>
    <w:rsid w:val="00B9153E"/>
    <w:rsid w:val="00B920EE"/>
    <w:rsid w:val="00B92EE0"/>
    <w:rsid w:val="00B92F24"/>
    <w:rsid w:val="00B93558"/>
    <w:rsid w:val="00B935D6"/>
    <w:rsid w:val="00B93FF2"/>
    <w:rsid w:val="00B958BC"/>
    <w:rsid w:val="00B97DDD"/>
    <w:rsid w:val="00BA00C8"/>
    <w:rsid w:val="00BA1979"/>
    <w:rsid w:val="00BA2BCC"/>
    <w:rsid w:val="00BA3F3A"/>
    <w:rsid w:val="00BA4D3B"/>
    <w:rsid w:val="00BA53FC"/>
    <w:rsid w:val="00BA734E"/>
    <w:rsid w:val="00BA7578"/>
    <w:rsid w:val="00BA7B07"/>
    <w:rsid w:val="00BB128C"/>
    <w:rsid w:val="00BB2055"/>
    <w:rsid w:val="00BB28D6"/>
    <w:rsid w:val="00BB28EC"/>
    <w:rsid w:val="00BB6F74"/>
    <w:rsid w:val="00BB7393"/>
    <w:rsid w:val="00BB7B54"/>
    <w:rsid w:val="00BB7E9C"/>
    <w:rsid w:val="00BC00D7"/>
    <w:rsid w:val="00BC01AF"/>
    <w:rsid w:val="00BC096D"/>
    <w:rsid w:val="00BC0C74"/>
    <w:rsid w:val="00BC2338"/>
    <w:rsid w:val="00BC3FA8"/>
    <w:rsid w:val="00BC4566"/>
    <w:rsid w:val="00BC4784"/>
    <w:rsid w:val="00BC5056"/>
    <w:rsid w:val="00BC56AC"/>
    <w:rsid w:val="00BC64CC"/>
    <w:rsid w:val="00BC65AF"/>
    <w:rsid w:val="00BC694E"/>
    <w:rsid w:val="00BC7ED3"/>
    <w:rsid w:val="00BD0DF0"/>
    <w:rsid w:val="00BD485B"/>
    <w:rsid w:val="00BD4950"/>
    <w:rsid w:val="00BD54EB"/>
    <w:rsid w:val="00BD5EE1"/>
    <w:rsid w:val="00BE09C5"/>
    <w:rsid w:val="00BE10FA"/>
    <w:rsid w:val="00BE2202"/>
    <w:rsid w:val="00BE26E4"/>
    <w:rsid w:val="00BE3C9D"/>
    <w:rsid w:val="00BE4132"/>
    <w:rsid w:val="00BF0181"/>
    <w:rsid w:val="00BF049B"/>
    <w:rsid w:val="00BF0B7D"/>
    <w:rsid w:val="00BF125F"/>
    <w:rsid w:val="00BF3053"/>
    <w:rsid w:val="00BF380F"/>
    <w:rsid w:val="00BF442A"/>
    <w:rsid w:val="00BF55D1"/>
    <w:rsid w:val="00BF6053"/>
    <w:rsid w:val="00BF650B"/>
    <w:rsid w:val="00BF6A0D"/>
    <w:rsid w:val="00BF7B4F"/>
    <w:rsid w:val="00C00234"/>
    <w:rsid w:val="00C00AAF"/>
    <w:rsid w:val="00C01602"/>
    <w:rsid w:val="00C021CF"/>
    <w:rsid w:val="00C02648"/>
    <w:rsid w:val="00C03386"/>
    <w:rsid w:val="00C03B8E"/>
    <w:rsid w:val="00C045D8"/>
    <w:rsid w:val="00C051F4"/>
    <w:rsid w:val="00C052B6"/>
    <w:rsid w:val="00C0543C"/>
    <w:rsid w:val="00C05B7B"/>
    <w:rsid w:val="00C0672C"/>
    <w:rsid w:val="00C0679D"/>
    <w:rsid w:val="00C07893"/>
    <w:rsid w:val="00C10BD5"/>
    <w:rsid w:val="00C12173"/>
    <w:rsid w:val="00C128D0"/>
    <w:rsid w:val="00C13AE4"/>
    <w:rsid w:val="00C14C6E"/>
    <w:rsid w:val="00C1568A"/>
    <w:rsid w:val="00C15D8A"/>
    <w:rsid w:val="00C16F78"/>
    <w:rsid w:val="00C172DF"/>
    <w:rsid w:val="00C17619"/>
    <w:rsid w:val="00C2040F"/>
    <w:rsid w:val="00C2070A"/>
    <w:rsid w:val="00C20C60"/>
    <w:rsid w:val="00C20EC1"/>
    <w:rsid w:val="00C21ECB"/>
    <w:rsid w:val="00C23360"/>
    <w:rsid w:val="00C25241"/>
    <w:rsid w:val="00C26BED"/>
    <w:rsid w:val="00C27763"/>
    <w:rsid w:val="00C27D8C"/>
    <w:rsid w:val="00C30C42"/>
    <w:rsid w:val="00C31FCE"/>
    <w:rsid w:val="00C33C91"/>
    <w:rsid w:val="00C348B1"/>
    <w:rsid w:val="00C3498D"/>
    <w:rsid w:val="00C35AA5"/>
    <w:rsid w:val="00C35D81"/>
    <w:rsid w:val="00C36E59"/>
    <w:rsid w:val="00C37A52"/>
    <w:rsid w:val="00C41166"/>
    <w:rsid w:val="00C41363"/>
    <w:rsid w:val="00C426D0"/>
    <w:rsid w:val="00C42936"/>
    <w:rsid w:val="00C42C75"/>
    <w:rsid w:val="00C43330"/>
    <w:rsid w:val="00C43448"/>
    <w:rsid w:val="00C44893"/>
    <w:rsid w:val="00C456C4"/>
    <w:rsid w:val="00C459F9"/>
    <w:rsid w:val="00C46200"/>
    <w:rsid w:val="00C46AA4"/>
    <w:rsid w:val="00C475BB"/>
    <w:rsid w:val="00C47F66"/>
    <w:rsid w:val="00C50271"/>
    <w:rsid w:val="00C50BC7"/>
    <w:rsid w:val="00C53D97"/>
    <w:rsid w:val="00C54A17"/>
    <w:rsid w:val="00C55A62"/>
    <w:rsid w:val="00C569F1"/>
    <w:rsid w:val="00C57B6B"/>
    <w:rsid w:val="00C628C1"/>
    <w:rsid w:val="00C63B1A"/>
    <w:rsid w:val="00C645C5"/>
    <w:rsid w:val="00C65939"/>
    <w:rsid w:val="00C67E37"/>
    <w:rsid w:val="00C70109"/>
    <w:rsid w:val="00C7070E"/>
    <w:rsid w:val="00C710A6"/>
    <w:rsid w:val="00C715E0"/>
    <w:rsid w:val="00C71DEB"/>
    <w:rsid w:val="00C72148"/>
    <w:rsid w:val="00C72A58"/>
    <w:rsid w:val="00C72BC4"/>
    <w:rsid w:val="00C7406D"/>
    <w:rsid w:val="00C7535B"/>
    <w:rsid w:val="00C75A2F"/>
    <w:rsid w:val="00C76113"/>
    <w:rsid w:val="00C762C8"/>
    <w:rsid w:val="00C77BBD"/>
    <w:rsid w:val="00C77E0F"/>
    <w:rsid w:val="00C803D0"/>
    <w:rsid w:val="00C80E91"/>
    <w:rsid w:val="00C82153"/>
    <w:rsid w:val="00C83CC2"/>
    <w:rsid w:val="00C840AB"/>
    <w:rsid w:val="00C84C77"/>
    <w:rsid w:val="00C85ED1"/>
    <w:rsid w:val="00C90160"/>
    <w:rsid w:val="00C93A28"/>
    <w:rsid w:val="00C93DBB"/>
    <w:rsid w:val="00C946E3"/>
    <w:rsid w:val="00C94733"/>
    <w:rsid w:val="00C94D66"/>
    <w:rsid w:val="00C96254"/>
    <w:rsid w:val="00C97B6E"/>
    <w:rsid w:val="00CA10C4"/>
    <w:rsid w:val="00CA23CA"/>
    <w:rsid w:val="00CA3450"/>
    <w:rsid w:val="00CA43AF"/>
    <w:rsid w:val="00CA4738"/>
    <w:rsid w:val="00CA4BA3"/>
    <w:rsid w:val="00CA4D5D"/>
    <w:rsid w:val="00CA50B1"/>
    <w:rsid w:val="00CA5DCC"/>
    <w:rsid w:val="00CA7BE4"/>
    <w:rsid w:val="00CA7E04"/>
    <w:rsid w:val="00CB16D2"/>
    <w:rsid w:val="00CB26D3"/>
    <w:rsid w:val="00CB3EA0"/>
    <w:rsid w:val="00CB42E8"/>
    <w:rsid w:val="00CB43A6"/>
    <w:rsid w:val="00CB44D5"/>
    <w:rsid w:val="00CB4ED9"/>
    <w:rsid w:val="00CB71CF"/>
    <w:rsid w:val="00CB7C7A"/>
    <w:rsid w:val="00CC0215"/>
    <w:rsid w:val="00CC1304"/>
    <w:rsid w:val="00CC352A"/>
    <w:rsid w:val="00CC38AC"/>
    <w:rsid w:val="00CC430C"/>
    <w:rsid w:val="00CC4A68"/>
    <w:rsid w:val="00CC5E63"/>
    <w:rsid w:val="00CC6C4B"/>
    <w:rsid w:val="00CC715A"/>
    <w:rsid w:val="00CC74DA"/>
    <w:rsid w:val="00CC7698"/>
    <w:rsid w:val="00CC7B40"/>
    <w:rsid w:val="00CD01F5"/>
    <w:rsid w:val="00CD2557"/>
    <w:rsid w:val="00CD261E"/>
    <w:rsid w:val="00CD27A3"/>
    <w:rsid w:val="00CD347A"/>
    <w:rsid w:val="00CD52CF"/>
    <w:rsid w:val="00CD64BA"/>
    <w:rsid w:val="00CD6EC4"/>
    <w:rsid w:val="00CD7F5B"/>
    <w:rsid w:val="00CE04B1"/>
    <w:rsid w:val="00CE09F4"/>
    <w:rsid w:val="00CE24F8"/>
    <w:rsid w:val="00CE268C"/>
    <w:rsid w:val="00CE346D"/>
    <w:rsid w:val="00CE3713"/>
    <w:rsid w:val="00CE3782"/>
    <w:rsid w:val="00CE49FC"/>
    <w:rsid w:val="00CE57C5"/>
    <w:rsid w:val="00CE650A"/>
    <w:rsid w:val="00CE65E0"/>
    <w:rsid w:val="00CE6D42"/>
    <w:rsid w:val="00CE7034"/>
    <w:rsid w:val="00CE7380"/>
    <w:rsid w:val="00CF063F"/>
    <w:rsid w:val="00CF1C2A"/>
    <w:rsid w:val="00CF2F78"/>
    <w:rsid w:val="00CF3974"/>
    <w:rsid w:val="00CF3A6B"/>
    <w:rsid w:val="00CF4897"/>
    <w:rsid w:val="00CF5ED8"/>
    <w:rsid w:val="00CF6280"/>
    <w:rsid w:val="00D043B8"/>
    <w:rsid w:val="00D0460C"/>
    <w:rsid w:val="00D053C4"/>
    <w:rsid w:val="00D05A0E"/>
    <w:rsid w:val="00D066F8"/>
    <w:rsid w:val="00D07586"/>
    <w:rsid w:val="00D10D52"/>
    <w:rsid w:val="00D10DE3"/>
    <w:rsid w:val="00D11525"/>
    <w:rsid w:val="00D1317C"/>
    <w:rsid w:val="00D13A24"/>
    <w:rsid w:val="00D13C79"/>
    <w:rsid w:val="00D148A5"/>
    <w:rsid w:val="00D152D4"/>
    <w:rsid w:val="00D153A0"/>
    <w:rsid w:val="00D1596B"/>
    <w:rsid w:val="00D16473"/>
    <w:rsid w:val="00D16A01"/>
    <w:rsid w:val="00D16C84"/>
    <w:rsid w:val="00D20848"/>
    <w:rsid w:val="00D216E7"/>
    <w:rsid w:val="00D2174B"/>
    <w:rsid w:val="00D219D4"/>
    <w:rsid w:val="00D21E7B"/>
    <w:rsid w:val="00D22056"/>
    <w:rsid w:val="00D22076"/>
    <w:rsid w:val="00D228B9"/>
    <w:rsid w:val="00D25623"/>
    <w:rsid w:val="00D26440"/>
    <w:rsid w:val="00D26649"/>
    <w:rsid w:val="00D2757C"/>
    <w:rsid w:val="00D31141"/>
    <w:rsid w:val="00D31738"/>
    <w:rsid w:val="00D31C9E"/>
    <w:rsid w:val="00D31D51"/>
    <w:rsid w:val="00D3203F"/>
    <w:rsid w:val="00D322E4"/>
    <w:rsid w:val="00D324E1"/>
    <w:rsid w:val="00D326B3"/>
    <w:rsid w:val="00D326D6"/>
    <w:rsid w:val="00D3271B"/>
    <w:rsid w:val="00D33242"/>
    <w:rsid w:val="00D33F96"/>
    <w:rsid w:val="00D3423A"/>
    <w:rsid w:val="00D36CAC"/>
    <w:rsid w:val="00D376CB"/>
    <w:rsid w:val="00D406DA"/>
    <w:rsid w:val="00D40A27"/>
    <w:rsid w:val="00D40A73"/>
    <w:rsid w:val="00D410E7"/>
    <w:rsid w:val="00D44CBF"/>
    <w:rsid w:val="00D4519E"/>
    <w:rsid w:val="00D46FA8"/>
    <w:rsid w:val="00D46FBF"/>
    <w:rsid w:val="00D47FAD"/>
    <w:rsid w:val="00D51960"/>
    <w:rsid w:val="00D53316"/>
    <w:rsid w:val="00D53774"/>
    <w:rsid w:val="00D53E7F"/>
    <w:rsid w:val="00D558B5"/>
    <w:rsid w:val="00D55CFA"/>
    <w:rsid w:val="00D5799D"/>
    <w:rsid w:val="00D60D2D"/>
    <w:rsid w:val="00D63E7D"/>
    <w:rsid w:val="00D64CCE"/>
    <w:rsid w:val="00D66544"/>
    <w:rsid w:val="00D713C0"/>
    <w:rsid w:val="00D71C73"/>
    <w:rsid w:val="00D72F6D"/>
    <w:rsid w:val="00D754F9"/>
    <w:rsid w:val="00D7550E"/>
    <w:rsid w:val="00D77B44"/>
    <w:rsid w:val="00D77C80"/>
    <w:rsid w:val="00D80B58"/>
    <w:rsid w:val="00D81753"/>
    <w:rsid w:val="00D82133"/>
    <w:rsid w:val="00D82ECE"/>
    <w:rsid w:val="00D83D32"/>
    <w:rsid w:val="00D85B59"/>
    <w:rsid w:val="00D86851"/>
    <w:rsid w:val="00D868D4"/>
    <w:rsid w:val="00D870CB"/>
    <w:rsid w:val="00D936AC"/>
    <w:rsid w:val="00D940D5"/>
    <w:rsid w:val="00D9680E"/>
    <w:rsid w:val="00D9777A"/>
    <w:rsid w:val="00DA0EE6"/>
    <w:rsid w:val="00DA160E"/>
    <w:rsid w:val="00DA1622"/>
    <w:rsid w:val="00DA18C0"/>
    <w:rsid w:val="00DA1DC4"/>
    <w:rsid w:val="00DA1E1D"/>
    <w:rsid w:val="00DA33D6"/>
    <w:rsid w:val="00DA351C"/>
    <w:rsid w:val="00DA5847"/>
    <w:rsid w:val="00DA5A15"/>
    <w:rsid w:val="00DA77AC"/>
    <w:rsid w:val="00DB04A9"/>
    <w:rsid w:val="00DB15CC"/>
    <w:rsid w:val="00DB25E1"/>
    <w:rsid w:val="00DB453D"/>
    <w:rsid w:val="00DB5E40"/>
    <w:rsid w:val="00DB72D5"/>
    <w:rsid w:val="00DB73EB"/>
    <w:rsid w:val="00DB7ABE"/>
    <w:rsid w:val="00DB7D64"/>
    <w:rsid w:val="00DC0B77"/>
    <w:rsid w:val="00DC26FB"/>
    <w:rsid w:val="00DC4E17"/>
    <w:rsid w:val="00DC5ACC"/>
    <w:rsid w:val="00DC6921"/>
    <w:rsid w:val="00DC78A8"/>
    <w:rsid w:val="00DD143B"/>
    <w:rsid w:val="00DD2C2E"/>
    <w:rsid w:val="00DD2CDC"/>
    <w:rsid w:val="00DD340B"/>
    <w:rsid w:val="00DD504C"/>
    <w:rsid w:val="00DD5166"/>
    <w:rsid w:val="00DD5351"/>
    <w:rsid w:val="00DD58CF"/>
    <w:rsid w:val="00DD590F"/>
    <w:rsid w:val="00DD5AD3"/>
    <w:rsid w:val="00DD619B"/>
    <w:rsid w:val="00DE0820"/>
    <w:rsid w:val="00DE0E57"/>
    <w:rsid w:val="00DE0F27"/>
    <w:rsid w:val="00DE240E"/>
    <w:rsid w:val="00DE341C"/>
    <w:rsid w:val="00DE34B5"/>
    <w:rsid w:val="00DE4846"/>
    <w:rsid w:val="00DE4A28"/>
    <w:rsid w:val="00DE4DB1"/>
    <w:rsid w:val="00DE50B9"/>
    <w:rsid w:val="00DE5F16"/>
    <w:rsid w:val="00DE7D67"/>
    <w:rsid w:val="00DF0503"/>
    <w:rsid w:val="00DF0651"/>
    <w:rsid w:val="00DF08C4"/>
    <w:rsid w:val="00DF1770"/>
    <w:rsid w:val="00DF240E"/>
    <w:rsid w:val="00DF3AD7"/>
    <w:rsid w:val="00DF3AD8"/>
    <w:rsid w:val="00DF3BDE"/>
    <w:rsid w:val="00DF678C"/>
    <w:rsid w:val="00DF6F97"/>
    <w:rsid w:val="00DF7005"/>
    <w:rsid w:val="00DF7467"/>
    <w:rsid w:val="00E001FF"/>
    <w:rsid w:val="00E01034"/>
    <w:rsid w:val="00E010DF"/>
    <w:rsid w:val="00E0135D"/>
    <w:rsid w:val="00E01875"/>
    <w:rsid w:val="00E02260"/>
    <w:rsid w:val="00E033B9"/>
    <w:rsid w:val="00E06122"/>
    <w:rsid w:val="00E07050"/>
    <w:rsid w:val="00E074CC"/>
    <w:rsid w:val="00E103D8"/>
    <w:rsid w:val="00E10D76"/>
    <w:rsid w:val="00E1136C"/>
    <w:rsid w:val="00E11684"/>
    <w:rsid w:val="00E1225F"/>
    <w:rsid w:val="00E12854"/>
    <w:rsid w:val="00E13A04"/>
    <w:rsid w:val="00E13E4B"/>
    <w:rsid w:val="00E15BF6"/>
    <w:rsid w:val="00E16254"/>
    <w:rsid w:val="00E165C4"/>
    <w:rsid w:val="00E169D7"/>
    <w:rsid w:val="00E17D17"/>
    <w:rsid w:val="00E17DF9"/>
    <w:rsid w:val="00E20426"/>
    <w:rsid w:val="00E20FF6"/>
    <w:rsid w:val="00E22399"/>
    <w:rsid w:val="00E24FA9"/>
    <w:rsid w:val="00E250AC"/>
    <w:rsid w:val="00E25342"/>
    <w:rsid w:val="00E26189"/>
    <w:rsid w:val="00E26F35"/>
    <w:rsid w:val="00E27115"/>
    <w:rsid w:val="00E3105E"/>
    <w:rsid w:val="00E31BE0"/>
    <w:rsid w:val="00E32761"/>
    <w:rsid w:val="00E32FAC"/>
    <w:rsid w:val="00E3342B"/>
    <w:rsid w:val="00E33EB6"/>
    <w:rsid w:val="00E343E5"/>
    <w:rsid w:val="00E34725"/>
    <w:rsid w:val="00E34B0C"/>
    <w:rsid w:val="00E34DC7"/>
    <w:rsid w:val="00E359A3"/>
    <w:rsid w:val="00E37322"/>
    <w:rsid w:val="00E37822"/>
    <w:rsid w:val="00E379F6"/>
    <w:rsid w:val="00E4037A"/>
    <w:rsid w:val="00E4088E"/>
    <w:rsid w:val="00E41500"/>
    <w:rsid w:val="00E416D6"/>
    <w:rsid w:val="00E447A8"/>
    <w:rsid w:val="00E4522F"/>
    <w:rsid w:val="00E4531F"/>
    <w:rsid w:val="00E456EB"/>
    <w:rsid w:val="00E46582"/>
    <w:rsid w:val="00E50566"/>
    <w:rsid w:val="00E5573A"/>
    <w:rsid w:val="00E56036"/>
    <w:rsid w:val="00E573BA"/>
    <w:rsid w:val="00E577F6"/>
    <w:rsid w:val="00E60226"/>
    <w:rsid w:val="00E608F7"/>
    <w:rsid w:val="00E61333"/>
    <w:rsid w:val="00E61F51"/>
    <w:rsid w:val="00E6254B"/>
    <w:rsid w:val="00E63687"/>
    <w:rsid w:val="00E63817"/>
    <w:rsid w:val="00E6425A"/>
    <w:rsid w:val="00E64AB6"/>
    <w:rsid w:val="00E64EB0"/>
    <w:rsid w:val="00E658F9"/>
    <w:rsid w:val="00E67E78"/>
    <w:rsid w:val="00E70845"/>
    <w:rsid w:val="00E7153E"/>
    <w:rsid w:val="00E725BD"/>
    <w:rsid w:val="00E725E3"/>
    <w:rsid w:val="00E7285B"/>
    <w:rsid w:val="00E729BA"/>
    <w:rsid w:val="00E72F85"/>
    <w:rsid w:val="00E737E7"/>
    <w:rsid w:val="00E7515C"/>
    <w:rsid w:val="00E7594A"/>
    <w:rsid w:val="00E76630"/>
    <w:rsid w:val="00E76956"/>
    <w:rsid w:val="00E77E45"/>
    <w:rsid w:val="00E77EFE"/>
    <w:rsid w:val="00E80DDE"/>
    <w:rsid w:val="00E81419"/>
    <w:rsid w:val="00E8176F"/>
    <w:rsid w:val="00E8286F"/>
    <w:rsid w:val="00E83F55"/>
    <w:rsid w:val="00E853EB"/>
    <w:rsid w:val="00E85472"/>
    <w:rsid w:val="00E85F75"/>
    <w:rsid w:val="00E87085"/>
    <w:rsid w:val="00E87759"/>
    <w:rsid w:val="00E909FE"/>
    <w:rsid w:val="00E90ACC"/>
    <w:rsid w:val="00E91201"/>
    <w:rsid w:val="00E916A2"/>
    <w:rsid w:val="00E91A1D"/>
    <w:rsid w:val="00E91A3E"/>
    <w:rsid w:val="00E92671"/>
    <w:rsid w:val="00E92E6C"/>
    <w:rsid w:val="00E93451"/>
    <w:rsid w:val="00E936D0"/>
    <w:rsid w:val="00E9463C"/>
    <w:rsid w:val="00E9595F"/>
    <w:rsid w:val="00E974DF"/>
    <w:rsid w:val="00E977E0"/>
    <w:rsid w:val="00E97F7F"/>
    <w:rsid w:val="00EA11E9"/>
    <w:rsid w:val="00EA1C67"/>
    <w:rsid w:val="00EA41EB"/>
    <w:rsid w:val="00EA4935"/>
    <w:rsid w:val="00EA4F46"/>
    <w:rsid w:val="00EA5DDC"/>
    <w:rsid w:val="00EA5E95"/>
    <w:rsid w:val="00EB00DC"/>
    <w:rsid w:val="00EB0328"/>
    <w:rsid w:val="00EB07AD"/>
    <w:rsid w:val="00EB139C"/>
    <w:rsid w:val="00EB17C8"/>
    <w:rsid w:val="00EB2452"/>
    <w:rsid w:val="00EB34CE"/>
    <w:rsid w:val="00EB3B50"/>
    <w:rsid w:val="00EB49D2"/>
    <w:rsid w:val="00EB57D8"/>
    <w:rsid w:val="00EB6853"/>
    <w:rsid w:val="00EC05BA"/>
    <w:rsid w:val="00EC0803"/>
    <w:rsid w:val="00EC1503"/>
    <w:rsid w:val="00EC1536"/>
    <w:rsid w:val="00EC1614"/>
    <w:rsid w:val="00EC412D"/>
    <w:rsid w:val="00EC4BE1"/>
    <w:rsid w:val="00EC5618"/>
    <w:rsid w:val="00EC5FA4"/>
    <w:rsid w:val="00EC6834"/>
    <w:rsid w:val="00EC692E"/>
    <w:rsid w:val="00ED067F"/>
    <w:rsid w:val="00ED1301"/>
    <w:rsid w:val="00ED16E7"/>
    <w:rsid w:val="00ED21B6"/>
    <w:rsid w:val="00ED37BF"/>
    <w:rsid w:val="00ED3CA3"/>
    <w:rsid w:val="00ED44B1"/>
    <w:rsid w:val="00ED49C5"/>
    <w:rsid w:val="00ED4A9B"/>
    <w:rsid w:val="00ED5206"/>
    <w:rsid w:val="00ED66A6"/>
    <w:rsid w:val="00ED7B91"/>
    <w:rsid w:val="00EE0164"/>
    <w:rsid w:val="00EE07B4"/>
    <w:rsid w:val="00EE0BF7"/>
    <w:rsid w:val="00EE1886"/>
    <w:rsid w:val="00EE365A"/>
    <w:rsid w:val="00EE3BEE"/>
    <w:rsid w:val="00EE4476"/>
    <w:rsid w:val="00EE4F52"/>
    <w:rsid w:val="00EE55C5"/>
    <w:rsid w:val="00EE570D"/>
    <w:rsid w:val="00EE6AE0"/>
    <w:rsid w:val="00EE7206"/>
    <w:rsid w:val="00EE7264"/>
    <w:rsid w:val="00EF096A"/>
    <w:rsid w:val="00EF182A"/>
    <w:rsid w:val="00EF2C20"/>
    <w:rsid w:val="00EF38B0"/>
    <w:rsid w:val="00EF3953"/>
    <w:rsid w:val="00EF51F2"/>
    <w:rsid w:val="00EF57E3"/>
    <w:rsid w:val="00F011C5"/>
    <w:rsid w:val="00F018C8"/>
    <w:rsid w:val="00F02F40"/>
    <w:rsid w:val="00F03E57"/>
    <w:rsid w:val="00F04229"/>
    <w:rsid w:val="00F05A1F"/>
    <w:rsid w:val="00F06064"/>
    <w:rsid w:val="00F10040"/>
    <w:rsid w:val="00F11C7D"/>
    <w:rsid w:val="00F11C88"/>
    <w:rsid w:val="00F12212"/>
    <w:rsid w:val="00F12C78"/>
    <w:rsid w:val="00F12E87"/>
    <w:rsid w:val="00F13145"/>
    <w:rsid w:val="00F1497D"/>
    <w:rsid w:val="00F14F4A"/>
    <w:rsid w:val="00F154B5"/>
    <w:rsid w:val="00F1666A"/>
    <w:rsid w:val="00F17570"/>
    <w:rsid w:val="00F17C35"/>
    <w:rsid w:val="00F20037"/>
    <w:rsid w:val="00F2039C"/>
    <w:rsid w:val="00F22365"/>
    <w:rsid w:val="00F22CCF"/>
    <w:rsid w:val="00F2302E"/>
    <w:rsid w:val="00F23DF5"/>
    <w:rsid w:val="00F243EB"/>
    <w:rsid w:val="00F25F2F"/>
    <w:rsid w:val="00F27583"/>
    <w:rsid w:val="00F31EA2"/>
    <w:rsid w:val="00F323FC"/>
    <w:rsid w:val="00F324AC"/>
    <w:rsid w:val="00F32EB4"/>
    <w:rsid w:val="00F32F66"/>
    <w:rsid w:val="00F32FE9"/>
    <w:rsid w:val="00F32FF9"/>
    <w:rsid w:val="00F3431F"/>
    <w:rsid w:val="00F347CB"/>
    <w:rsid w:val="00F37014"/>
    <w:rsid w:val="00F3758D"/>
    <w:rsid w:val="00F37926"/>
    <w:rsid w:val="00F40898"/>
    <w:rsid w:val="00F410A5"/>
    <w:rsid w:val="00F415A6"/>
    <w:rsid w:val="00F41813"/>
    <w:rsid w:val="00F4183D"/>
    <w:rsid w:val="00F42503"/>
    <w:rsid w:val="00F42E0E"/>
    <w:rsid w:val="00F438E0"/>
    <w:rsid w:val="00F43942"/>
    <w:rsid w:val="00F43AE7"/>
    <w:rsid w:val="00F43E73"/>
    <w:rsid w:val="00F43F86"/>
    <w:rsid w:val="00F44637"/>
    <w:rsid w:val="00F44A91"/>
    <w:rsid w:val="00F451CF"/>
    <w:rsid w:val="00F45AD1"/>
    <w:rsid w:val="00F477BF"/>
    <w:rsid w:val="00F478B4"/>
    <w:rsid w:val="00F50ECD"/>
    <w:rsid w:val="00F52D9A"/>
    <w:rsid w:val="00F52FB2"/>
    <w:rsid w:val="00F532ED"/>
    <w:rsid w:val="00F53B8E"/>
    <w:rsid w:val="00F541D4"/>
    <w:rsid w:val="00F55132"/>
    <w:rsid w:val="00F55A0A"/>
    <w:rsid w:val="00F55C20"/>
    <w:rsid w:val="00F56273"/>
    <w:rsid w:val="00F56A64"/>
    <w:rsid w:val="00F56F48"/>
    <w:rsid w:val="00F57702"/>
    <w:rsid w:val="00F57A7B"/>
    <w:rsid w:val="00F57C25"/>
    <w:rsid w:val="00F60187"/>
    <w:rsid w:val="00F6079E"/>
    <w:rsid w:val="00F61FB5"/>
    <w:rsid w:val="00F62D28"/>
    <w:rsid w:val="00F6353E"/>
    <w:rsid w:val="00F6464F"/>
    <w:rsid w:val="00F64851"/>
    <w:rsid w:val="00F64C39"/>
    <w:rsid w:val="00F64C75"/>
    <w:rsid w:val="00F651B9"/>
    <w:rsid w:val="00F653AE"/>
    <w:rsid w:val="00F65ABF"/>
    <w:rsid w:val="00F67A4D"/>
    <w:rsid w:val="00F70787"/>
    <w:rsid w:val="00F71569"/>
    <w:rsid w:val="00F72690"/>
    <w:rsid w:val="00F73383"/>
    <w:rsid w:val="00F7443B"/>
    <w:rsid w:val="00F7530B"/>
    <w:rsid w:val="00F76162"/>
    <w:rsid w:val="00F77115"/>
    <w:rsid w:val="00F778F6"/>
    <w:rsid w:val="00F77B09"/>
    <w:rsid w:val="00F80A23"/>
    <w:rsid w:val="00F80C07"/>
    <w:rsid w:val="00F814E7"/>
    <w:rsid w:val="00F81D8B"/>
    <w:rsid w:val="00F82468"/>
    <w:rsid w:val="00F832CC"/>
    <w:rsid w:val="00F85233"/>
    <w:rsid w:val="00F8606F"/>
    <w:rsid w:val="00F87378"/>
    <w:rsid w:val="00F87A2B"/>
    <w:rsid w:val="00F87B2A"/>
    <w:rsid w:val="00F87B3E"/>
    <w:rsid w:val="00F900B3"/>
    <w:rsid w:val="00F90A59"/>
    <w:rsid w:val="00F90E20"/>
    <w:rsid w:val="00F92841"/>
    <w:rsid w:val="00F92DBB"/>
    <w:rsid w:val="00F935ED"/>
    <w:rsid w:val="00F94380"/>
    <w:rsid w:val="00F95104"/>
    <w:rsid w:val="00F95EB5"/>
    <w:rsid w:val="00FA0BD9"/>
    <w:rsid w:val="00FA0F23"/>
    <w:rsid w:val="00FA4790"/>
    <w:rsid w:val="00FA52D5"/>
    <w:rsid w:val="00FA5C7D"/>
    <w:rsid w:val="00FA6045"/>
    <w:rsid w:val="00FA6D7D"/>
    <w:rsid w:val="00FA6E7D"/>
    <w:rsid w:val="00FA7D5A"/>
    <w:rsid w:val="00FB0AD6"/>
    <w:rsid w:val="00FB0E7D"/>
    <w:rsid w:val="00FB1D56"/>
    <w:rsid w:val="00FB2271"/>
    <w:rsid w:val="00FB2DF7"/>
    <w:rsid w:val="00FB379F"/>
    <w:rsid w:val="00FB51B8"/>
    <w:rsid w:val="00FB5D18"/>
    <w:rsid w:val="00FB638A"/>
    <w:rsid w:val="00FB680F"/>
    <w:rsid w:val="00FB6FC8"/>
    <w:rsid w:val="00FC0AE9"/>
    <w:rsid w:val="00FC0DAE"/>
    <w:rsid w:val="00FC1A3D"/>
    <w:rsid w:val="00FC2216"/>
    <w:rsid w:val="00FC2461"/>
    <w:rsid w:val="00FC3B37"/>
    <w:rsid w:val="00FC3E42"/>
    <w:rsid w:val="00FC4067"/>
    <w:rsid w:val="00FC444E"/>
    <w:rsid w:val="00FC44BB"/>
    <w:rsid w:val="00FC503C"/>
    <w:rsid w:val="00FC54FC"/>
    <w:rsid w:val="00FC5757"/>
    <w:rsid w:val="00FD066E"/>
    <w:rsid w:val="00FD0A47"/>
    <w:rsid w:val="00FD10B8"/>
    <w:rsid w:val="00FD2487"/>
    <w:rsid w:val="00FD2B16"/>
    <w:rsid w:val="00FD2D4F"/>
    <w:rsid w:val="00FD3C3A"/>
    <w:rsid w:val="00FD4A04"/>
    <w:rsid w:val="00FD5296"/>
    <w:rsid w:val="00FD537E"/>
    <w:rsid w:val="00FD6BE3"/>
    <w:rsid w:val="00FD7981"/>
    <w:rsid w:val="00FE006A"/>
    <w:rsid w:val="00FE0645"/>
    <w:rsid w:val="00FE06E6"/>
    <w:rsid w:val="00FE3B4E"/>
    <w:rsid w:val="00FE40B5"/>
    <w:rsid w:val="00FE4DC7"/>
    <w:rsid w:val="00FF0D03"/>
    <w:rsid w:val="00FF1186"/>
    <w:rsid w:val="00FF3853"/>
    <w:rsid w:val="00FF4908"/>
    <w:rsid w:val="00FF604B"/>
    <w:rsid w:val="00FF643A"/>
    <w:rsid w:val="00FF6853"/>
    <w:rsid w:val="00FF76AF"/>
    <w:rsid w:val="00FF7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colormru v:ext="edit" colors="#f3c,#cd3fbc"/>
    </o:shapedefaults>
    <o:shapelayout v:ext="edit">
      <o:idmap v:ext="edit" data="1"/>
    </o:shapelayout>
  </w:shapeDefaults>
  <w:decimalSymbol w:val="."/>
  <w:listSeparator w:val=","/>
  <w14:docId w14:val="3B242FC7"/>
  <w14:defaultImageDpi w14:val="0"/>
  <w15:docId w15:val="{43F59A9A-B381-4DF0-91C2-82439E159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1A18"/>
    <w:pPr>
      <w:widowControl w:val="0"/>
      <w:autoSpaceDE w:val="0"/>
      <w:autoSpaceDN w:val="0"/>
      <w:adjustRightInd w:val="0"/>
    </w:pPr>
    <w:rPr>
      <w:sz w:val="24"/>
      <w:szCs w:val="24"/>
    </w:rPr>
  </w:style>
  <w:style w:type="paragraph" w:styleId="Heading1">
    <w:name w:val="heading 1"/>
    <w:basedOn w:val="Normal"/>
    <w:next w:val="Normal"/>
    <w:link w:val="Heading1Char"/>
    <w:uiPriority w:val="99"/>
    <w:qFormat/>
    <w:pPr>
      <w:outlineLvl w:val="0"/>
    </w:pPr>
  </w:style>
  <w:style w:type="paragraph" w:styleId="Heading2">
    <w:name w:val="heading 2"/>
    <w:basedOn w:val="Normal"/>
    <w:next w:val="Normal"/>
    <w:link w:val="Heading2Char"/>
    <w:uiPriority w:val="99"/>
    <w:qFormat/>
    <w:pPr>
      <w:outlineLvl w:val="1"/>
    </w:pPr>
  </w:style>
  <w:style w:type="paragraph" w:styleId="Heading3">
    <w:name w:val="heading 3"/>
    <w:basedOn w:val="Normal"/>
    <w:next w:val="Normal"/>
    <w:link w:val="Heading3Char"/>
    <w:uiPriority w:val="99"/>
    <w:qFormat/>
    <w:pPr>
      <w:outlineLvl w:val="2"/>
    </w:pPr>
  </w:style>
  <w:style w:type="paragraph" w:styleId="Heading4">
    <w:name w:val="heading 4"/>
    <w:basedOn w:val="Normal"/>
    <w:next w:val="Normal"/>
    <w:link w:val="Heading4Char"/>
    <w:uiPriority w:val="99"/>
    <w:qFormat/>
    <w:pPr>
      <w:outlineLvl w:val="3"/>
    </w:pPr>
  </w:style>
  <w:style w:type="paragraph" w:styleId="Heading5">
    <w:name w:val="heading 5"/>
    <w:basedOn w:val="Normal"/>
    <w:next w:val="Normal"/>
    <w:link w:val="Heading5Char"/>
    <w:uiPriority w:val="99"/>
    <w:qFormat/>
    <w:pPr>
      <w:outlineLvl w:val="4"/>
    </w:pPr>
  </w:style>
  <w:style w:type="paragraph" w:styleId="Heading6">
    <w:name w:val="heading 6"/>
    <w:basedOn w:val="Normal"/>
    <w:next w:val="Normal"/>
    <w:link w:val="Heading6Char"/>
    <w:uiPriority w:val="99"/>
    <w:qFormat/>
    <w:pPr>
      <w:outlineLvl w:val="5"/>
    </w:pPr>
  </w:style>
  <w:style w:type="paragraph" w:styleId="Heading7">
    <w:name w:val="heading 7"/>
    <w:basedOn w:val="Normal"/>
    <w:next w:val="Normal"/>
    <w:link w:val="Heading7Char"/>
    <w:uiPriority w:val="99"/>
    <w:qFormat/>
    <w:pPr>
      <w:outlineLvl w:val="6"/>
    </w:pPr>
  </w:style>
  <w:style w:type="paragraph" w:styleId="Heading8">
    <w:name w:val="heading 8"/>
    <w:basedOn w:val="Normal"/>
    <w:next w:val="Normal"/>
    <w:link w:val="Heading8Char"/>
    <w:uiPriority w:val="99"/>
    <w:qFormat/>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kern w:val="32"/>
      <w:sz w:val="32"/>
      <w:lang w:val="en-US" w:eastAsia="en-US"/>
    </w:rPr>
  </w:style>
  <w:style w:type="character" w:customStyle="1" w:styleId="Heading2Char">
    <w:name w:val="Heading 2 Char"/>
    <w:link w:val="Heading2"/>
    <w:uiPriority w:val="9"/>
    <w:semiHidden/>
    <w:locked/>
    <w:rPr>
      <w:rFonts w:ascii="Cambria" w:hAnsi="Cambria" w:cs="Times New Roman"/>
      <w:b/>
      <w:i/>
      <w:sz w:val="28"/>
      <w:lang w:val="en-US" w:eastAsia="en-US"/>
    </w:rPr>
  </w:style>
  <w:style w:type="character" w:customStyle="1" w:styleId="Heading3Char">
    <w:name w:val="Heading 3 Char"/>
    <w:link w:val="Heading3"/>
    <w:uiPriority w:val="9"/>
    <w:semiHidden/>
    <w:locked/>
    <w:rPr>
      <w:rFonts w:ascii="Cambria" w:hAnsi="Cambria" w:cs="Times New Roman"/>
      <w:b/>
      <w:sz w:val="26"/>
      <w:lang w:val="en-US" w:eastAsia="en-US"/>
    </w:rPr>
  </w:style>
  <w:style w:type="character" w:customStyle="1" w:styleId="Heading4Char">
    <w:name w:val="Heading 4 Char"/>
    <w:link w:val="Heading4"/>
    <w:uiPriority w:val="9"/>
    <w:semiHidden/>
    <w:locked/>
    <w:rPr>
      <w:rFonts w:ascii="Calibri" w:hAnsi="Calibri" w:cs="Times New Roman"/>
      <w:b/>
      <w:sz w:val="28"/>
      <w:lang w:val="en-US" w:eastAsia="en-US"/>
    </w:rPr>
  </w:style>
  <w:style w:type="character" w:customStyle="1" w:styleId="Heading5Char">
    <w:name w:val="Heading 5 Char"/>
    <w:link w:val="Heading5"/>
    <w:uiPriority w:val="9"/>
    <w:semiHidden/>
    <w:locked/>
    <w:rPr>
      <w:rFonts w:ascii="Calibri" w:hAnsi="Calibri" w:cs="Times New Roman"/>
      <w:b/>
      <w:i/>
      <w:sz w:val="26"/>
      <w:lang w:val="en-US" w:eastAsia="en-US"/>
    </w:rPr>
  </w:style>
  <w:style w:type="character" w:customStyle="1" w:styleId="Heading6Char">
    <w:name w:val="Heading 6 Char"/>
    <w:link w:val="Heading6"/>
    <w:uiPriority w:val="9"/>
    <w:semiHidden/>
    <w:locked/>
    <w:rPr>
      <w:rFonts w:ascii="Calibri" w:hAnsi="Calibri" w:cs="Times New Roman"/>
      <w:b/>
      <w:lang w:val="en-US" w:eastAsia="en-US"/>
    </w:rPr>
  </w:style>
  <w:style w:type="character" w:customStyle="1" w:styleId="Heading7Char">
    <w:name w:val="Heading 7 Char"/>
    <w:link w:val="Heading7"/>
    <w:uiPriority w:val="9"/>
    <w:semiHidden/>
    <w:locked/>
    <w:rPr>
      <w:rFonts w:ascii="Calibri" w:hAnsi="Calibri" w:cs="Times New Roman"/>
      <w:sz w:val="24"/>
      <w:lang w:val="en-US" w:eastAsia="en-US"/>
    </w:rPr>
  </w:style>
  <w:style w:type="character" w:customStyle="1" w:styleId="Heading8Char">
    <w:name w:val="Heading 8 Char"/>
    <w:link w:val="Heading8"/>
    <w:uiPriority w:val="9"/>
    <w:semiHidden/>
    <w:locked/>
    <w:rPr>
      <w:rFonts w:ascii="Calibri" w:hAnsi="Calibri" w:cs="Times New Roman"/>
      <w:i/>
      <w:sz w:val="24"/>
      <w:lang w:val="en-US" w:eastAsia="en-US"/>
    </w:rPr>
  </w:style>
  <w:style w:type="paragraph" w:styleId="Header">
    <w:name w:val="header"/>
    <w:basedOn w:val="Normal"/>
    <w:link w:val="HeaderChar"/>
    <w:uiPriority w:val="99"/>
    <w:unhideWhenUsed/>
    <w:rsid w:val="00C46AA4"/>
    <w:pPr>
      <w:tabs>
        <w:tab w:val="center" w:pos="4536"/>
        <w:tab w:val="right" w:pos="9072"/>
      </w:tabs>
    </w:pPr>
  </w:style>
  <w:style w:type="character" w:customStyle="1" w:styleId="HeaderChar">
    <w:name w:val="Header Char"/>
    <w:link w:val="Header"/>
    <w:uiPriority w:val="99"/>
    <w:locked/>
    <w:rsid w:val="00C46AA4"/>
    <w:rPr>
      <w:rFonts w:cs="Times New Roman"/>
      <w:sz w:val="24"/>
      <w:lang w:val="en-US" w:eastAsia="en-US"/>
    </w:rPr>
  </w:style>
  <w:style w:type="paragraph" w:styleId="Footer">
    <w:name w:val="footer"/>
    <w:basedOn w:val="Normal"/>
    <w:link w:val="FooterChar"/>
    <w:uiPriority w:val="99"/>
    <w:unhideWhenUsed/>
    <w:rsid w:val="00C46AA4"/>
    <w:pPr>
      <w:tabs>
        <w:tab w:val="center" w:pos="4536"/>
        <w:tab w:val="right" w:pos="9072"/>
      </w:tabs>
    </w:pPr>
  </w:style>
  <w:style w:type="character" w:customStyle="1" w:styleId="FooterChar">
    <w:name w:val="Footer Char"/>
    <w:link w:val="Footer"/>
    <w:uiPriority w:val="99"/>
    <w:locked/>
    <w:rsid w:val="00C46AA4"/>
    <w:rPr>
      <w:rFonts w:cs="Times New Roman"/>
      <w:sz w:val="24"/>
      <w:lang w:val="en-US" w:eastAsia="en-US"/>
    </w:rPr>
  </w:style>
  <w:style w:type="paragraph" w:styleId="ListParagraph">
    <w:name w:val="List Paragraph"/>
    <w:basedOn w:val="Normal"/>
    <w:uiPriority w:val="34"/>
    <w:qFormat/>
    <w:rsid w:val="00CB43A6"/>
    <w:pPr>
      <w:ind w:left="720"/>
    </w:pPr>
  </w:style>
  <w:style w:type="paragraph" w:styleId="NoSpacing">
    <w:name w:val="No Spacing"/>
    <w:uiPriority w:val="1"/>
    <w:qFormat/>
    <w:rsid w:val="00291207"/>
    <w:pPr>
      <w:widowControl w:val="0"/>
      <w:autoSpaceDE w:val="0"/>
      <w:autoSpaceDN w:val="0"/>
      <w:adjustRightInd w:val="0"/>
    </w:pPr>
    <w:rPr>
      <w:sz w:val="24"/>
      <w:szCs w:val="24"/>
    </w:rPr>
  </w:style>
  <w:style w:type="paragraph" w:styleId="BalloonText">
    <w:name w:val="Balloon Text"/>
    <w:basedOn w:val="Normal"/>
    <w:link w:val="BalloonTextChar"/>
    <w:uiPriority w:val="99"/>
    <w:rsid w:val="00B81547"/>
    <w:rPr>
      <w:rFonts w:ascii="Segoe UI" w:hAnsi="Segoe UI" w:cs="Segoe UI"/>
      <w:sz w:val="18"/>
      <w:szCs w:val="18"/>
    </w:rPr>
  </w:style>
  <w:style w:type="character" w:customStyle="1" w:styleId="BalloonTextChar">
    <w:name w:val="Balloon Text Char"/>
    <w:link w:val="BalloonText"/>
    <w:uiPriority w:val="99"/>
    <w:locked/>
    <w:rsid w:val="00B81547"/>
    <w:rPr>
      <w:rFonts w:ascii="Segoe UI" w:hAnsi="Segoe UI" w:cs="Times New Roman"/>
      <w:sz w:val="18"/>
    </w:rPr>
  </w:style>
  <w:style w:type="character" w:styleId="CommentReference">
    <w:name w:val="annotation reference"/>
    <w:uiPriority w:val="99"/>
    <w:rsid w:val="00721972"/>
    <w:rPr>
      <w:rFonts w:cs="Times New Roman"/>
      <w:sz w:val="16"/>
      <w:szCs w:val="16"/>
    </w:rPr>
  </w:style>
  <w:style w:type="paragraph" w:styleId="CommentText">
    <w:name w:val="annotation text"/>
    <w:basedOn w:val="Normal"/>
    <w:link w:val="CommentTextChar"/>
    <w:uiPriority w:val="99"/>
    <w:rsid w:val="00721972"/>
    <w:rPr>
      <w:sz w:val="20"/>
      <w:szCs w:val="20"/>
    </w:rPr>
  </w:style>
  <w:style w:type="character" w:customStyle="1" w:styleId="CommentTextChar">
    <w:name w:val="Comment Text Char"/>
    <w:link w:val="CommentText"/>
    <w:uiPriority w:val="99"/>
    <w:locked/>
    <w:rsid w:val="00721972"/>
    <w:rPr>
      <w:rFonts w:cs="Times New Roman"/>
    </w:rPr>
  </w:style>
  <w:style w:type="paragraph" w:styleId="CommentSubject">
    <w:name w:val="annotation subject"/>
    <w:basedOn w:val="CommentText"/>
    <w:next w:val="CommentText"/>
    <w:link w:val="CommentSubjectChar"/>
    <w:uiPriority w:val="99"/>
    <w:rsid w:val="00721972"/>
    <w:rPr>
      <w:b/>
      <w:bCs/>
    </w:rPr>
  </w:style>
  <w:style w:type="character" w:customStyle="1" w:styleId="CommentSubjectChar">
    <w:name w:val="Comment Subject Char"/>
    <w:link w:val="CommentSubject"/>
    <w:uiPriority w:val="99"/>
    <w:locked/>
    <w:rsid w:val="00721972"/>
    <w:rPr>
      <w:rFonts w:cs="Times New Roman"/>
      <w:b/>
      <w:bCs/>
    </w:rPr>
  </w:style>
  <w:style w:type="paragraph" w:styleId="Title">
    <w:name w:val="Title"/>
    <w:basedOn w:val="Normal"/>
    <w:next w:val="Normal"/>
    <w:link w:val="TitleChar"/>
    <w:uiPriority w:val="10"/>
    <w:qFormat/>
    <w:rsid w:val="00B60B4A"/>
    <w:pPr>
      <w:widowControl/>
      <w:autoSpaceDE/>
      <w:autoSpaceDN/>
      <w:adjustRightInd/>
      <w:spacing w:line="216" w:lineRule="auto"/>
      <w:contextualSpacing/>
    </w:pPr>
    <w:rPr>
      <w:rFonts w:ascii="Calibri Light" w:hAnsi="Calibri Light"/>
      <w:color w:val="404040"/>
      <w:spacing w:val="-10"/>
      <w:kern w:val="28"/>
      <w:sz w:val="56"/>
      <w:szCs w:val="56"/>
    </w:rPr>
  </w:style>
  <w:style w:type="character" w:customStyle="1" w:styleId="TitleChar">
    <w:name w:val="Title Char"/>
    <w:link w:val="Title"/>
    <w:uiPriority w:val="10"/>
    <w:rsid w:val="00B60B4A"/>
    <w:rPr>
      <w:rFonts w:ascii="Calibri Light" w:hAnsi="Calibri Light"/>
      <w:color w:val="404040"/>
      <w:spacing w:val="-10"/>
      <w:kern w:val="28"/>
      <w:sz w:val="56"/>
      <w:szCs w:val="56"/>
    </w:rPr>
  </w:style>
  <w:style w:type="paragraph" w:styleId="Subtitle">
    <w:name w:val="Subtitle"/>
    <w:basedOn w:val="Normal"/>
    <w:next w:val="Normal"/>
    <w:link w:val="SubtitleChar"/>
    <w:uiPriority w:val="11"/>
    <w:qFormat/>
    <w:rsid w:val="00B60B4A"/>
    <w:pPr>
      <w:widowControl/>
      <w:numPr>
        <w:ilvl w:val="1"/>
      </w:numPr>
      <w:autoSpaceDE/>
      <w:autoSpaceDN/>
      <w:adjustRightInd/>
      <w:spacing w:after="160" w:line="259" w:lineRule="auto"/>
    </w:pPr>
    <w:rPr>
      <w:rFonts w:ascii="Calibri" w:hAnsi="Calibri"/>
      <w:color w:val="5A5A5A"/>
      <w:spacing w:val="15"/>
      <w:sz w:val="22"/>
      <w:szCs w:val="22"/>
    </w:rPr>
  </w:style>
  <w:style w:type="character" w:customStyle="1" w:styleId="SubtitleChar">
    <w:name w:val="Subtitle Char"/>
    <w:link w:val="Subtitle"/>
    <w:uiPriority w:val="11"/>
    <w:rsid w:val="00B60B4A"/>
    <w:rPr>
      <w:rFonts w:ascii="Calibri" w:hAnsi="Calibri"/>
      <w:color w:val="5A5A5A"/>
      <w:spacing w:val="15"/>
      <w:sz w:val="22"/>
      <w:szCs w:val="22"/>
    </w:rPr>
  </w:style>
  <w:style w:type="character" w:styleId="Hyperlink">
    <w:name w:val="Hyperlink"/>
    <w:uiPriority w:val="99"/>
    <w:rsid w:val="00220A5E"/>
    <w:rPr>
      <w:color w:val="0563C1"/>
      <w:u w:val="single"/>
    </w:rPr>
  </w:style>
  <w:style w:type="character" w:customStyle="1" w:styleId="UnresolvedMention1">
    <w:name w:val="Unresolved Mention1"/>
    <w:uiPriority w:val="99"/>
    <w:semiHidden/>
    <w:unhideWhenUsed/>
    <w:rsid w:val="00220A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40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dpkenya.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6177C-CC64-4CA8-9C6C-1CCE46A13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59</Pages>
  <Words>19007</Words>
  <Characters>108344</Characters>
  <Application>Microsoft Office Word</Application>
  <DocSecurity>0</DocSecurity>
  <Lines>902</Lines>
  <Paragraphs>254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CONSTITUTION</vt:lpstr>
      <vt:lpstr/>
      <vt:lpstr>Article 1: Establishment</vt:lpstr>
      <vt:lpstr/>
      <vt:lpstr>The National Women Social Democrats Leader shall be the head of the party Nation</vt:lpstr>
      <vt:lpstr>He or she shall educate and train women on the party ideals, policies and progra</vt:lpstr>
      <vt:lpstr>Article 30: Branch Organization</vt:lpstr>
      <vt:lpstr/>
      <vt:lpstr/>
      <vt:lpstr>Article 33: The Cell </vt:lpstr>
      <vt:lpstr>Article 34: Procedure for Nominating Party Candidates</vt:lpstr>
      <vt:lpstr/>
      <vt:lpstr>Article 37: Board of Trustees</vt:lpstr>
    </vt:vector>
  </TitlesOfParts>
  <Company>samsco</Company>
  <LinksUpToDate>false</LinksUpToDate>
  <CharactersWithSpaces>127097</CharactersWithSpaces>
  <SharedDoc>false</SharedDoc>
  <HLinks>
    <vt:vector size="6" baseType="variant">
      <vt:variant>
        <vt:i4>4653144</vt:i4>
      </vt:variant>
      <vt:variant>
        <vt:i4>0</vt:i4>
      </vt:variant>
      <vt:variant>
        <vt:i4>0</vt:i4>
      </vt:variant>
      <vt:variant>
        <vt:i4>5</vt:i4>
      </vt:variant>
      <vt:variant>
        <vt:lpwstr>http://www.sdpkenya.org/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dc:title>
  <dc:subject/>
  <dc:creator>CARE CARE</dc:creator>
  <cp:keywords/>
  <dc:description/>
  <cp:lastModifiedBy>USER</cp:lastModifiedBy>
  <cp:revision>17</cp:revision>
  <cp:lastPrinted>2024-11-26T15:32:00Z</cp:lastPrinted>
  <dcterms:created xsi:type="dcterms:W3CDTF">2025-01-12T13:32:00Z</dcterms:created>
  <dcterms:modified xsi:type="dcterms:W3CDTF">2025-01-13T08:00:00Z</dcterms:modified>
</cp:coreProperties>
</file>